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E34DC0" w:rsidRPr="00FA5213" w14:paraId="3014D0D7" w14:textId="77777777" w:rsidTr="0028379A">
        <w:trPr>
          <w:trHeight w:val="1701"/>
          <w:jc w:val="center"/>
        </w:trPr>
        <w:tc>
          <w:tcPr>
            <w:tcW w:w="4785" w:type="dxa"/>
          </w:tcPr>
          <w:p w14:paraId="73740164" w14:textId="77777777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Принято</w:t>
            </w:r>
          </w:p>
          <w:p w14:paraId="4466569C" w14:textId="77777777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на педагогическом </w:t>
            </w:r>
          </w:p>
          <w:p w14:paraId="25156D20" w14:textId="77777777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совете</w:t>
            </w:r>
          </w:p>
          <w:p w14:paraId="42081EEB" w14:textId="6C992A75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1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31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08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21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г.</w:t>
            </w:r>
          </w:p>
          <w:p w14:paraId="4C970359" w14:textId="77777777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14:paraId="58684F56" w14:textId="77777777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4B88690" w14:textId="77777777"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  <w:t xml:space="preserve">                       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Утверждаю</w:t>
            </w:r>
          </w:p>
          <w:p w14:paraId="260F0081" w14:textId="77777777" w:rsidR="00E34DC0" w:rsidRPr="00FA5213" w:rsidRDefault="00E34DC0" w:rsidP="0028379A">
            <w:pPr>
              <w:keepNext/>
              <w:keepLines/>
              <w:jc w:val="right"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Директор _____Г. М Алешкина</w:t>
            </w:r>
          </w:p>
          <w:p w14:paraId="658AA074" w14:textId="77777777"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                  Приказ №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147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01.09.2021 г.</w:t>
            </w:r>
          </w:p>
          <w:p w14:paraId="64D33340" w14:textId="77777777"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14:paraId="6B7FD021" w14:textId="77777777"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14:paraId="094ADEC8" w14:textId="77777777"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14:paraId="04E7FB96" w14:textId="77777777"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14:paraId="28932590" w14:textId="1851604C" w:rsidR="00E34DC0" w:rsidRPr="00FA5213" w:rsidRDefault="00E34DC0" w:rsidP="00E34DC0">
            <w:pPr>
              <w:keepNext/>
              <w:keepLines/>
              <w:jc w:val="left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</w:tc>
      </w:tr>
    </w:tbl>
    <w:p w14:paraId="65E34DBD" w14:textId="19175976" w:rsidR="00CE1BA0" w:rsidRDefault="00E34DC0" w:rsidP="00E34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DC0">
        <w:rPr>
          <w:rFonts w:ascii="Times New Roman" w:hAnsi="Times New Roman" w:cs="Times New Roman"/>
          <w:b/>
          <w:bCs/>
          <w:sz w:val="24"/>
          <w:szCs w:val="24"/>
        </w:rPr>
        <w:t>Положение о наставничестве</w:t>
      </w:r>
    </w:p>
    <w:p w14:paraId="2FCFB1BA" w14:textId="4DE1E657" w:rsidR="00E34DC0" w:rsidRDefault="00E34DC0" w:rsidP="00E34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9854B" w14:textId="77777777" w:rsidR="00E34DC0" w:rsidRDefault="00E34DC0" w:rsidP="00E34DC0">
      <w:pPr>
        <w:pStyle w:val="a6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2E2B5AE6" w14:textId="6695195D" w:rsidR="00E34DC0" w:rsidRPr="002503E3" w:rsidRDefault="00E34DC0" w:rsidP="00E34DC0">
      <w:pPr>
        <w:pStyle w:val="a6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>
        <w:rPr>
          <w:sz w:val="24"/>
          <w:szCs w:val="24"/>
        </w:rPr>
        <w:t xml:space="preserve">Муниципальном общеобразовательном учреждении средней общеобразовательной школе №14 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>
        <w:rPr>
          <w:sz w:val="24"/>
          <w:szCs w:val="24"/>
        </w:rPr>
        <w:t xml:space="preserve">,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04AFC6D" w14:textId="258F1AED" w:rsidR="00E34DC0" w:rsidRPr="002503E3" w:rsidRDefault="00E34DC0" w:rsidP="00E34DC0">
      <w:pPr>
        <w:pStyle w:val="a6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 xml:space="preserve">Муниципального общеобразовательного учреждения средней общеобразовательной школы №14 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14:paraId="67C2B763" w14:textId="77777777" w:rsidR="00E34DC0" w:rsidRPr="002503E3" w:rsidRDefault="00E34DC0" w:rsidP="00E34DC0">
      <w:pPr>
        <w:pStyle w:val="a6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34025058" w14:textId="77777777" w:rsidR="00E34DC0" w:rsidRDefault="00E34DC0" w:rsidP="00E34DC0">
      <w:pPr>
        <w:pStyle w:val="a4"/>
        <w:spacing w:before="3"/>
        <w:rPr>
          <w:sz w:val="22"/>
        </w:rPr>
      </w:pPr>
    </w:p>
    <w:p w14:paraId="57D111B7" w14:textId="77777777" w:rsidR="00E34DC0" w:rsidRPr="00904ABD" w:rsidRDefault="00E34DC0" w:rsidP="00E34DC0">
      <w:pPr>
        <w:pStyle w:val="a6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0AA179D8" w14:textId="77777777" w:rsidR="00E34DC0" w:rsidRPr="00904ABD" w:rsidRDefault="00E34DC0" w:rsidP="00E34DC0">
      <w:pPr>
        <w:pStyle w:val="a4"/>
        <w:spacing w:before="8"/>
        <w:rPr>
          <w:b/>
        </w:rPr>
      </w:pPr>
    </w:p>
    <w:p w14:paraId="6FCBF735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7ED79EBE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30F1CDD8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4772A3D2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14038CA7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lastRenderedPageBreak/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6737A294" w14:textId="77777777" w:rsidR="00E34DC0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5C6505A5" w14:textId="77777777" w:rsidR="00E34DC0" w:rsidRPr="00904ABD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2A966AC7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678B13FB" w14:textId="77777777"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эндаумент,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5D8A6D28" w14:textId="77777777" w:rsidR="00E34DC0" w:rsidRPr="002503E3" w:rsidRDefault="00E34DC0" w:rsidP="00E34DC0">
      <w:pPr>
        <w:pStyle w:val="a4"/>
        <w:spacing w:before="4"/>
      </w:pPr>
    </w:p>
    <w:p w14:paraId="228A83BB" w14:textId="77777777" w:rsidR="00E34DC0" w:rsidRPr="00904ABD" w:rsidRDefault="00E34DC0" w:rsidP="00E34DC0">
      <w:pPr>
        <w:pStyle w:val="a6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36EC5B80" w14:textId="77777777" w:rsidR="00E34DC0" w:rsidRDefault="00E34DC0" w:rsidP="00E34DC0">
      <w:pPr>
        <w:pStyle w:val="a4"/>
        <w:spacing w:before="5"/>
        <w:rPr>
          <w:b/>
          <w:sz w:val="23"/>
        </w:rPr>
      </w:pPr>
    </w:p>
    <w:p w14:paraId="247F0AAE" w14:textId="7E08C9AD" w:rsidR="00E34DC0" w:rsidRPr="00EB7014" w:rsidRDefault="00E34DC0" w:rsidP="00E34DC0">
      <w:pPr>
        <w:pStyle w:val="a6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специалистов.</w:t>
      </w:r>
    </w:p>
    <w:p w14:paraId="38C96C22" w14:textId="77777777" w:rsidR="00E34DC0" w:rsidRPr="00E34DC0" w:rsidRDefault="00E34DC0" w:rsidP="00E34DC0">
      <w:pPr>
        <w:spacing w:before="67"/>
        <w:ind w:left="118" w:right="232"/>
        <w:rPr>
          <w:rFonts w:ascii="Times New Roman" w:hAnsi="Times New Roman" w:cs="Times New Roman"/>
          <w:sz w:val="24"/>
          <w:szCs w:val="24"/>
        </w:rPr>
      </w:pPr>
      <w:r w:rsidRPr="00E34DC0">
        <w:rPr>
          <w:rFonts w:ascii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E34DC0">
        <w:rPr>
          <w:rFonts w:ascii="Times New Roman" w:hAnsi="Times New Roman" w:cs="Times New Roman"/>
          <w:smallCaps/>
          <w:w w:val="88"/>
          <w:sz w:val="24"/>
          <w:szCs w:val="24"/>
        </w:rPr>
        <w:t xml:space="preserve"> </w:t>
      </w:r>
      <w:r w:rsidRPr="00E34DC0">
        <w:rPr>
          <w:rFonts w:ascii="Times New Roman" w:hAnsi="Times New Roman" w:cs="Times New Roman"/>
          <w:sz w:val="24"/>
          <w:szCs w:val="24"/>
        </w:rPr>
        <w:t>Основными задачами школьного наставничества</w:t>
      </w:r>
      <w:r w:rsidRPr="00E34D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34DC0">
        <w:rPr>
          <w:rFonts w:ascii="Times New Roman" w:hAnsi="Times New Roman" w:cs="Times New Roman"/>
          <w:sz w:val="24"/>
          <w:szCs w:val="24"/>
        </w:rPr>
        <w:t>являются:</w:t>
      </w:r>
    </w:p>
    <w:p w14:paraId="224633AA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7A38B607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6CAC305D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24C84983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32B8E575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7A477C30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2374309B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3B7964D4" w14:textId="77777777"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3B1DED89" w14:textId="77777777" w:rsidR="00E34DC0" w:rsidRDefault="00E34DC0" w:rsidP="00E34DC0">
      <w:pPr>
        <w:pStyle w:val="a4"/>
        <w:spacing w:before="5"/>
        <w:rPr>
          <w:sz w:val="22"/>
        </w:rPr>
      </w:pPr>
    </w:p>
    <w:p w14:paraId="062E766B" w14:textId="77777777" w:rsidR="00E34DC0" w:rsidRPr="002503E3" w:rsidRDefault="00E34DC0" w:rsidP="00E34DC0">
      <w:pPr>
        <w:pStyle w:val="a6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3F818B96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67D4D37B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6AC1F54A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DEC0F65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541764AA" w14:textId="77777777" w:rsidR="00E34DC0" w:rsidRPr="002503E3" w:rsidRDefault="00E34DC0" w:rsidP="00E34DC0">
      <w:pPr>
        <w:pStyle w:val="a6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207DB8D5" w14:textId="77777777" w:rsidR="00E34DC0" w:rsidRPr="002503E3" w:rsidRDefault="00E34DC0" w:rsidP="00E34DC0">
      <w:pPr>
        <w:pStyle w:val="a6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12288C83" w14:textId="77777777"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38A33BDB" w14:textId="77777777"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693C1839" w14:textId="77777777"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417A307A" w14:textId="77777777"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07A29622" w14:textId="77777777"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036659B7" w14:textId="77777777"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088C8046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1121B927" w14:textId="77777777"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55C8B7BA" w14:textId="77777777"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103D3B02" w14:textId="77777777"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180D6670" w14:textId="77777777"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551F9EB1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3917DB7F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634C5FE4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040795FC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32118418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65055240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183150AC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36F08DC8" w14:textId="77777777"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457C0D72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431C9572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A9E17BF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5E01D25A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06EFA9FB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3358A926" w14:textId="77777777"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14:paraId="6B5DDBA9" w14:textId="77777777" w:rsidR="00E34DC0" w:rsidRDefault="00E34DC0" w:rsidP="00E34DC0">
      <w:pPr>
        <w:pStyle w:val="a4"/>
        <w:spacing w:before="4"/>
      </w:pPr>
    </w:p>
    <w:p w14:paraId="0AC0DFD4" w14:textId="77777777" w:rsidR="00E34DC0" w:rsidRPr="00F80BF5" w:rsidRDefault="00E34DC0" w:rsidP="00E34DC0">
      <w:pPr>
        <w:pStyle w:val="a6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14:paraId="24577E31" w14:textId="0F1212AB" w:rsidR="00E34DC0" w:rsidRPr="002503E3" w:rsidRDefault="00E34DC0" w:rsidP="00E34DC0">
      <w:pPr>
        <w:pStyle w:val="a6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</w:t>
      </w:r>
      <w:r w:rsidR="00350A65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350A65">
        <w:rPr>
          <w:sz w:val="24"/>
          <w:szCs w:val="24"/>
        </w:rPr>
        <w:t xml:space="preserve"> «учитель-учитель»</w:t>
      </w:r>
    </w:p>
    <w:p w14:paraId="4B90DDCA" w14:textId="4362DC2C" w:rsidR="00E34DC0" w:rsidRPr="00EB7014" w:rsidRDefault="00E34DC0" w:rsidP="00E34DC0">
      <w:pPr>
        <w:pStyle w:val="a6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>Представление программ</w:t>
      </w:r>
      <w:r w:rsidR="00350A65">
        <w:rPr>
          <w:color w:val="212121"/>
          <w:sz w:val="24"/>
          <w:szCs w:val="24"/>
        </w:rPr>
        <w:t>ы</w:t>
      </w:r>
      <w:r w:rsidRPr="002503E3">
        <w:rPr>
          <w:color w:val="212121"/>
          <w:sz w:val="24"/>
          <w:szCs w:val="24"/>
        </w:rPr>
        <w:t xml:space="preserve">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педагогическом совете.</w:t>
      </w:r>
    </w:p>
    <w:p w14:paraId="0F996CDF" w14:textId="77777777" w:rsidR="00E34DC0" w:rsidRPr="00EB7014" w:rsidRDefault="00E34DC0" w:rsidP="00E34DC0">
      <w:pPr>
        <w:pStyle w:val="a6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0BF25C5D" w14:textId="77777777"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6BCE1BD9" w14:textId="77777777"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D0F3949" w14:textId="77777777"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2C157D43" w14:textId="77777777"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F7341B7" w14:textId="77777777"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13ACE32C" w14:textId="77777777" w:rsidR="00E34DC0" w:rsidRPr="002503E3" w:rsidRDefault="00E34DC0" w:rsidP="00E34DC0">
      <w:pPr>
        <w:pStyle w:val="a6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6A93D2B8" w14:textId="77777777" w:rsidR="00E34DC0" w:rsidRPr="002503E3" w:rsidRDefault="00E34DC0" w:rsidP="00E34DC0">
      <w:pPr>
        <w:pStyle w:val="a6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</w:t>
      </w:r>
      <w:r w:rsidRPr="002503E3">
        <w:rPr>
          <w:sz w:val="24"/>
          <w:szCs w:val="24"/>
        </w:rPr>
        <w:lastRenderedPageBreak/>
        <w:t>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4407BE7A" w14:textId="77777777" w:rsidR="00E34DC0" w:rsidRDefault="00E34DC0" w:rsidP="00E34DC0">
      <w:pPr>
        <w:pStyle w:val="a4"/>
        <w:spacing w:before="4"/>
        <w:rPr>
          <w:sz w:val="22"/>
        </w:rPr>
      </w:pPr>
    </w:p>
    <w:p w14:paraId="78231BCB" w14:textId="77777777" w:rsidR="00E34DC0" w:rsidRPr="00904ABD" w:rsidRDefault="00E34DC0" w:rsidP="00E34DC0">
      <w:pPr>
        <w:pStyle w:val="a6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75EE33E7" w14:textId="77777777" w:rsidR="00E34DC0" w:rsidRPr="002503E3" w:rsidRDefault="00E34DC0" w:rsidP="00E34DC0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4E4A1A2E" w14:textId="77777777" w:rsidR="00E34DC0" w:rsidRPr="002503E3" w:rsidRDefault="00E34DC0" w:rsidP="00E34DC0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BDB3AE5" w14:textId="77777777" w:rsidR="00E34DC0" w:rsidRPr="002503E3" w:rsidRDefault="00E34DC0" w:rsidP="00E34DC0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746F110B" w14:textId="77777777" w:rsidR="00E34DC0" w:rsidRPr="002503E3" w:rsidRDefault="00E34DC0" w:rsidP="00E34DC0">
      <w:pPr>
        <w:pStyle w:val="a6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63EDD97E" w14:textId="77777777" w:rsidR="00E34DC0" w:rsidRPr="002503E3" w:rsidRDefault="00E34DC0" w:rsidP="00E34DC0">
      <w:pPr>
        <w:pStyle w:val="a6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36BD9269" w14:textId="77777777" w:rsidR="00E34DC0" w:rsidRPr="002503E3" w:rsidRDefault="00E34DC0" w:rsidP="00E34DC0">
      <w:pPr>
        <w:pStyle w:val="a6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21A6A59B" w14:textId="77777777" w:rsidR="00E34DC0" w:rsidRPr="002503E3" w:rsidRDefault="00E34DC0" w:rsidP="00E34DC0">
      <w:pPr>
        <w:pStyle w:val="a6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112BEE86" w14:textId="77777777" w:rsidR="00E34DC0" w:rsidRPr="002503E3" w:rsidRDefault="00E34DC0" w:rsidP="00E34DC0">
      <w:pPr>
        <w:pStyle w:val="a6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5D6A3B88" w14:textId="77777777" w:rsidR="00E34DC0" w:rsidRDefault="00E34DC0" w:rsidP="00E34DC0">
      <w:pPr>
        <w:pStyle w:val="a4"/>
        <w:spacing w:before="2"/>
      </w:pPr>
    </w:p>
    <w:p w14:paraId="4F7ABABB" w14:textId="77777777" w:rsidR="00E34DC0" w:rsidRDefault="00E34DC0" w:rsidP="00E34DC0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0" w:name="_Toc53960843"/>
      <w:bookmarkStart w:id="1" w:name="_Toc53961867"/>
      <w:bookmarkStart w:id="2" w:name="_Toc53962248"/>
      <w:bookmarkStart w:id="3" w:name="_Toc53962302"/>
      <w:bookmarkStart w:id="4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0"/>
      <w:bookmarkEnd w:id="1"/>
      <w:bookmarkEnd w:id="2"/>
      <w:bookmarkEnd w:id="3"/>
      <w:bookmarkEnd w:id="4"/>
    </w:p>
    <w:p w14:paraId="325A681C" w14:textId="6EF76FEC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>школы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5158BB49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5415B370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5F91BA4F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74A554BE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05B0FA62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718230BB" w14:textId="77777777" w:rsidR="00E34DC0" w:rsidRPr="00904ABD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2A945971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1837FFEC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3761B93B" w14:textId="77777777"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3B0BE4A0" w14:textId="77777777" w:rsidR="00E34DC0" w:rsidRDefault="00E34DC0" w:rsidP="00E34DC0">
      <w:pPr>
        <w:pStyle w:val="a4"/>
        <w:spacing w:before="7"/>
      </w:pPr>
    </w:p>
    <w:p w14:paraId="524E9FF2" w14:textId="77777777" w:rsidR="00E34DC0" w:rsidRDefault="00E34DC0" w:rsidP="00E34DC0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5" w:name="_Toc53960844"/>
      <w:bookmarkStart w:id="6" w:name="_Toc53961868"/>
      <w:bookmarkStart w:id="7" w:name="_Toc53962249"/>
      <w:bookmarkStart w:id="8" w:name="_Toc53962303"/>
      <w:bookmarkStart w:id="9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14:paraId="2D5AEE3E" w14:textId="77777777"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14728682" w14:textId="77777777"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089EF5BB" w14:textId="77777777"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5545CBDE" w14:textId="77777777"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71AAE1AE" w14:textId="77777777"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43A0CED7" w14:textId="77777777"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0B2BE70D" w14:textId="77777777" w:rsidR="00E34DC0" w:rsidRDefault="00E34DC0" w:rsidP="00E34DC0">
      <w:pPr>
        <w:pStyle w:val="a4"/>
        <w:spacing w:before="9"/>
        <w:rPr>
          <w:sz w:val="22"/>
        </w:rPr>
      </w:pPr>
    </w:p>
    <w:p w14:paraId="2E4B8224" w14:textId="77777777" w:rsidR="00E34DC0" w:rsidRDefault="00E34DC0" w:rsidP="00E34DC0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0" w:name="_Toc53960845"/>
      <w:bookmarkStart w:id="11" w:name="_Toc53961869"/>
      <w:bookmarkStart w:id="12" w:name="_Toc53962250"/>
      <w:bookmarkStart w:id="13" w:name="_Toc53962304"/>
      <w:bookmarkStart w:id="14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0"/>
      <w:bookmarkEnd w:id="11"/>
      <w:bookmarkEnd w:id="12"/>
      <w:bookmarkEnd w:id="13"/>
      <w:bookmarkEnd w:id="14"/>
    </w:p>
    <w:p w14:paraId="21CC5D32" w14:textId="6E094828" w:rsidR="00E34DC0" w:rsidRPr="0075086C" w:rsidRDefault="00E34DC0" w:rsidP="00E34DC0">
      <w:pPr>
        <w:pStyle w:val="a6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 xml:space="preserve">школы, </w:t>
      </w:r>
      <w:r w:rsidRPr="0075086C">
        <w:rPr>
          <w:sz w:val="24"/>
        </w:rPr>
        <w:t xml:space="preserve">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382010E5" w14:textId="77777777" w:rsidR="00E34DC0" w:rsidRPr="0075086C" w:rsidRDefault="00E34DC0" w:rsidP="00E34DC0">
      <w:pPr>
        <w:pStyle w:val="a6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14:paraId="4134F0D7" w14:textId="77777777" w:rsidR="00E34DC0" w:rsidRPr="0075086C" w:rsidRDefault="00E34DC0" w:rsidP="00E34DC0">
      <w:pPr>
        <w:pStyle w:val="a6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2708452B" w14:textId="77777777" w:rsidR="00E34DC0" w:rsidRDefault="00E34DC0" w:rsidP="00E34DC0">
      <w:pPr>
        <w:pStyle w:val="a4"/>
        <w:spacing w:before="6"/>
        <w:ind w:left="426"/>
        <w:rPr>
          <w:sz w:val="22"/>
        </w:rPr>
      </w:pPr>
    </w:p>
    <w:p w14:paraId="03524D07" w14:textId="77777777" w:rsidR="00E34DC0" w:rsidRDefault="00E34DC0" w:rsidP="00E34DC0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15" w:name="_Toc53960846"/>
      <w:bookmarkStart w:id="16" w:name="_Toc53961870"/>
      <w:bookmarkStart w:id="17" w:name="_Toc53962251"/>
      <w:bookmarkStart w:id="18" w:name="_Toc53962305"/>
      <w:bookmarkStart w:id="19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15"/>
      <w:bookmarkEnd w:id="16"/>
      <w:bookmarkEnd w:id="17"/>
      <w:bookmarkEnd w:id="18"/>
      <w:bookmarkEnd w:id="19"/>
    </w:p>
    <w:p w14:paraId="0761C72F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4D230E0C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54DEC721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018A134F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29137AC4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6B598C77" w14:textId="77777777" w:rsidR="00E34DC0" w:rsidRDefault="00E34DC0" w:rsidP="00E34DC0">
      <w:pPr>
        <w:pStyle w:val="a4"/>
        <w:spacing w:before="5"/>
        <w:rPr>
          <w:sz w:val="22"/>
        </w:rPr>
      </w:pPr>
    </w:p>
    <w:p w14:paraId="656E9FB6" w14:textId="77777777" w:rsidR="00E34DC0" w:rsidRDefault="00E34DC0" w:rsidP="00E34DC0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0" w:name="_Toc53960847"/>
      <w:bookmarkStart w:id="21" w:name="_Toc53961871"/>
      <w:bookmarkStart w:id="22" w:name="_Toc53962252"/>
      <w:bookmarkStart w:id="23" w:name="_Toc53962306"/>
      <w:bookmarkStart w:id="24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0"/>
      <w:bookmarkEnd w:id="21"/>
      <w:bookmarkEnd w:id="22"/>
      <w:bookmarkEnd w:id="23"/>
      <w:bookmarkEnd w:id="24"/>
    </w:p>
    <w:p w14:paraId="5FF1EFB1" w14:textId="77777777" w:rsidR="00E34DC0" w:rsidRDefault="00E34DC0" w:rsidP="00E34DC0">
      <w:pPr>
        <w:pStyle w:val="a4"/>
        <w:rPr>
          <w:b/>
        </w:rPr>
      </w:pPr>
    </w:p>
    <w:p w14:paraId="5F854CB0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6BD254DA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5E656BFD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73ECBC5F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0E198C3C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0CE025A6" w14:textId="77777777"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0E1102C3" w14:textId="77777777" w:rsidR="00E34DC0" w:rsidRPr="0075086C" w:rsidRDefault="00E34DC0" w:rsidP="00E34DC0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3DA3A1D2" w14:textId="77777777" w:rsidR="00E34DC0" w:rsidRDefault="00E34DC0" w:rsidP="00E34DC0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25" w:name="_Toc53960848"/>
      <w:bookmarkStart w:id="26" w:name="_Toc53961872"/>
      <w:bookmarkStart w:id="27" w:name="_Toc53962253"/>
      <w:bookmarkStart w:id="28" w:name="_Toc53962307"/>
      <w:bookmarkStart w:id="29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25"/>
      <w:bookmarkEnd w:id="26"/>
      <w:bookmarkEnd w:id="27"/>
      <w:bookmarkEnd w:id="28"/>
      <w:bookmarkEnd w:id="29"/>
    </w:p>
    <w:p w14:paraId="4983CADB" w14:textId="77777777" w:rsidR="00E34DC0" w:rsidRDefault="00E34DC0" w:rsidP="00E34DC0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600A1E08" w14:textId="77777777" w:rsidR="00E34DC0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7F2EF703" w14:textId="59821AD2" w:rsidR="00E34DC0" w:rsidRPr="002503E3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</w:t>
      </w:r>
      <w:r>
        <w:rPr>
          <w:szCs w:val="22"/>
        </w:rPr>
        <w:t>.</w:t>
      </w:r>
    </w:p>
    <w:p w14:paraId="47C733B0" w14:textId="77777777" w:rsidR="00E34DC0" w:rsidRPr="002503E3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4016BBAF" w14:textId="4C30CF4F" w:rsidR="00E34DC0" w:rsidRPr="002503E3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>елевая модель наставничества</w:t>
      </w:r>
      <w:r>
        <w:t>.</w:t>
      </w:r>
    </w:p>
    <w:p w14:paraId="432AECC2" w14:textId="5EFBA314" w:rsidR="00E34DC0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системы наставничества в</w:t>
      </w:r>
      <w:r w:rsidR="00350A65">
        <w:rPr>
          <w:sz w:val="24"/>
        </w:rPr>
        <w:t>.</w:t>
      </w:r>
      <w:r>
        <w:rPr>
          <w:sz w:val="24"/>
        </w:rPr>
        <w:t xml:space="preserve"> </w:t>
      </w:r>
    </w:p>
    <w:p w14:paraId="60C9B38E" w14:textId="6C1C573F" w:rsidR="00E34DC0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>.</w:t>
      </w:r>
      <w:r>
        <w:rPr>
          <w:sz w:val="24"/>
        </w:rPr>
        <w:t xml:space="preserve"> </w:t>
      </w:r>
    </w:p>
    <w:p w14:paraId="7C1E8D11" w14:textId="77777777" w:rsidR="00E34DC0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3B16CB99" w14:textId="77777777" w:rsidR="00E34DC0" w:rsidRPr="002503E3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748D8153" w14:textId="77777777" w:rsidR="00E34DC0" w:rsidRDefault="00E34DC0" w:rsidP="00E34DC0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73A737B3" w14:textId="77777777" w:rsidR="00E34DC0" w:rsidRDefault="00E34DC0" w:rsidP="00E34DC0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6E4E732A" w14:textId="77777777" w:rsidR="00E34DC0" w:rsidRPr="00E34DC0" w:rsidRDefault="00E34DC0" w:rsidP="00E34DC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4DC0" w:rsidRPr="00E3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5"/>
    <w:rsid w:val="002959F5"/>
    <w:rsid w:val="00350A65"/>
    <w:rsid w:val="00CE1BA0"/>
    <w:rsid w:val="00E3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38A2"/>
  <w15:chartTrackingRefBased/>
  <w15:docId w15:val="{DCD354DC-603F-4AF8-AFD2-3BAE2D8B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DC0"/>
    <w:pPr>
      <w:spacing w:after="0" w:line="240" w:lineRule="auto"/>
      <w:jc w:val="both"/>
    </w:pPr>
  </w:style>
  <w:style w:type="paragraph" w:styleId="1">
    <w:name w:val="heading 1"/>
    <w:basedOn w:val="a"/>
    <w:link w:val="10"/>
    <w:uiPriority w:val="9"/>
    <w:qFormat/>
    <w:rsid w:val="00E34DC0"/>
    <w:pPr>
      <w:widowControl w:val="0"/>
      <w:autoSpaceDE w:val="0"/>
      <w:autoSpaceDN w:val="0"/>
      <w:ind w:left="118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C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34D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34DC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34D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4DC0"/>
    <w:pPr>
      <w:widowControl w:val="0"/>
      <w:autoSpaceDE w:val="0"/>
      <w:autoSpaceDN w:val="0"/>
      <w:ind w:left="826" w:hanging="36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1986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☺</cp:lastModifiedBy>
  <cp:revision>5</cp:revision>
  <dcterms:created xsi:type="dcterms:W3CDTF">2021-09-08T19:21:00Z</dcterms:created>
  <dcterms:modified xsi:type="dcterms:W3CDTF">2021-09-09T01:34:00Z</dcterms:modified>
</cp:coreProperties>
</file>