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7F3" w:rsidRDefault="00131D8D" w:rsidP="00A6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0" w:name="bookmark0"/>
      <w:r w:rsidRPr="00131D8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План месячника</w:t>
      </w:r>
    </w:p>
    <w:p w:rsidR="00A607F3" w:rsidRDefault="00131D8D" w:rsidP="00A6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131D8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безопасности детей и подростков</w:t>
      </w:r>
    </w:p>
    <w:p w:rsidR="00131D8D" w:rsidRPr="00A607F3" w:rsidRDefault="00A607F3" w:rsidP="00A60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  <w:lang w:eastAsia="ru-RU"/>
        </w:rPr>
        <w:t>на</w:t>
      </w:r>
      <w:r w:rsidR="00131D8D" w:rsidRPr="00131D8D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  <w:lang w:eastAsia="ru-RU"/>
        </w:rPr>
        <w:t xml:space="preserve"> </w:t>
      </w:r>
      <w:r w:rsidR="00EF583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2022-2023</w:t>
      </w:r>
      <w:r w:rsidR="00131D8D" w:rsidRPr="00131D8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учебный год.</w:t>
      </w:r>
      <w:bookmarkEnd w:id="0"/>
    </w:p>
    <w:p w:rsidR="00A607F3" w:rsidRPr="00131D8D" w:rsidRDefault="00A607F3" w:rsidP="00131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8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7"/>
        <w:gridCol w:w="3716"/>
        <w:gridCol w:w="712"/>
        <w:gridCol w:w="1709"/>
        <w:gridCol w:w="2990"/>
      </w:tblGrid>
      <w:tr w:rsidR="00131D8D" w:rsidRPr="00131D8D" w:rsidTr="00E12C4F">
        <w:trPr>
          <w:trHeight w:hRule="exact" w:val="37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1D8D" w:rsidRPr="00131D8D" w:rsidRDefault="00131D8D" w:rsidP="00131D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131D8D" w:rsidRPr="00131D8D" w:rsidRDefault="00131D8D" w:rsidP="00131D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1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п\</w:t>
            </w:r>
            <w:proofErr w:type="gramStart"/>
            <w:r w:rsidRPr="00131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1D8D" w:rsidRPr="00131D8D" w:rsidRDefault="00131D8D" w:rsidP="00131D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1D8D" w:rsidRPr="00131D8D" w:rsidRDefault="00131D8D" w:rsidP="00131D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1D8D" w:rsidRPr="00131D8D" w:rsidRDefault="00131D8D" w:rsidP="00131D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1D8D" w:rsidRPr="00131D8D" w:rsidRDefault="00131D8D" w:rsidP="00131D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131D8D" w:rsidRPr="00131D8D" w:rsidTr="00E12C4F">
        <w:trPr>
          <w:trHeight w:val="5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1D8D" w:rsidRPr="00E12C4F" w:rsidRDefault="00131D8D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C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1D8D" w:rsidRPr="00131D8D" w:rsidRDefault="00E12C4F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Классный час </w:t>
            </w:r>
            <w:r w:rsidR="00131D8D"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«Безопасное движение</w:t>
            </w:r>
            <w:r w:rsidR="001B38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1D8D" w:rsidRPr="00131D8D" w:rsidRDefault="00131D8D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1D8D" w:rsidRPr="00131D8D" w:rsidRDefault="003B3397" w:rsidP="00BD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131D8D"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  <w:r w:rsidR="00042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1D8D" w:rsidRPr="00131D8D" w:rsidRDefault="00131D8D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131D8D" w:rsidRPr="00131D8D" w:rsidTr="00E12C4F">
        <w:trPr>
          <w:trHeight w:val="58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1D8D" w:rsidRPr="00E12C4F" w:rsidRDefault="00131D8D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1D8D" w:rsidRPr="00131D8D" w:rsidRDefault="00131D8D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«Красный, желтый, зеленый» по правилам ПДД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38E6" w:rsidRDefault="001B38E6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  <w:p w:rsidR="00131D8D" w:rsidRPr="00131D8D" w:rsidRDefault="00131D8D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1D8D" w:rsidRPr="00131D8D" w:rsidRDefault="001B38E6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042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131D8D"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  <w:r w:rsidR="00BF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42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31D8D" w:rsidRPr="00131D8D" w:rsidRDefault="00EF5831" w:rsidP="00BD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131D8D"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  <w:r w:rsidR="00BF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42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B2D8E" w:rsidRPr="00131D8D" w:rsidRDefault="00131D8D" w:rsidP="007B2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ГИБДД</w:t>
            </w:r>
            <w:r w:rsidR="00E12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D1A49" w:rsidRPr="00131D8D" w:rsidRDefault="00BD1A49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D8D" w:rsidRPr="00131D8D" w:rsidTr="00E12C4F">
        <w:trPr>
          <w:trHeight w:val="7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1D8D" w:rsidRPr="00E12C4F" w:rsidRDefault="00131D8D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1D8D" w:rsidRPr="00131D8D" w:rsidRDefault="00131D8D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 с проведением конкурсов по ПДД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1D8D" w:rsidRPr="00131D8D" w:rsidRDefault="00131D8D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1D8D" w:rsidRPr="00131D8D" w:rsidRDefault="00BF0299" w:rsidP="00BD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131D8D"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42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3397" w:rsidRDefault="00131D8D" w:rsidP="00BD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Токарева Ю.П.</w:t>
            </w:r>
            <w:r w:rsidR="00E12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31D8D" w:rsidRPr="00131D8D" w:rsidRDefault="00BD1A49" w:rsidP="00BD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131D8D" w:rsidRPr="00131D8D" w:rsidTr="00E12C4F">
        <w:trPr>
          <w:trHeight w:val="58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1D8D" w:rsidRPr="00E12C4F" w:rsidRDefault="00131D8D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1D8D" w:rsidRPr="00131D8D" w:rsidRDefault="00131D8D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для 1-4 классов «День пешехода»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1D8D" w:rsidRPr="00131D8D" w:rsidRDefault="00131D8D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1D8D" w:rsidRPr="00131D8D" w:rsidRDefault="00BF0299" w:rsidP="00BD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131D8D"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42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3397" w:rsidRDefault="00BD1A49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  <w:r w:rsidR="00E12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131D8D" w:rsidRPr="00131D8D" w:rsidRDefault="00131D8D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Токарева Ю.П.</w:t>
            </w:r>
          </w:p>
        </w:tc>
      </w:tr>
      <w:tr w:rsidR="00131D8D" w:rsidRPr="00131D8D" w:rsidTr="00E12C4F">
        <w:trPr>
          <w:trHeight w:val="60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1D8D" w:rsidRPr="00E12C4F" w:rsidRDefault="00131D8D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C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1D8D" w:rsidRPr="00131D8D" w:rsidRDefault="00131D8D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«Безопасное колесо»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1D8D" w:rsidRPr="00131D8D" w:rsidRDefault="00131D8D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1D8D" w:rsidRPr="00131D8D" w:rsidRDefault="00131D8D" w:rsidP="00E12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F5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  <w:r w:rsidR="00BF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42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1D8D" w:rsidRPr="00131D8D" w:rsidRDefault="00BD1A49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:rsidR="00131D8D" w:rsidRPr="00131D8D" w:rsidRDefault="00131D8D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131D8D" w:rsidRPr="00131D8D" w:rsidTr="00E12C4F">
        <w:trPr>
          <w:trHeight w:val="72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1D8D" w:rsidRPr="00E12C4F" w:rsidRDefault="00131D8D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C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1D8D" w:rsidRPr="00131D8D" w:rsidRDefault="00131D8D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 с проведением конкурсов по ПДД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1D8D" w:rsidRPr="00131D8D" w:rsidRDefault="00131D8D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1D8D" w:rsidRPr="00131D8D" w:rsidRDefault="00131D8D" w:rsidP="00E12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E5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  <w:r w:rsidR="00BF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42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3397" w:rsidRDefault="003B3397" w:rsidP="00BD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Косарева Е.И</w:t>
            </w:r>
            <w:r w:rsidR="00BD1A49"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131D8D"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31D8D" w:rsidRPr="00131D8D" w:rsidRDefault="00BD1A49" w:rsidP="00BD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131D8D" w:rsidRPr="00131D8D" w:rsidTr="00E12C4F">
        <w:trPr>
          <w:trHeight w:val="58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1D8D" w:rsidRPr="00E12C4F" w:rsidRDefault="00131D8D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1D8D" w:rsidRPr="00131D8D" w:rsidRDefault="00131D8D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плакатов «Дорога без происшествий»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1D8D" w:rsidRPr="00131D8D" w:rsidRDefault="00131D8D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1D8D" w:rsidRPr="00131D8D" w:rsidRDefault="00BF0299" w:rsidP="00BD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22.09.2</w:t>
            </w:r>
            <w:r w:rsidR="00042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1D8D" w:rsidRDefault="00BD1A49" w:rsidP="00BD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А.В.,</w:t>
            </w:r>
          </w:p>
          <w:p w:rsidR="00BD1A49" w:rsidRPr="00131D8D" w:rsidRDefault="00BD1A49" w:rsidP="00BD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Цымбалюк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Т.М.</w:t>
            </w:r>
          </w:p>
        </w:tc>
      </w:tr>
      <w:tr w:rsidR="00131D8D" w:rsidRPr="00131D8D" w:rsidTr="00E12C4F">
        <w:trPr>
          <w:trHeight w:val="107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1D8D" w:rsidRPr="00E12C4F" w:rsidRDefault="00131D8D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C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1D8D" w:rsidRPr="00131D8D" w:rsidRDefault="00131D8D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 сказка для младших школьников «Правила дорожного движения»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1D8D" w:rsidRPr="00131D8D" w:rsidRDefault="00131D8D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1D8D" w:rsidRPr="00131D8D" w:rsidRDefault="004E5CEF" w:rsidP="00BD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131D8D"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  <w:r w:rsidR="00BF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42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1D8D" w:rsidRPr="00131D8D" w:rsidRDefault="00131D8D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131D8D" w:rsidRPr="00131D8D" w:rsidTr="00E12C4F">
        <w:trPr>
          <w:trHeight w:val="96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1D8D" w:rsidRPr="00E12C4F" w:rsidRDefault="00131D8D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C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1D8D" w:rsidRPr="00131D8D" w:rsidRDefault="003B3397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</w:t>
            </w:r>
            <w:r w:rsidR="00131D8D"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 безопасность дорожного движения»</w:t>
            </w:r>
          </w:p>
          <w:p w:rsidR="00131D8D" w:rsidRPr="00131D8D" w:rsidRDefault="00131D8D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подведением итогов месячника)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1D8D" w:rsidRPr="00131D8D" w:rsidRDefault="00131D8D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  <w:p w:rsidR="00131D8D" w:rsidRPr="00131D8D" w:rsidRDefault="00131D8D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1D8D" w:rsidRPr="00131D8D" w:rsidRDefault="00131D8D" w:rsidP="00BD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27.09.</w:t>
            </w:r>
            <w:r w:rsidR="00BF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42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1D8D" w:rsidRPr="00131D8D" w:rsidRDefault="00BD1A49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А.В., </w:t>
            </w:r>
            <w:r w:rsidR="00131D8D"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131D8D" w:rsidRPr="00131D8D" w:rsidTr="00E12C4F">
        <w:trPr>
          <w:trHeight w:val="58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1D8D" w:rsidRPr="00E12C4F" w:rsidRDefault="00131D8D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1D8D" w:rsidRPr="00131D8D" w:rsidRDefault="00131D8D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Тренировочные занятия по ПДД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1D8D" w:rsidRPr="00131D8D" w:rsidRDefault="00131D8D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  <w:p w:rsidR="00131D8D" w:rsidRPr="00131D8D" w:rsidRDefault="00131D8D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1D8D" w:rsidRPr="00131D8D" w:rsidRDefault="000425E3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131D8D"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  <w:r w:rsidR="00BF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31D8D" w:rsidRPr="00131D8D" w:rsidRDefault="00BF0299" w:rsidP="00BD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131D8D"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42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1D8D" w:rsidRPr="00131D8D" w:rsidRDefault="00EF5831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Фузеев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В.В.,</w:t>
            </w:r>
            <w:r w:rsidR="00131D8D"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</w:t>
            </w:r>
            <w:proofErr w:type="gramStart"/>
            <w:r w:rsidR="00131D8D"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131D8D"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131D8D"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="00131D8D"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ук-ли</w:t>
            </w:r>
            <w:proofErr w:type="spellEnd"/>
          </w:p>
        </w:tc>
      </w:tr>
      <w:tr w:rsidR="00131D8D" w:rsidRPr="00131D8D" w:rsidTr="00E12C4F">
        <w:trPr>
          <w:trHeight w:val="60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1D8D" w:rsidRPr="00E12C4F" w:rsidRDefault="00131D8D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1D8D" w:rsidRPr="00131D8D" w:rsidRDefault="00131D8D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Тренировочные занятия по ПДД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1D8D" w:rsidRPr="00131D8D" w:rsidRDefault="00131D8D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1D8D" w:rsidRPr="00131D8D" w:rsidRDefault="000425E3" w:rsidP="00BD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131D8D"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  <w:r w:rsidR="00BF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1D8D" w:rsidRPr="00131D8D" w:rsidRDefault="00EF5831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Фузеев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В.В.</w:t>
            </w:r>
            <w:r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31D8D"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131D8D"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</w:t>
            </w:r>
          </w:p>
        </w:tc>
      </w:tr>
      <w:tr w:rsidR="00131D8D" w:rsidRPr="00131D8D" w:rsidTr="00E12C4F">
        <w:trPr>
          <w:trHeight w:val="5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1D8D" w:rsidRPr="00E12C4F" w:rsidRDefault="00131D8D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1D8D" w:rsidRPr="00131D8D" w:rsidRDefault="00131D8D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 «Родителям о ПДД»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1D8D" w:rsidRPr="00131D8D" w:rsidRDefault="00131D8D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1D8D" w:rsidRPr="00131D8D" w:rsidRDefault="00EF5831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131D8D"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.09-</w:t>
            </w:r>
          </w:p>
          <w:p w:rsidR="00131D8D" w:rsidRPr="00131D8D" w:rsidRDefault="00EF5831" w:rsidP="00BD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131D8D"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  <w:r w:rsidR="00BF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42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1D8D" w:rsidRPr="00131D8D" w:rsidRDefault="00EF5831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131D8D"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</w:t>
            </w:r>
          </w:p>
          <w:p w:rsidR="00131D8D" w:rsidRPr="00131D8D" w:rsidRDefault="00131D8D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131D8D" w:rsidRPr="00131D8D" w:rsidTr="00E12C4F">
        <w:trPr>
          <w:trHeight w:val="72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1D8D" w:rsidRPr="00E12C4F" w:rsidRDefault="00131D8D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1D8D" w:rsidRPr="00131D8D" w:rsidRDefault="003B3397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на тему</w:t>
            </w:r>
            <w:r w:rsidR="00131D8D"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«Дорожные знаки»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1D8D" w:rsidRPr="00131D8D" w:rsidRDefault="00131D8D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</w:t>
            </w:r>
            <w:r w:rsidR="003B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1D8D" w:rsidRPr="00131D8D" w:rsidRDefault="00EF5831" w:rsidP="00BD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131D8D"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  <w:r w:rsidR="00BF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42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D8D" w:rsidRPr="00131D8D" w:rsidRDefault="003B3397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31D8D" w:rsidRPr="00131D8D" w:rsidTr="00E12C4F">
        <w:trPr>
          <w:trHeight w:val="82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D8D" w:rsidRPr="00E12C4F" w:rsidRDefault="00131D8D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B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131D8D" w:rsidRPr="00E12C4F" w:rsidRDefault="00131D8D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D8D" w:rsidRPr="00131D8D" w:rsidRDefault="00131D8D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«Мера ответственности за нарушение закона»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D8D" w:rsidRPr="00131D8D" w:rsidRDefault="00131D8D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D8D" w:rsidRPr="00131D8D" w:rsidRDefault="00EF5831" w:rsidP="00BD1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131D8D"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  <w:r w:rsidR="00BF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42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1D8D" w:rsidRPr="00131D8D" w:rsidRDefault="003B3397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131D8D"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</w:t>
            </w:r>
          </w:p>
          <w:p w:rsidR="00131D8D" w:rsidRPr="00131D8D" w:rsidRDefault="00131D8D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E12C4F" w:rsidRPr="00131D8D" w:rsidTr="00E12C4F">
        <w:trPr>
          <w:trHeight w:val="82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C4F" w:rsidRPr="00E12C4F" w:rsidRDefault="00E12C4F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B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C4F" w:rsidRPr="00131D8D" w:rsidRDefault="00E12C4F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Интерактивное занятие «Меры ответственности за нарушение ПДД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C4F" w:rsidRPr="00131D8D" w:rsidRDefault="00E12C4F" w:rsidP="00E12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C4F" w:rsidRPr="00131D8D" w:rsidRDefault="00EF5831" w:rsidP="00BD1A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E12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</w:t>
            </w:r>
            <w:r w:rsidR="00BF0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42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C4F" w:rsidRDefault="004E5CEF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Косарева Е.И.</w:t>
            </w:r>
          </w:p>
          <w:p w:rsidR="00E12C4F" w:rsidRPr="00131D8D" w:rsidRDefault="00E12C4F" w:rsidP="00131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31D8D" w:rsidRDefault="00131D8D" w:rsidP="00131D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48DD" w:rsidRPr="00131D8D" w:rsidRDefault="00131D8D" w:rsidP="00131D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Зам. директора по ВР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4E5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Е.И.Косарева</w:t>
      </w:r>
    </w:p>
    <w:sectPr w:rsidR="00DE48DD" w:rsidRPr="00131D8D" w:rsidSect="00A607F3">
      <w:pgSz w:w="11909" w:h="16834"/>
      <w:pgMar w:top="737" w:right="907" w:bottom="907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D8D"/>
    <w:rsid w:val="000425E3"/>
    <w:rsid w:val="00131D8D"/>
    <w:rsid w:val="00195760"/>
    <w:rsid w:val="001B38E6"/>
    <w:rsid w:val="00295410"/>
    <w:rsid w:val="00372694"/>
    <w:rsid w:val="00374A85"/>
    <w:rsid w:val="003B3397"/>
    <w:rsid w:val="003C684D"/>
    <w:rsid w:val="004B294D"/>
    <w:rsid w:val="004D1F04"/>
    <w:rsid w:val="004E5CEF"/>
    <w:rsid w:val="005643B3"/>
    <w:rsid w:val="00626CBD"/>
    <w:rsid w:val="006B1A8F"/>
    <w:rsid w:val="007B1DDB"/>
    <w:rsid w:val="007B2D8E"/>
    <w:rsid w:val="008C78B8"/>
    <w:rsid w:val="00A607F3"/>
    <w:rsid w:val="00BD1A49"/>
    <w:rsid w:val="00BF0299"/>
    <w:rsid w:val="00D47C7B"/>
    <w:rsid w:val="00D72FD7"/>
    <w:rsid w:val="00D841DB"/>
    <w:rsid w:val="00DE48DD"/>
    <w:rsid w:val="00E05861"/>
    <w:rsid w:val="00E12C4F"/>
    <w:rsid w:val="00EF5831"/>
    <w:rsid w:val="00F36E2C"/>
    <w:rsid w:val="00FB1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235</Words>
  <Characters>1342</Characters>
  <Application>Microsoft Office Word</Application>
  <DocSecurity>0</DocSecurity>
  <Lines>11</Lines>
  <Paragraphs>3</Paragraphs>
  <ScaleCrop>false</ScaleCrop>
  <Company>Grizli777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14</cp:revision>
  <cp:lastPrinted>2022-06-15T05:40:00Z</cp:lastPrinted>
  <dcterms:created xsi:type="dcterms:W3CDTF">2018-06-19T13:49:00Z</dcterms:created>
  <dcterms:modified xsi:type="dcterms:W3CDTF">2022-06-15T05:41:00Z</dcterms:modified>
</cp:coreProperties>
</file>