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3364" w14:textId="223774D7" w:rsidR="00B90F14" w:rsidRPr="004C27DD" w:rsidRDefault="00580550" w:rsidP="004C27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правовых знаний рамках</w:t>
      </w:r>
      <w:r w:rsidR="00424D52" w:rsidRPr="004C27DD">
        <w:rPr>
          <w:rFonts w:ascii="Times New Roman" w:hAnsi="Times New Roman" w:cs="Times New Roman"/>
          <w:b/>
          <w:sz w:val="28"/>
          <w:szCs w:val="28"/>
        </w:rPr>
        <w:t xml:space="preserve"> Всероссийского дня правовой помощи детям</w:t>
      </w:r>
    </w:p>
    <w:p w14:paraId="09727F7D" w14:textId="49CDE12D" w:rsidR="00424D52" w:rsidRDefault="00424D52" w:rsidP="004C27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7D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90F14" w:rsidRPr="004C27DD">
        <w:rPr>
          <w:rFonts w:ascii="Times New Roman" w:hAnsi="Times New Roman" w:cs="Times New Roman"/>
          <w:b/>
          <w:sz w:val="28"/>
          <w:szCs w:val="28"/>
        </w:rPr>
        <w:t>МОУ СОШ №14</w:t>
      </w:r>
      <w:r w:rsidRPr="004C27D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58055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4C27DD">
        <w:rPr>
          <w:rFonts w:ascii="Times New Roman" w:hAnsi="Times New Roman" w:cs="Times New Roman"/>
          <w:b/>
          <w:sz w:val="28"/>
          <w:szCs w:val="28"/>
        </w:rPr>
        <w:t>году (2</w:t>
      </w:r>
      <w:r w:rsidR="003A1293">
        <w:rPr>
          <w:rFonts w:ascii="Times New Roman" w:hAnsi="Times New Roman" w:cs="Times New Roman"/>
          <w:b/>
          <w:sz w:val="28"/>
          <w:szCs w:val="28"/>
        </w:rPr>
        <w:t>1</w:t>
      </w:r>
      <w:r w:rsidRPr="004C27DD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3A1293">
        <w:rPr>
          <w:rFonts w:ascii="Times New Roman" w:hAnsi="Times New Roman" w:cs="Times New Roman"/>
          <w:b/>
          <w:sz w:val="28"/>
          <w:szCs w:val="28"/>
        </w:rPr>
        <w:t>2</w:t>
      </w:r>
      <w:r w:rsidRPr="004C27DD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14:paraId="7A445A0E" w14:textId="77777777" w:rsidR="00050D0E" w:rsidRPr="004C27DD" w:rsidRDefault="00050D0E" w:rsidP="004C27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1975"/>
        <w:gridCol w:w="2737"/>
        <w:gridCol w:w="1280"/>
        <w:gridCol w:w="2867"/>
      </w:tblGrid>
      <w:tr w:rsidR="00050D0E" w:rsidRPr="00B90F14" w14:paraId="2A6FC1D3" w14:textId="77777777" w:rsidTr="00050D0E">
        <w:tc>
          <w:tcPr>
            <w:tcW w:w="712" w:type="dxa"/>
          </w:tcPr>
          <w:p w14:paraId="08919124" w14:textId="77777777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975" w:type="dxa"/>
          </w:tcPr>
          <w:p w14:paraId="5379C46E" w14:textId="77777777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37" w:type="dxa"/>
          </w:tcPr>
          <w:p w14:paraId="01718C34" w14:textId="77777777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80" w:type="dxa"/>
          </w:tcPr>
          <w:p w14:paraId="64765455" w14:textId="77777777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67" w:type="dxa"/>
          </w:tcPr>
          <w:p w14:paraId="2A8E26B5" w14:textId="69FB5374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/специалисты</w:t>
            </w:r>
          </w:p>
        </w:tc>
      </w:tr>
      <w:tr w:rsidR="00050D0E" w:rsidRPr="00B90F14" w14:paraId="2B6CE5F5" w14:textId="77777777" w:rsidTr="00050D0E">
        <w:tc>
          <w:tcPr>
            <w:tcW w:w="712" w:type="dxa"/>
          </w:tcPr>
          <w:p w14:paraId="1EEB2AE1" w14:textId="0BBEC392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ED8BD53" w14:textId="74DBD24B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«О Неделе правовых знаний. Как распознать буллинг в классном коллективе»</w:t>
            </w:r>
          </w:p>
        </w:tc>
        <w:tc>
          <w:tcPr>
            <w:tcW w:w="2737" w:type="dxa"/>
          </w:tcPr>
          <w:p w14:paraId="3A2F9CF1" w14:textId="77777777" w:rsidR="00050D0E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  <w:p w14:paraId="1BE3ECDA" w14:textId="4FA495D4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7405C38D" w14:textId="77777777" w:rsidR="00050D0E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14:paraId="7527F144" w14:textId="565E2030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867" w:type="dxa"/>
          </w:tcPr>
          <w:p w14:paraId="185FB9F0" w14:textId="7F92B245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Косарева Е.И., заместитель директора по ВР</w:t>
            </w:r>
          </w:p>
        </w:tc>
      </w:tr>
      <w:tr w:rsidR="00050D0E" w:rsidRPr="00B90F14" w14:paraId="66A66CA8" w14:textId="77777777" w:rsidTr="00050D0E">
        <w:tc>
          <w:tcPr>
            <w:tcW w:w="712" w:type="dxa"/>
          </w:tcPr>
          <w:p w14:paraId="1C6B8DDA" w14:textId="64242E2F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652DA1A2" w14:textId="64C29D7D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беседа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с инспектором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(5-7 классы)</w:t>
            </w:r>
          </w:p>
        </w:tc>
        <w:tc>
          <w:tcPr>
            <w:tcW w:w="2737" w:type="dxa"/>
          </w:tcPr>
          <w:p w14:paraId="229EC1F5" w14:textId="77777777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6FA33A32" w14:textId="6E340D90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11ноября 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 9.30 до 10.30</w:t>
            </w:r>
          </w:p>
        </w:tc>
        <w:tc>
          <w:tcPr>
            <w:tcW w:w="2867" w:type="dxa"/>
          </w:tcPr>
          <w:p w14:paraId="63FC71CB" w14:textId="6644138E" w:rsidR="00050D0E" w:rsidRPr="00B90F14" w:rsidRDefault="0005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ОП-2 Колобова Е.А.</w:t>
            </w:r>
          </w:p>
        </w:tc>
      </w:tr>
      <w:tr w:rsidR="00050D0E" w:rsidRPr="00B90F14" w14:paraId="50C1A667" w14:textId="77777777" w:rsidTr="00050D0E">
        <w:tc>
          <w:tcPr>
            <w:tcW w:w="712" w:type="dxa"/>
          </w:tcPr>
          <w:p w14:paraId="19A36929" w14:textId="12C73952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2D061499" w14:textId="77777777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Музей УМВД г. Комсомольска-на-Амуре</w:t>
            </w:r>
          </w:p>
        </w:tc>
        <w:tc>
          <w:tcPr>
            <w:tcW w:w="2737" w:type="dxa"/>
          </w:tcPr>
          <w:p w14:paraId="5D510F17" w14:textId="77777777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пр. Мира 15а, Комсомольск-на-Амуре</w:t>
            </w:r>
          </w:p>
        </w:tc>
        <w:tc>
          <w:tcPr>
            <w:tcW w:w="1280" w:type="dxa"/>
          </w:tcPr>
          <w:p w14:paraId="154E2EA6" w14:textId="77777777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 11.00 до 12.00</w:t>
            </w:r>
          </w:p>
        </w:tc>
        <w:tc>
          <w:tcPr>
            <w:tcW w:w="2867" w:type="dxa"/>
          </w:tcPr>
          <w:p w14:paraId="73604EF3" w14:textId="77777777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Самаркина Е.Ц., заместитель директора по УВР</w:t>
            </w:r>
          </w:p>
        </w:tc>
      </w:tr>
      <w:tr w:rsidR="00050D0E" w:rsidRPr="00B90F14" w14:paraId="2ED6E523" w14:textId="77777777" w:rsidTr="00050D0E">
        <w:tc>
          <w:tcPr>
            <w:tcW w:w="712" w:type="dxa"/>
          </w:tcPr>
          <w:p w14:paraId="3019AD70" w14:textId="0724DF3E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41F6A5E" w14:textId="2D2DB8C1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толерантности. Информационные встречи «Добрые сердца»</w:t>
            </w:r>
          </w:p>
        </w:tc>
        <w:tc>
          <w:tcPr>
            <w:tcW w:w="2737" w:type="dxa"/>
          </w:tcPr>
          <w:p w14:paraId="24407955" w14:textId="5218337B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773AD169" w14:textId="6ADFD2A9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867" w:type="dxa"/>
          </w:tcPr>
          <w:p w14:paraId="26809B69" w14:textId="2E2B2AE2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Чирва Л.И., педагог-психолог</w:t>
            </w:r>
          </w:p>
        </w:tc>
      </w:tr>
      <w:tr w:rsidR="00050D0E" w:rsidRPr="00B90F14" w14:paraId="04BB3282" w14:textId="77777777" w:rsidTr="00050D0E">
        <w:tc>
          <w:tcPr>
            <w:tcW w:w="712" w:type="dxa"/>
          </w:tcPr>
          <w:p w14:paraId="052128F7" w14:textId="046F6A76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42D3683" w14:textId="4EFE9E7B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наркологом (7-9 кл)</w:t>
            </w:r>
          </w:p>
        </w:tc>
        <w:tc>
          <w:tcPr>
            <w:tcW w:w="2737" w:type="dxa"/>
          </w:tcPr>
          <w:p w14:paraId="359134EE" w14:textId="7A240428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15F1A52B" w14:textId="29519D64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867" w:type="dxa"/>
          </w:tcPr>
          <w:p w14:paraId="725A13EC" w14:textId="68D282A2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Нарколог КГБУЗ «Наркологический диспансер» Кравченко Л.В.</w:t>
            </w:r>
          </w:p>
        </w:tc>
      </w:tr>
      <w:tr w:rsidR="00050D0E" w:rsidRPr="00B90F14" w14:paraId="59D75163" w14:textId="77777777" w:rsidTr="00050D0E">
        <w:tc>
          <w:tcPr>
            <w:tcW w:w="712" w:type="dxa"/>
          </w:tcPr>
          <w:p w14:paraId="1C8D5CC0" w14:textId="4C509EAA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14:paraId="762BFC13" w14:textId="4E2A70F2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«Буллинг – нет!»</w:t>
            </w:r>
          </w:p>
        </w:tc>
        <w:tc>
          <w:tcPr>
            <w:tcW w:w="2737" w:type="dxa"/>
          </w:tcPr>
          <w:p w14:paraId="10726C4D" w14:textId="77777777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4B8BCA7C" w14:textId="43558620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ноября </w:t>
            </w:r>
          </w:p>
        </w:tc>
        <w:tc>
          <w:tcPr>
            <w:tcW w:w="2867" w:type="dxa"/>
          </w:tcPr>
          <w:p w14:paraId="4CE3CA5E" w14:textId="77777777" w:rsidR="00050D0E" w:rsidRPr="00B90F14" w:rsidRDefault="00050D0E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Косарева Е.И., заместитель директора по ВР</w:t>
            </w:r>
          </w:p>
        </w:tc>
      </w:tr>
      <w:tr w:rsidR="00050D0E" w:rsidRPr="00B90F14" w14:paraId="7134CC67" w14:textId="77777777" w:rsidTr="00050D0E">
        <w:tc>
          <w:tcPr>
            <w:tcW w:w="712" w:type="dxa"/>
          </w:tcPr>
          <w:p w14:paraId="345A299E" w14:textId="7AC6EF14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14:paraId="01FB6666" w14:textId="77777777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Мои права и мои обязанности. Конституция 2020 г.</w:t>
            </w:r>
          </w:p>
        </w:tc>
        <w:tc>
          <w:tcPr>
            <w:tcW w:w="2737" w:type="dxa"/>
          </w:tcPr>
          <w:p w14:paraId="2493FBEC" w14:textId="77777777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43B51104" w14:textId="786603E9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867" w:type="dxa"/>
          </w:tcPr>
          <w:p w14:paraId="145A8F36" w14:textId="77777777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Самаркина Е.Ц., заместитель директора по УВР</w:t>
            </w:r>
          </w:p>
        </w:tc>
      </w:tr>
      <w:tr w:rsidR="00050D0E" w:rsidRPr="00B90F14" w14:paraId="55185ADB" w14:textId="77777777" w:rsidTr="00050D0E">
        <w:tc>
          <w:tcPr>
            <w:tcW w:w="712" w:type="dxa"/>
          </w:tcPr>
          <w:p w14:paraId="66D2A21E" w14:textId="77777777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5" w:type="dxa"/>
          </w:tcPr>
          <w:p w14:paraId="39A258A7" w14:textId="2480AE64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правовых знаний</w:t>
            </w:r>
          </w:p>
        </w:tc>
        <w:tc>
          <w:tcPr>
            <w:tcW w:w="2737" w:type="dxa"/>
          </w:tcPr>
          <w:p w14:paraId="242FCCE5" w14:textId="77777777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МОУ СОШ №14</w:t>
            </w:r>
          </w:p>
        </w:tc>
        <w:tc>
          <w:tcPr>
            <w:tcW w:w="1280" w:type="dxa"/>
          </w:tcPr>
          <w:p w14:paraId="783376B5" w14:textId="51E51650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2867" w:type="dxa"/>
          </w:tcPr>
          <w:p w14:paraId="695DF8A2" w14:textId="10128797" w:rsidR="00050D0E" w:rsidRPr="00B90F14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ОП-2 Колобова Е.А.</w:t>
            </w:r>
          </w:p>
        </w:tc>
      </w:tr>
      <w:tr w:rsidR="00050D0E" w:rsidRPr="00050D0E" w14:paraId="251B1D3D" w14:textId="77777777" w:rsidTr="00050D0E">
        <w:tc>
          <w:tcPr>
            <w:tcW w:w="712" w:type="dxa"/>
          </w:tcPr>
          <w:p w14:paraId="44563BD3" w14:textId="3CCEC6A1" w:rsid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5" w:type="dxa"/>
          </w:tcPr>
          <w:p w14:paraId="3B41EFA9" w14:textId="4186B3C0" w:rsid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социальных роликов «МВД предупреждает» в школьных аккаунтах соцсети Телеграм и ВК</w:t>
            </w:r>
          </w:p>
        </w:tc>
        <w:tc>
          <w:tcPr>
            <w:tcW w:w="2737" w:type="dxa"/>
          </w:tcPr>
          <w:p w14:paraId="7BF06DD4" w14:textId="7726C048" w:rsid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t.me</w:t>
            </w:r>
            <w:r w:rsidRPr="00C72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school_14kms </w:t>
            </w:r>
          </w:p>
          <w:p w14:paraId="24AB7BF9" w14:textId="77777777" w:rsid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93F059" w14:textId="1E87D46A" w:rsidR="00050D0E" w:rsidRP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club216877815 </w:t>
            </w:r>
          </w:p>
        </w:tc>
        <w:tc>
          <w:tcPr>
            <w:tcW w:w="1280" w:type="dxa"/>
          </w:tcPr>
          <w:p w14:paraId="17A95751" w14:textId="142F7A77" w:rsidR="00050D0E" w:rsidRP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867" w:type="dxa"/>
          </w:tcPr>
          <w:p w14:paraId="56877187" w14:textId="1D2905BD" w:rsidR="00050D0E" w:rsidRPr="00050D0E" w:rsidRDefault="00050D0E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Косарева Е.И., заместитель директора по ВР</w:t>
            </w:r>
          </w:p>
        </w:tc>
      </w:tr>
    </w:tbl>
    <w:p w14:paraId="22627501" w14:textId="2B3FBBB4" w:rsidR="00B90F14" w:rsidRPr="00B90F14" w:rsidRDefault="00B90F14" w:rsidP="00050D0E">
      <w:pPr>
        <w:rPr>
          <w:rFonts w:ascii="Times New Roman" w:hAnsi="Times New Roman" w:cs="Times New Roman"/>
          <w:sz w:val="24"/>
          <w:szCs w:val="24"/>
        </w:rPr>
      </w:pPr>
    </w:p>
    <w:sectPr w:rsidR="00B90F14" w:rsidRPr="00B90F14" w:rsidSect="00ED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437"/>
    <w:rsid w:val="00050D0E"/>
    <w:rsid w:val="00085675"/>
    <w:rsid w:val="00376DF5"/>
    <w:rsid w:val="003A1293"/>
    <w:rsid w:val="00424D52"/>
    <w:rsid w:val="004C27DD"/>
    <w:rsid w:val="00580550"/>
    <w:rsid w:val="006B5437"/>
    <w:rsid w:val="00B90F14"/>
    <w:rsid w:val="00C72189"/>
    <w:rsid w:val="00D50194"/>
    <w:rsid w:val="00E73461"/>
    <w:rsid w:val="00ED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7B85"/>
  <w15:docId w15:val="{C25E20A7-2C50-49DB-8B74-F64E15A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C2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Учитель</cp:lastModifiedBy>
  <cp:revision>6</cp:revision>
  <cp:lastPrinted>2021-09-23T05:03:00Z</cp:lastPrinted>
  <dcterms:created xsi:type="dcterms:W3CDTF">2020-10-07T21:31:00Z</dcterms:created>
  <dcterms:modified xsi:type="dcterms:W3CDTF">2022-11-14T22:51:00Z</dcterms:modified>
</cp:coreProperties>
</file>