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F8" w:rsidRDefault="00E24BF8" w:rsidP="00935DAB">
      <w:pPr>
        <w:pStyle w:val="a3"/>
        <w:spacing w:line="276" w:lineRule="auto"/>
        <w:rPr>
          <w:rFonts w:ascii="Times New Roman" w:hAnsi="Times New Roman" w:cs="Times New Roman"/>
        </w:rPr>
      </w:pPr>
    </w:p>
    <w:p w:rsidR="00E24BF8" w:rsidRDefault="00E24BF8" w:rsidP="00935DAB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32890" cy="8945217"/>
            <wp:effectExtent l="19050" t="0" r="1160" b="0"/>
            <wp:docPr id="1" name="Рисунок 1" descr="C:\Users\DNS\Desktop\Документы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Документы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99" cy="8944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999" w:rsidRPr="009C1CA8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организация пребывания обучающихся </w:t>
      </w:r>
      <w:proofErr w:type="gramStart"/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отсутствии условий для своевременной организации самоподготовки в домашних усл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из-за занятости</w:t>
      </w:r>
      <w:proofErr w:type="gramEnd"/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6B98" w:rsidRDefault="00256B98" w:rsidP="009C1CA8">
      <w:pPr>
        <w:spacing w:before="23" w:after="23" w:line="17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C36" w:rsidRPr="001C3491" w:rsidRDefault="00397999" w:rsidP="001C3491">
      <w:pPr>
        <w:pStyle w:val="a4"/>
        <w:numPr>
          <w:ilvl w:val="0"/>
          <w:numId w:val="3"/>
        </w:numPr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4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деятельности группы </w:t>
      </w:r>
      <w:r w:rsidR="00B91352" w:rsidRPr="001C34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присмотру и уходу за детьми</w:t>
      </w:r>
    </w:p>
    <w:p w:rsidR="004A73AC" w:rsidRPr="00B91352" w:rsidRDefault="004A73AC" w:rsidP="004A73AC">
      <w:pPr>
        <w:pStyle w:val="a4"/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99" w:rsidRPr="009C1CA8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Группа </w:t>
      </w:r>
      <w:r w:rsidR="004A73AC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присмотру и уходу за детьми 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школой:</w:t>
      </w:r>
    </w:p>
    <w:p w:rsidR="00397999" w:rsidRPr="009C1CA8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-проводится социологическое исследование потребности обучающихся и их родителей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продленного дня;</w:t>
      </w:r>
    </w:p>
    <w:p w:rsidR="00397999" w:rsidRPr="009C1CA8" w:rsidRDefault="00397999" w:rsidP="0025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комплектуется контингент группы обучающихся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параллели классов;</w:t>
      </w:r>
    </w:p>
    <w:p w:rsidR="00397999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организуется сбор необходимой документации (заявление родителей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07B23" w:rsidRPr="009C1CA8" w:rsidRDefault="00E07B23" w:rsidP="00E07B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</w:t>
      </w:r>
      <w:r>
        <w:t xml:space="preserve"> 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(законных представителей)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школой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оказанию услуги «Присмотр и уход за детьми в ГПД» оформляется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7999" w:rsidRPr="009C1CA8" w:rsidRDefault="00E07B23" w:rsidP="00E07B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разрабатывается приказ о функционировании группы продленного дня в текущем учебном году с указанием контингента обучающихся и педагогических работников, работающих с группой, определением учебных и игровых помещений.</w:t>
      </w:r>
    </w:p>
    <w:p w:rsidR="00397999" w:rsidRPr="009C1CA8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Педагогический работник - воспитатель группы разрабатывает режим занятий обучающихся с учетом расписания учебных занятий школы, планы работы группы.</w:t>
      </w:r>
    </w:p>
    <w:p w:rsidR="00397999" w:rsidRDefault="00397999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2.3.Наполняемость группы </w:t>
      </w:r>
      <w:r w:rsidR="004A73AC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присмотру и уходу за детьми 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в количестве до 25 </w:t>
      </w:r>
      <w:proofErr w:type="gramStart"/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1C36" w:rsidRDefault="00801C36" w:rsidP="00526E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3" w:rsidRPr="001C3491" w:rsidRDefault="00E07B23" w:rsidP="001C3491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3491">
        <w:rPr>
          <w:rFonts w:ascii="Times New Roman" w:hAnsi="Times New Roman" w:cs="Times New Roman"/>
          <w:b/>
          <w:sz w:val="24"/>
          <w:szCs w:val="24"/>
        </w:rPr>
        <w:t>Порядок оказания платной услуги «Присмотр и уход за детьми в ГПД»</w:t>
      </w:r>
    </w:p>
    <w:p w:rsidR="00E07B23" w:rsidRDefault="00E07B23" w:rsidP="005369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B23" w:rsidRDefault="00E07B23" w:rsidP="005369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="009360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в соответствии </w:t>
      </w:r>
      <w:r w:rsidR="003F31AC">
        <w:rPr>
          <w:rFonts w:ascii="Times New Roman" w:hAnsi="Times New Roman" w:cs="Times New Roman"/>
          <w:sz w:val="24"/>
          <w:szCs w:val="24"/>
        </w:rPr>
        <w:t>Методическими рекомендациями по нормативно-правовому регулированию предоставления услуги по присмотру и уходу за детьми в группах продленного дня от 08.08.2022 г. Департамент</w:t>
      </w:r>
      <w:r w:rsidR="00465AA5">
        <w:rPr>
          <w:rFonts w:ascii="Times New Roman" w:hAnsi="Times New Roman" w:cs="Times New Roman"/>
          <w:sz w:val="24"/>
          <w:szCs w:val="24"/>
        </w:rPr>
        <w:t>а</w:t>
      </w:r>
      <w:r w:rsidR="003F31AC">
        <w:rPr>
          <w:rFonts w:ascii="Times New Roman" w:hAnsi="Times New Roman" w:cs="Times New Roman"/>
          <w:sz w:val="24"/>
          <w:szCs w:val="24"/>
        </w:rPr>
        <w:t xml:space="preserve"> государственной политики и управления в сфере общего образования </w:t>
      </w:r>
      <w:proofErr w:type="spellStart"/>
      <w:r w:rsidR="003F31A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F31AC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65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</w:t>
      </w:r>
      <w:r w:rsidR="00465AA5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 платную услугу  «Присмотр и уход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детьми в ГПД</w:t>
      </w:r>
      <w:r w:rsidR="00465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и</w:t>
      </w:r>
      <w:r w:rsidRPr="00E07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плату, взимаемую с родителей (законных представителей) несовершеннолетних обучающихся.</w:t>
      </w:r>
      <w:proofErr w:type="gramEnd"/>
    </w:p>
    <w:p w:rsidR="003F31AC" w:rsidRPr="005369F4" w:rsidRDefault="003F31AC" w:rsidP="003F31AC">
      <w:pPr>
        <w:spacing w:before="23" w:after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Школа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платную услугу «Присмотр и уход за детьми в ГПД» по желанию родителей (законных представителей) обучающихся 1-4 классов.</w:t>
      </w:r>
    </w:p>
    <w:p w:rsidR="005369F4" w:rsidRPr="00E07B23" w:rsidRDefault="003F31AC" w:rsidP="005369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369F4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 за услугу «Присмотр и уход за детьми в ГПД» устанавливается Постановлением администрации </w:t>
      </w:r>
      <w:proofErr w:type="gramStart"/>
      <w:r w:rsidR="005369F4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5369F4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Комсомольска-на-Амуре.</w:t>
      </w:r>
    </w:p>
    <w:p w:rsidR="005369F4" w:rsidRPr="005369F4" w:rsidRDefault="005369F4" w:rsidP="005369F4">
      <w:pPr>
        <w:spacing w:before="23" w:after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Зачисление детей в группы по присмотру и уходу за детьми осуществляется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представителей), договора между родителем (законным представителем) и директором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69F4" w:rsidRPr="005369F4" w:rsidRDefault="005369F4" w:rsidP="005369F4">
      <w:pPr>
        <w:spacing w:before="23" w:after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Отчисление детей из </w:t>
      </w:r>
      <w:r w:rsidR="000A097F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за детьми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уществляется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9F4" w:rsidRPr="005369F4" w:rsidRDefault="005369F4" w:rsidP="005369F4">
      <w:pPr>
        <w:spacing w:before="23" w:after="23" w:line="17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999" w:rsidRPr="00B91352" w:rsidRDefault="00397999" w:rsidP="001C3491">
      <w:pPr>
        <w:pStyle w:val="a4"/>
        <w:numPr>
          <w:ilvl w:val="0"/>
          <w:numId w:val="3"/>
        </w:numPr>
        <w:spacing w:before="23" w:after="23" w:line="17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образовательного процесса в группе </w:t>
      </w:r>
      <w:r w:rsidR="00B91352" w:rsidRPr="00B91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присмотру и уходу за детьми</w:t>
      </w:r>
    </w:p>
    <w:p w:rsidR="00801C36" w:rsidRPr="00801C36" w:rsidRDefault="00801C36" w:rsidP="00E07B23">
      <w:pPr>
        <w:pStyle w:val="a4"/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999" w:rsidRPr="009C1CA8" w:rsidRDefault="00B91352" w:rsidP="00E07B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режиме работы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по присмотру и уходу за детьми 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время для организации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кружках, секциях по интересам, отдыха, прогулок на свежем воздухе,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самоподготовки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999" w:rsidRPr="009C1CA8" w:rsidRDefault="00B91352" w:rsidP="0025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Режим работы группы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12.0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</w:t>
      </w:r>
      <w:r w:rsidR="003D2CD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и отдых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999" w:rsidRPr="009C1CA8" w:rsidRDefault="00B91352" w:rsidP="0025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Воспитанники могут заниматься в музыкальных, художественных, спортивных и других учреждениях дополнительного образования, в различных объединениях дополнительного образования, организуемых на базе школы, участвовать в конкурсах, смотрах, олимпиадах и других массовых мероприятиях </w:t>
      </w:r>
      <w:proofErr w:type="gramStart"/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490768" w:rsidRPr="009C1CA8" w:rsidRDefault="00B91352" w:rsidP="0025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97999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письменной просьбе родителей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группы продленного дня может отпускать воспитанника для посещения учебных занятий в учреждении дополнительного образования в сопровождении взрослого (по договоренности с родителями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(законными представителями)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7999" w:rsidRPr="004442BF" w:rsidRDefault="00397999" w:rsidP="00256B98">
      <w:pPr>
        <w:spacing w:before="23" w:after="23" w:line="17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6CFB" w:rsidRPr="00801C36" w:rsidRDefault="000C6CFB" w:rsidP="001C3491">
      <w:pPr>
        <w:pStyle w:val="a4"/>
        <w:numPr>
          <w:ilvl w:val="0"/>
          <w:numId w:val="3"/>
        </w:numPr>
        <w:spacing w:before="23" w:after="23" w:line="17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быта воспитанников группы </w:t>
      </w:r>
      <w:r w:rsidR="00B91352" w:rsidRPr="00B913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присмотру и уходу за детьми</w:t>
      </w:r>
    </w:p>
    <w:p w:rsidR="00801C36" w:rsidRPr="00801C36" w:rsidRDefault="00801C36" w:rsidP="00801C36">
      <w:pPr>
        <w:pStyle w:val="a4"/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CFB" w:rsidRPr="009C1CA8" w:rsidRDefault="00F762C5" w:rsidP="00B913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</w:t>
      </w:r>
      <w:r w:rsidR="00B9135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B91352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присмотру и уходу за детьми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сочетается двигательная активность воспитанников на воздухе (прогулка, подвижные и спорти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вные игры).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прогулки для обучающихся </w:t>
      </w:r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1-4 –</w:t>
      </w:r>
      <w:proofErr w:type="spellStart"/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="0025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- не менее часа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самоподготовки определяется классом обучения: </w:t>
      </w:r>
      <w:r w:rsidR="00F24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1-ом – до 1 часа;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2-м - до 1,5 часов; в 3-4-м классах - до 2 часов.</w:t>
      </w:r>
    </w:p>
    <w:p w:rsidR="000C6CFB" w:rsidRPr="009C1CA8" w:rsidRDefault="00F762C5" w:rsidP="00B913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Для работы группы </w:t>
      </w:r>
      <w:r w:rsidR="00B91352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присмотру и уходу за детьми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расписания учебных занятий в школе могут быть использованы учебные кабинеты, физкультурный и актовый залы, читальный зал библиотеки и другие помещения. Порядок использования помещений и ответственность за сохранность учебного оборудования возлагаются на воспитателя или на педагогического работника, ответственного за проведение учебного или </w:t>
      </w:r>
      <w:proofErr w:type="spellStart"/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внеучебного</w:t>
      </w:r>
      <w:proofErr w:type="spellEnd"/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воспитанниками.</w:t>
      </w:r>
    </w:p>
    <w:p w:rsidR="00490768" w:rsidRPr="009C1CA8" w:rsidRDefault="00F762C5" w:rsidP="00256B9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горячее питание для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</w:t>
      </w:r>
      <w:r w:rsidR="0048269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присмотру и уходу за детьми </w:t>
      </w:r>
      <w:r w:rsidR="0048269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(обед, </w:t>
      </w:r>
      <w:r w:rsidR="00490768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полдник</w:t>
      </w:r>
      <w:r w:rsidR="00482690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финансовых средств родителей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1C36" w:rsidRDefault="00801C36" w:rsidP="009C1CA8">
      <w:pPr>
        <w:spacing w:before="23" w:after="23" w:line="173" w:lineRule="atLeast"/>
        <w:ind w:lef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6CFB" w:rsidRPr="00F762C5" w:rsidRDefault="000C6CFB" w:rsidP="001C3491">
      <w:pPr>
        <w:pStyle w:val="a4"/>
        <w:numPr>
          <w:ilvl w:val="0"/>
          <w:numId w:val="3"/>
        </w:numPr>
        <w:spacing w:before="23" w:after="23" w:line="17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участников о</w:t>
      </w:r>
      <w:r w:rsidR="00F76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бразовательных </w:t>
      </w:r>
      <w:r w:rsidR="00F762C5" w:rsidRPr="00F76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отношений в рамках действующей платной услуги «Присмотр и уход за детьми в ГПД»</w:t>
      </w:r>
      <w:r w:rsidR="00F76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01C36" w:rsidRPr="00801C36" w:rsidRDefault="00801C36" w:rsidP="00801C36">
      <w:pPr>
        <w:pStyle w:val="a4"/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CFB" w:rsidRPr="009C1CA8" w:rsidRDefault="00F762C5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 Права и обязанности работников школы, занятых в группе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воспитанников определяются Уставом, правилами внутреннего распорядка, правилами поведения обучающихся и настоящим Положением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CFB" w:rsidRPr="009C1CA8" w:rsidRDefault="00F762C5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Директор школы 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создание необходимых условий для работы 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CFB" w:rsidRPr="009C1CA8" w:rsidRDefault="00F762C5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.3 Заместитель директо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 по УВР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методическую работу воспитателей, осуществляет </w:t>
      </w:r>
      <w:proofErr w:type="gramStart"/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группе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1AC" w:rsidRDefault="003F31AC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Воспитатель несе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ответственность за охрану жизни и здоровья детей, соблюдение правил охраны труда, техники безопасности и противопожарной защиты, санитарно-гигиенических требований, за соблюдение установленного режима дня и правил внутреннего распорядка в школе, правильное использование и сохранность материальных ценностей и оборудования, выделенных для работы с детьми.</w:t>
      </w:r>
    </w:p>
    <w:p w:rsidR="000C6CFB" w:rsidRPr="009C1CA8" w:rsidRDefault="00F762C5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 отвечает за состояние и организацию образовательной деятельности, систематически ведет установленную документацию группы продленного дня (в т. ч. журнал группы продленного дня), отвечает за посещаемость занятий группы воспитанниками.</w:t>
      </w:r>
    </w:p>
    <w:p w:rsidR="003F31AC" w:rsidRPr="009C1CA8" w:rsidRDefault="00F762C5" w:rsidP="003F31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участв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>уют в самоуправлении группы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1AC" w:rsidRPr="009C1CA8" w:rsidRDefault="00F762C5" w:rsidP="003F31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воспитанников группы </w:t>
      </w:r>
      <w:r w:rsidR="003F31AC"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 за своевременную оплату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оказанной услуги,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обедов</w:t>
      </w:r>
      <w:r w:rsidR="003F31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полдников</w:t>
      </w:r>
      <w:r w:rsidR="003F31AC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</w:t>
      </w:r>
    </w:p>
    <w:p w:rsidR="004442BF" w:rsidRPr="009C1CA8" w:rsidRDefault="004442B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CFB" w:rsidRPr="00801C36" w:rsidRDefault="000C6CFB" w:rsidP="001C3491">
      <w:pPr>
        <w:pStyle w:val="a4"/>
        <w:numPr>
          <w:ilvl w:val="0"/>
          <w:numId w:val="3"/>
        </w:numPr>
        <w:spacing w:before="23" w:after="23" w:line="173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1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управления группой </w:t>
      </w:r>
      <w:r w:rsidR="00F762C5" w:rsidRPr="00F76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присмотру и уходу за детьми</w:t>
      </w:r>
    </w:p>
    <w:p w:rsidR="00801C36" w:rsidRPr="00801C36" w:rsidRDefault="00801C36" w:rsidP="00801C36">
      <w:pPr>
        <w:pStyle w:val="a4"/>
        <w:spacing w:before="23" w:after="23" w:line="17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CFB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.1.Воспитатель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и освобождается от занимаемой должности директором 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0C6CFB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Зачисление обучающихся в груп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приказом директора школы по письменному заявлению родителей обучающихся (законных представителей)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42BF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организована для обучающихся одного класса, одной параллели</w:t>
      </w:r>
      <w:r w:rsidR="00DF3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Ведение журнала 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обязательно.</w:t>
      </w:r>
    </w:p>
    <w:p w:rsidR="000A097F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</w:t>
      </w:r>
      <w:r w:rsidRPr="000A097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 работы воспитателя в группе по присмотру и уходу за детьми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обязателен.</w:t>
      </w:r>
    </w:p>
    <w:p w:rsidR="004442BF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утвержденным режимом дня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планом работы воспитателя. Предельно допустимая педагогическая нагрузка в группе продленного дня - не более 30 часов в неделю.</w:t>
      </w:r>
    </w:p>
    <w:p w:rsidR="004442BF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proofErr w:type="gramStart"/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образовательной деятельности в группе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заместитель директора (ответственность определяется приказом).</w:t>
      </w:r>
    </w:p>
    <w:p w:rsidR="000C6CFB" w:rsidRPr="009C1CA8" w:rsidRDefault="000A097F" w:rsidP="00DF34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C6CFB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1 сентября по окончании учебного года. </w:t>
      </w:r>
      <w:proofErr w:type="gramStart"/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школьных каникул (осенних, зимних, весенних) обучающиеся, зачисленные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группы </w:t>
      </w:r>
      <w:r w:rsidRPr="00536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присмотру и уходу за детьми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посещают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</w:t>
      </w:r>
      <w:r w:rsidR="004442BF" w:rsidRPr="009C1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4442BF" w:rsidRPr="004442BF" w:rsidRDefault="004442B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C6CFB" w:rsidRPr="004442BF" w:rsidRDefault="000C6CF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C6CFB" w:rsidRPr="004442BF" w:rsidSect="008C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290"/>
    <w:multiLevelType w:val="hybridMultilevel"/>
    <w:tmpl w:val="CA70C69C"/>
    <w:lvl w:ilvl="0" w:tplc="B0CC2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37273"/>
    <w:multiLevelType w:val="multilevel"/>
    <w:tmpl w:val="BB2E4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D6F6C97"/>
    <w:multiLevelType w:val="multilevel"/>
    <w:tmpl w:val="88B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70F4"/>
    <w:rsid w:val="00090824"/>
    <w:rsid w:val="000A097F"/>
    <w:rsid w:val="000A70F4"/>
    <w:rsid w:val="000C6CFB"/>
    <w:rsid w:val="000E348F"/>
    <w:rsid w:val="001A238F"/>
    <w:rsid w:val="001A569A"/>
    <w:rsid w:val="001C3491"/>
    <w:rsid w:val="00256B98"/>
    <w:rsid w:val="002C7824"/>
    <w:rsid w:val="002E239E"/>
    <w:rsid w:val="00397999"/>
    <w:rsid w:val="003A3AF8"/>
    <w:rsid w:val="003D2CD0"/>
    <w:rsid w:val="003F31AC"/>
    <w:rsid w:val="004442BF"/>
    <w:rsid w:val="00465AA5"/>
    <w:rsid w:val="00482690"/>
    <w:rsid w:val="00490768"/>
    <w:rsid w:val="004A73AC"/>
    <w:rsid w:val="004C4DCB"/>
    <w:rsid w:val="004F3424"/>
    <w:rsid w:val="005043CA"/>
    <w:rsid w:val="00526E26"/>
    <w:rsid w:val="005369F4"/>
    <w:rsid w:val="00576B4A"/>
    <w:rsid w:val="00657DCB"/>
    <w:rsid w:val="006D2305"/>
    <w:rsid w:val="007727A4"/>
    <w:rsid w:val="00801C36"/>
    <w:rsid w:val="008C3FFE"/>
    <w:rsid w:val="0093393F"/>
    <w:rsid w:val="00935DAB"/>
    <w:rsid w:val="009360F9"/>
    <w:rsid w:val="009C1CA8"/>
    <w:rsid w:val="009E26AE"/>
    <w:rsid w:val="00A31339"/>
    <w:rsid w:val="00A62610"/>
    <w:rsid w:val="00A64465"/>
    <w:rsid w:val="00A87567"/>
    <w:rsid w:val="00B74F61"/>
    <w:rsid w:val="00B91352"/>
    <w:rsid w:val="00BC2A6D"/>
    <w:rsid w:val="00DD3DDD"/>
    <w:rsid w:val="00DF3478"/>
    <w:rsid w:val="00E07B23"/>
    <w:rsid w:val="00E24BF8"/>
    <w:rsid w:val="00E86807"/>
    <w:rsid w:val="00F24079"/>
    <w:rsid w:val="00F7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6CFB"/>
  </w:style>
  <w:style w:type="paragraph" w:styleId="a3">
    <w:name w:val="No Spacing"/>
    <w:uiPriority w:val="1"/>
    <w:qFormat/>
    <w:rsid w:val="004826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801C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B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ГарькаеваНА</dc:creator>
  <cp:keywords/>
  <dc:description/>
  <cp:lastModifiedBy>Наталья Гарькаева</cp:lastModifiedBy>
  <cp:revision>17</cp:revision>
  <cp:lastPrinted>2022-09-20T04:20:00Z</cp:lastPrinted>
  <dcterms:created xsi:type="dcterms:W3CDTF">2013-03-15T00:54:00Z</dcterms:created>
  <dcterms:modified xsi:type="dcterms:W3CDTF">2023-01-26T03:02:00Z</dcterms:modified>
</cp:coreProperties>
</file>