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83" w:rsidRDefault="00985883" w:rsidP="00C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8BD" w:rsidRDefault="006078BD" w:rsidP="00C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посетители</w:t>
      </w:r>
      <w:r w:rsidR="0098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A3A10" w:rsidRPr="00CA572F" w:rsidRDefault="006A3A10" w:rsidP="00CA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A10" w:rsidRPr="006A3A10" w:rsidRDefault="006A3A10" w:rsidP="006A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8BD" w:rsidRPr="006A3A10" w:rsidRDefault="006078BD" w:rsidP="00903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ознакомиться с информацией о порядке обеспечения доступа в здание</w:t>
      </w:r>
      <w:r w:rsidR="00CF1497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организации</w:t>
      </w:r>
      <w:r w:rsidR="00CF1497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и другим</w:t>
      </w:r>
      <w:r w:rsidR="00CF1497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</w:p>
    <w:p w:rsidR="006078BD" w:rsidRPr="006A3A10" w:rsidRDefault="00985883" w:rsidP="0090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78BD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об особенностях оказания им услуг</w:t>
      </w:r>
      <w:r w:rsidR="00CF1497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BD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90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BD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CF1497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BD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r w:rsidR="00CF1497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BD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организации.</w:t>
      </w:r>
    </w:p>
    <w:p w:rsidR="006078BD" w:rsidRPr="00CA572F" w:rsidRDefault="006078BD" w:rsidP="00CA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организация имеет следующее оснащение, обеспечивающее доступ на объект и к оказываемым услугам</w:t>
      </w:r>
      <w:r w:rsidR="00CF1497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гражданам:</w:t>
      </w:r>
    </w:p>
    <w:p w:rsidR="006078BD" w:rsidRPr="006A3A10" w:rsidRDefault="006078BD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3A10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83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Кнопка-вызов</w:t>
      </w:r>
      <w:r w:rsidR="009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</w:t>
      </w:r>
    </w:p>
    <w:p w:rsidR="006A3A10" w:rsidRDefault="00985883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A10" w:rsidRP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Версия для слабовидящих (на сайте МОУ СОШ №14)</w:t>
      </w:r>
    </w:p>
    <w:p w:rsidR="000317A2" w:rsidRPr="006A3A10" w:rsidRDefault="000317A2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BD" w:rsidRPr="00CA572F" w:rsidRDefault="006078BD" w:rsidP="00985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дополнительная помощь оказывается силами сотрудников</w:t>
      </w:r>
      <w:r w:rsidR="00CF1497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8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вызова сотрудника воспользу</w:t>
      </w:r>
      <w:r w:rsidR="009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кнопкой</w:t>
      </w:r>
      <w:r w:rsidR="00CF1497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персонала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с левой стороны от входной двери и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F1497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телефоном –</w:t>
      </w:r>
      <w:r w:rsid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номер 8 (4217) 5</w:t>
      </w:r>
      <w:r w:rsidR="00903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8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A3A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368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72F" w:rsidRDefault="00CA572F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BD" w:rsidRPr="000317A2" w:rsidRDefault="006078BD" w:rsidP="00CA5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этом здании</w:t>
      </w:r>
      <w:r w:rsidR="00CF1497" w:rsidRPr="00031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17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можете воспользоваться следующими услугами:</w:t>
      </w:r>
    </w:p>
    <w:p w:rsidR="006A3A10" w:rsidRPr="00E352F4" w:rsidRDefault="006A3A10" w:rsidP="006A3A1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образовательные.</w:t>
      </w:r>
    </w:p>
    <w:p w:rsidR="006A3A10" w:rsidRDefault="006A3A10" w:rsidP="006A3A1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6A3A10" w:rsidRPr="000317A2" w:rsidRDefault="006A3A10" w:rsidP="000317A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0317A2">
        <w:rPr>
          <w:rFonts w:ascii="Times New Roman" w:hAnsi="Times New Roman"/>
          <w:b/>
          <w:i/>
          <w:sz w:val="28"/>
          <w:szCs w:val="28"/>
        </w:rPr>
        <w:t>Услуги, которые в случае трудности посещения здания организации, оказываются на дому:</w:t>
      </w:r>
    </w:p>
    <w:p w:rsidR="006A3A10" w:rsidRPr="00CB302B" w:rsidRDefault="006A3A10" w:rsidP="006A3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A3A10" w:rsidRPr="00E352F4" w:rsidRDefault="006A3A10" w:rsidP="006A3A10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образовательные.</w:t>
      </w:r>
      <w:r w:rsidRPr="00E352F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3A10" w:rsidRPr="00E352F4" w:rsidRDefault="006A3A10" w:rsidP="006A3A1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A3A10" w:rsidRPr="00E352F4" w:rsidRDefault="006A3A10" w:rsidP="006A3A1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8"/>
          <w:szCs w:val="28"/>
        </w:rPr>
      </w:pPr>
      <w:r w:rsidRPr="000317A2">
        <w:rPr>
          <w:rFonts w:ascii="Times New Roman" w:hAnsi="Times New Roman"/>
          <w:b/>
          <w:i/>
          <w:sz w:val="28"/>
          <w:szCs w:val="28"/>
        </w:rPr>
        <w:t>Услуги, которые могут быть предоставлены в дистанционном формате, (на сайте</w:t>
      </w:r>
      <w:r w:rsidRPr="00CB302B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="0090368C" w:rsidRPr="0090368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https://14kms.khbschool.ru/</w:t>
        </w:r>
      </w:hyperlink>
      <w:proofErr w:type="gramStart"/>
      <w:r w:rsidR="0090368C" w:rsidRPr="0090368C">
        <w:rPr>
          <w:rFonts w:ascii="Times New Roman" w:hAnsi="Times New Roman" w:cs="Times New Roman"/>
          <w:sz w:val="28"/>
          <w:szCs w:val="28"/>
          <w:shd w:val="clear" w:color="auto" w:fill="FFFFFF"/>
        </w:rPr>
        <w:t> )</w:t>
      </w:r>
      <w:proofErr w:type="gramEnd"/>
    </w:p>
    <w:p w:rsidR="006A3A10" w:rsidRPr="00CB302B" w:rsidRDefault="006A3A10" w:rsidP="006A3A1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A3A10" w:rsidRPr="00E352F4" w:rsidRDefault="006A3A10" w:rsidP="006A3A10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образовательные.</w:t>
      </w:r>
      <w:r w:rsidRPr="00E352F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3A10" w:rsidRPr="00E352F4" w:rsidRDefault="006A3A10" w:rsidP="006A3A1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064273" w:rsidRDefault="00064273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8BD" w:rsidRPr="00CA572F" w:rsidRDefault="006078BD" w:rsidP="00064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помещений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получаемых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</w:p>
    <w:p w:rsidR="00985883" w:rsidRDefault="006078BD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 и предложений по этим опросам можно</w:t>
      </w:r>
      <w:r w:rsidR="00CA572F"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proofErr w:type="gramStart"/>
      <w:r w:rsidRPr="00CA57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85883" w:rsidRDefault="00985883" w:rsidP="0098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Алешкиной  Галине Матвеевне, директору МОУ СОШ №14, </w:t>
      </w:r>
    </w:p>
    <w:p w:rsidR="0090368C" w:rsidRDefault="0090368C" w:rsidP="0098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(4217) 52-71-42</w:t>
      </w:r>
    </w:p>
    <w:p w:rsidR="00985883" w:rsidRDefault="00985883" w:rsidP="0098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Екатерине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Цуншиновне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директора по УВР,  ответственной  по решению данных вопросов</w:t>
      </w:r>
    </w:p>
    <w:p w:rsidR="00985883" w:rsidRDefault="0090368C" w:rsidP="00985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(4217) 52-71-43, </w:t>
      </w:r>
      <w:r w:rsidR="0098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сотовый </w:t>
      </w:r>
      <w:r w:rsidR="00985883" w:rsidRPr="0003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8-924-416-73-36</w:t>
      </w:r>
    </w:p>
    <w:p w:rsidR="00985883" w:rsidRDefault="00985883" w:rsidP="00CA5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194" w:rsidRPr="00CA572F" w:rsidRDefault="00E15194" w:rsidP="00CA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194" w:rsidRPr="00CA572F" w:rsidSect="006A3A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1F"/>
    <w:multiLevelType w:val="hybridMultilevel"/>
    <w:tmpl w:val="00001D18"/>
    <w:lvl w:ilvl="0" w:tplc="00006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492"/>
    <w:multiLevelType w:val="hybridMultilevel"/>
    <w:tmpl w:val="000019DA"/>
    <w:lvl w:ilvl="0" w:tplc="00005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73B"/>
    <w:multiLevelType w:val="hybridMultilevel"/>
    <w:tmpl w:val="00000633"/>
    <w:lvl w:ilvl="0" w:tplc="00007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BD"/>
    <w:rsid w:val="000317A2"/>
    <w:rsid w:val="00064273"/>
    <w:rsid w:val="000A436E"/>
    <w:rsid w:val="002A3CB2"/>
    <w:rsid w:val="00402E54"/>
    <w:rsid w:val="006078BD"/>
    <w:rsid w:val="006A3A10"/>
    <w:rsid w:val="007A0C5F"/>
    <w:rsid w:val="0090368C"/>
    <w:rsid w:val="00977C65"/>
    <w:rsid w:val="00985883"/>
    <w:rsid w:val="00A00713"/>
    <w:rsid w:val="00AD7CF5"/>
    <w:rsid w:val="00CA572F"/>
    <w:rsid w:val="00CF1497"/>
    <w:rsid w:val="00DD05A8"/>
    <w:rsid w:val="00E1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4kms.khb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307</cp:lastModifiedBy>
  <cp:revision>6</cp:revision>
  <cp:lastPrinted>2016-06-01T04:52:00Z</cp:lastPrinted>
  <dcterms:created xsi:type="dcterms:W3CDTF">2016-04-22T02:56:00Z</dcterms:created>
  <dcterms:modified xsi:type="dcterms:W3CDTF">2019-09-16T04:32:00Z</dcterms:modified>
</cp:coreProperties>
</file>