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28A" w:rsidRDefault="00D2428A" w:rsidP="00D242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D2428A" w:rsidRDefault="00D2428A" w:rsidP="00D242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МОУ СОШ №14</w:t>
      </w:r>
    </w:p>
    <w:p w:rsidR="00D2428A" w:rsidRDefault="00D2428A" w:rsidP="00D242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__________Г.М.Алешкина</w:t>
      </w:r>
      <w:proofErr w:type="spellEnd"/>
    </w:p>
    <w:p w:rsidR="00D2428A" w:rsidRDefault="00D2428A" w:rsidP="00D242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 2023г.</w:t>
      </w:r>
    </w:p>
    <w:p w:rsidR="006C4F96" w:rsidRDefault="006C4F96" w:rsidP="00D2428A">
      <w:pPr>
        <w:spacing w:after="0"/>
        <w:jc w:val="right"/>
      </w:pPr>
    </w:p>
    <w:p w:rsidR="00D2428A" w:rsidRDefault="00D2428A" w:rsidP="00D242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A42">
        <w:rPr>
          <w:rFonts w:ascii="Times New Roman" w:hAnsi="Times New Roman" w:cs="Times New Roman"/>
          <w:b/>
          <w:sz w:val="28"/>
          <w:szCs w:val="28"/>
        </w:rPr>
        <w:t>План недели психологии</w:t>
      </w:r>
    </w:p>
    <w:p w:rsidR="00D2428A" w:rsidRDefault="00D2428A" w:rsidP="00D242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093"/>
        <w:gridCol w:w="2551"/>
        <w:gridCol w:w="1276"/>
        <w:gridCol w:w="1559"/>
        <w:gridCol w:w="1701"/>
      </w:tblGrid>
      <w:tr w:rsidR="00D2428A" w:rsidRPr="005C76A5" w:rsidTr="005C76A5">
        <w:tc>
          <w:tcPr>
            <w:tcW w:w="2093" w:type="dxa"/>
          </w:tcPr>
          <w:p w:rsidR="00D2428A" w:rsidRPr="005C76A5" w:rsidRDefault="00D2428A" w:rsidP="008C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2551" w:type="dxa"/>
          </w:tcPr>
          <w:p w:rsidR="00D2428A" w:rsidRPr="005C76A5" w:rsidRDefault="005C76A5" w:rsidP="008C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D2428A" w:rsidRPr="005C76A5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</w:p>
        </w:tc>
        <w:tc>
          <w:tcPr>
            <w:tcW w:w="1276" w:type="dxa"/>
          </w:tcPr>
          <w:p w:rsidR="00D2428A" w:rsidRPr="005C76A5" w:rsidRDefault="00D2428A" w:rsidP="008C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D2428A" w:rsidRPr="005C76A5" w:rsidRDefault="00D2428A" w:rsidP="008C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701" w:type="dxa"/>
          </w:tcPr>
          <w:p w:rsidR="00D2428A" w:rsidRPr="005C76A5" w:rsidRDefault="00D2428A" w:rsidP="008C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</w:p>
          <w:p w:rsidR="00D2428A" w:rsidRPr="005C76A5" w:rsidRDefault="00D2428A" w:rsidP="008C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</w:tr>
      <w:tr w:rsidR="00D2428A" w:rsidRPr="005C76A5" w:rsidTr="005C76A5">
        <w:tc>
          <w:tcPr>
            <w:tcW w:w="2093" w:type="dxa"/>
          </w:tcPr>
          <w:p w:rsidR="00D2428A" w:rsidRPr="005C76A5" w:rsidRDefault="00D2428A" w:rsidP="008C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Акция «Радуга настроения»</w:t>
            </w:r>
          </w:p>
        </w:tc>
        <w:tc>
          <w:tcPr>
            <w:tcW w:w="2551" w:type="dxa"/>
          </w:tcPr>
          <w:p w:rsidR="00D2428A" w:rsidRPr="005C76A5" w:rsidRDefault="00D2428A" w:rsidP="008C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Настрой образовательного учреждения на «психологическую волну», формирование общего настроения, освоение навыков распознавания эмоций.</w:t>
            </w:r>
          </w:p>
        </w:tc>
        <w:tc>
          <w:tcPr>
            <w:tcW w:w="1276" w:type="dxa"/>
          </w:tcPr>
          <w:p w:rsidR="00D2428A" w:rsidRPr="005C76A5" w:rsidRDefault="00D2428A" w:rsidP="008C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20.11.23</w:t>
            </w:r>
          </w:p>
        </w:tc>
        <w:tc>
          <w:tcPr>
            <w:tcW w:w="1559" w:type="dxa"/>
          </w:tcPr>
          <w:p w:rsidR="00D2428A" w:rsidRPr="005C76A5" w:rsidRDefault="00D2428A" w:rsidP="008C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Все учащиеся школы</w:t>
            </w:r>
          </w:p>
        </w:tc>
        <w:tc>
          <w:tcPr>
            <w:tcW w:w="1701" w:type="dxa"/>
          </w:tcPr>
          <w:p w:rsidR="00D2428A" w:rsidRPr="005C76A5" w:rsidRDefault="00D2428A" w:rsidP="008C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Чирва</w:t>
            </w:r>
            <w:proofErr w:type="spellEnd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 Л.И.. педагог-психолог, Черемухина А.В., </w:t>
            </w:r>
            <w:proofErr w:type="spellStart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социалтный</w:t>
            </w:r>
            <w:proofErr w:type="spellEnd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 педагог, </w:t>
            </w:r>
            <w:proofErr w:type="spellStart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Науменко</w:t>
            </w:r>
            <w:proofErr w:type="spellEnd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 А.В. советник директора по воспитательной работе</w:t>
            </w:r>
          </w:p>
        </w:tc>
      </w:tr>
      <w:tr w:rsidR="00D2428A" w:rsidRPr="005C76A5" w:rsidTr="005C76A5">
        <w:tc>
          <w:tcPr>
            <w:tcW w:w="2093" w:type="dxa"/>
          </w:tcPr>
          <w:p w:rsidR="00D2428A" w:rsidRPr="005C76A5" w:rsidRDefault="00D2428A" w:rsidP="008C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Развитие у обучающихся переживания ценности человеческой жизни, собственной и другого человека, освоение и укрепление нравственных ценностей</w:t>
            </w:r>
          </w:p>
          <w:p w:rsidR="00D2428A" w:rsidRPr="005C76A5" w:rsidRDefault="00D2428A" w:rsidP="008C5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(игровое)</w:t>
            </w:r>
          </w:p>
          <w:p w:rsidR="00D2428A" w:rsidRPr="005C76A5" w:rsidRDefault="00D2428A" w:rsidP="008C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b/>
                <w:sz w:val="24"/>
                <w:szCs w:val="24"/>
              </w:rPr>
              <w:t>«Каждый ценен»</w:t>
            </w:r>
          </w:p>
        </w:tc>
        <w:tc>
          <w:tcPr>
            <w:tcW w:w="2551" w:type="dxa"/>
          </w:tcPr>
          <w:p w:rsidR="00D2428A" w:rsidRPr="005C76A5" w:rsidRDefault="00D2428A" w:rsidP="008C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Развитие навыков общения, укрепление позитивного отношения к окружающим, развитие рефлексии и способности к осознанию своих чувств.</w:t>
            </w:r>
          </w:p>
        </w:tc>
        <w:tc>
          <w:tcPr>
            <w:tcW w:w="1276" w:type="dxa"/>
          </w:tcPr>
          <w:p w:rsidR="00D2428A" w:rsidRPr="005C76A5" w:rsidRDefault="00D2428A" w:rsidP="008C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20.11.23.</w:t>
            </w:r>
          </w:p>
        </w:tc>
        <w:tc>
          <w:tcPr>
            <w:tcW w:w="1559" w:type="dxa"/>
          </w:tcPr>
          <w:p w:rsidR="00D2428A" w:rsidRPr="005C76A5" w:rsidRDefault="00D2428A" w:rsidP="008C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1,2 </w:t>
            </w:r>
            <w:proofErr w:type="spellStart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1" w:type="dxa"/>
          </w:tcPr>
          <w:p w:rsidR="00D2428A" w:rsidRPr="005C76A5" w:rsidRDefault="00D2428A" w:rsidP="008C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Чирва</w:t>
            </w:r>
            <w:proofErr w:type="spellEnd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 Л.И.. педагог-психолог</w:t>
            </w:r>
          </w:p>
        </w:tc>
      </w:tr>
      <w:tr w:rsidR="00D2428A" w:rsidRPr="005C76A5" w:rsidTr="005C76A5">
        <w:tc>
          <w:tcPr>
            <w:tcW w:w="2093" w:type="dxa"/>
          </w:tcPr>
          <w:p w:rsidR="00D2428A" w:rsidRPr="005C76A5" w:rsidRDefault="00D2428A" w:rsidP="008C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«Ценность каждого»</w:t>
            </w:r>
          </w:p>
        </w:tc>
        <w:tc>
          <w:tcPr>
            <w:tcW w:w="2551" w:type="dxa"/>
          </w:tcPr>
          <w:p w:rsidR="00D2428A" w:rsidRPr="005C76A5" w:rsidRDefault="00D2428A" w:rsidP="008C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</w:t>
            </w:r>
            <w:proofErr w:type="gramStart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 чувства ценности жизни любого человека.</w:t>
            </w:r>
          </w:p>
        </w:tc>
        <w:tc>
          <w:tcPr>
            <w:tcW w:w="1276" w:type="dxa"/>
          </w:tcPr>
          <w:p w:rsidR="00D2428A" w:rsidRPr="005C76A5" w:rsidRDefault="00D2428A" w:rsidP="008C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20.11.23.</w:t>
            </w:r>
          </w:p>
        </w:tc>
        <w:tc>
          <w:tcPr>
            <w:tcW w:w="1559" w:type="dxa"/>
          </w:tcPr>
          <w:p w:rsidR="00D2428A" w:rsidRPr="005C76A5" w:rsidRDefault="00D2428A" w:rsidP="008C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2428A" w:rsidRPr="005C76A5" w:rsidRDefault="00D2428A" w:rsidP="008C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Чирва</w:t>
            </w:r>
            <w:proofErr w:type="spellEnd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 Л.И., педагог-психолог</w:t>
            </w:r>
          </w:p>
        </w:tc>
      </w:tr>
      <w:tr w:rsidR="00D2428A" w:rsidRPr="005C76A5" w:rsidTr="005C76A5">
        <w:tc>
          <w:tcPr>
            <w:tcW w:w="2093" w:type="dxa"/>
          </w:tcPr>
          <w:p w:rsidR="00D2428A" w:rsidRPr="005C76A5" w:rsidRDefault="00D2428A" w:rsidP="008C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жизнестойкости и навыков </w:t>
            </w:r>
            <w:proofErr w:type="spellStart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, формирование уверенности в себе, способности управлять собственным поведением и отвечать за него</w:t>
            </w:r>
          </w:p>
          <w:p w:rsidR="00D2428A" w:rsidRPr="005C76A5" w:rsidRDefault="00D2428A" w:rsidP="008C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(игровое) «Волшебные превращения»</w:t>
            </w:r>
          </w:p>
        </w:tc>
        <w:tc>
          <w:tcPr>
            <w:tcW w:w="2551" w:type="dxa"/>
          </w:tcPr>
          <w:p w:rsidR="00D2428A" w:rsidRPr="005C76A5" w:rsidRDefault="00D2428A" w:rsidP="008C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умений и навыков по сохранению и укреплению психического здоровья участников на основе овладения ими способов </w:t>
            </w:r>
            <w:proofErr w:type="spellStart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 и активизации личностных ресурсов; </w:t>
            </w:r>
            <w:r w:rsidRPr="005C7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способности справляться с жизненными сложностями.</w:t>
            </w:r>
          </w:p>
        </w:tc>
        <w:tc>
          <w:tcPr>
            <w:tcW w:w="1276" w:type="dxa"/>
          </w:tcPr>
          <w:p w:rsidR="00D2428A" w:rsidRPr="005C76A5" w:rsidRDefault="00D2428A" w:rsidP="008C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21.11.23.</w:t>
            </w:r>
          </w:p>
        </w:tc>
        <w:tc>
          <w:tcPr>
            <w:tcW w:w="1559" w:type="dxa"/>
          </w:tcPr>
          <w:p w:rsidR="00D2428A" w:rsidRPr="005C76A5" w:rsidRDefault="00D2428A" w:rsidP="008C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5C76A5" w:rsidRPr="005C76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2428A" w:rsidRPr="005C76A5" w:rsidRDefault="00D2428A" w:rsidP="008C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Чирва</w:t>
            </w:r>
            <w:proofErr w:type="spellEnd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 Л.И., педагог-психолог</w:t>
            </w:r>
          </w:p>
        </w:tc>
      </w:tr>
      <w:tr w:rsidR="00D2428A" w:rsidRPr="005C76A5" w:rsidTr="005C76A5">
        <w:tc>
          <w:tcPr>
            <w:tcW w:w="2093" w:type="dxa"/>
          </w:tcPr>
          <w:p w:rsidR="00D2428A" w:rsidRPr="005C76A5" w:rsidRDefault="00D2428A" w:rsidP="008C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навыков общения и конструктивного разрешения конфликта</w:t>
            </w:r>
          </w:p>
          <w:p w:rsidR="00D2428A" w:rsidRPr="005C76A5" w:rsidRDefault="00D2428A" w:rsidP="008C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Занятие (игровое) «Давайте дружить»</w:t>
            </w:r>
          </w:p>
        </w:tc>
        <w:tc>
          <w:tcPr>
            <w:tcW w:w="2551" w:type="dxa"/>
          </w:tcPr>
          <w:p w:rsidR="00D2428A" w:rsidRPr="005C76A5" w:rsidRDefault="00D2428A" w:rsidP="008C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навыкам выстраивания устойчивых дружеских взаимоотношений внутри класса, </w:t>
            </w:r>
            <w:proofErr w:type="spellStart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совладания</w:t>
            </w:r>
            <w:proofErr w:type="spellEnd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 с конфликтными ситуациями, стимулирование заинтересованности в поисках путей выхода из конфликтных ситуаций.</w:t>
            </w:r>
          </w:p>
        </w:tc>
        <w:tc>
          <w:tcPr>
            <w:tcW w:w="1276" w:type="dxa"/>
          </w:tcPr>
          <w:p w:rsidR="00D2428A" w:rsidRPr="005C76A5" w:rsidRDefault="00D2428A" w:rsidP="008C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22.11.23</w:t>
            </w:r>
          </w:p>
        </w:tc>
        <w:tc>
          <w:tcPr>
            <w:tcW w:w="1559" w:type="dxa"/>
          </w:tcPr>
          <w:p w:rsidR="00D2428A" w:rsidRPr="005C76A5" w:rsidRDefault="00D2428A" w:rsidP="008C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5C76A5" w:rsidRPr="005C76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2428A" w:rsidRPr="005C76A5" w:rsidRDefault="00D2428A" w:rsidP="008C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Чирва</w:t>
            </w:r>
            <w:proofErr w:type="spellEnd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 Л.И., педагог-психолог</w:t>
            </w:r>
          </w:p>
        </w:tc>
      </w:tr>
      <w:tr w:rsidR="00D2428A" w:rsidRPr="005C76A5" w:rsidTr="005C76A5">
        <w:tc>
          <w:tcPr>
            <w:tcW w:w="2093" w:type="dxa"/>
          </w:tcPr>
          <w:p w:rsidR="00D2428A" w:rsidRPr="005C76A5" w:rsidRDefault="00D2428A" w:rsidP="008C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«Ценность каждого»</w:t>
            </w:r>
          </w:p>
        </w:tc>
        <w:tc>
          <w:tcPr>
            <w:tcW w:w="2551" w:type="dxa"/>
          </w:tcPr>
          <w:p w:rsidR="00D2428A" w:rsidRPr="005C76A5" w:rsidRDefault="00D2428A" w:rsidP="008C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</w:t>
            </w:r>
            <w:proofErr w:type="gramStart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 чувства ценности жизни любого человека.</w:t>
            </w:r>
          </w:p>
        </w:tc>
        <w:tc>
          <w:tcPr>
            <w:tcW w:w="1276" w:type="dxa"/>
          </w:tcPr>
          <w:p w:rsidR="00D2428A" w:rsidRPr="005C76A5" w:rsidRDefault="00D2428A" w:rsidP="008C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21.11.23.</w:t>
            </w:r>
          </w:p>
        </w:tc>
        <w:tc>
          <w:tcPr>
            <w:tcW w:w="1559" w:type="dxa"/>
          </w:tcPr>
          <w:p w:rsidR="00D2428A" w:rsidRPr="005C76A5" w:rsidRDefault="00D2428A" w:rsidP="008C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5,6 </w:t>
            </w:r>
            <w:proofErr w:type="spellStart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2428A" w:rsidRPr="005C76A5" w:rsidRDefault="00D2428A" w:rsidP="008C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Чирва</w:t>
            </w:r>
            <w:proofErr w:type="spellEnd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 Л.И.. педагог-психолог</w:t>
            </w:r>
          </w:p>
        </w:tc>
      </w:tr>
      <w:tr w:rsidR="00D2428A" w:rsidRPr="005C76A5" w:rsidTr="005C76A5">
        <w:tc>
          <w:tcPr>
            <w:tcW w:w="2093" w:type="dxa"/>
          </w:tcPr>
          <w:p w:rsidR="00D2428A" w:rsidRPr="005C76A5" w:rsidRDefault="00D2428A" w:rsidP="008C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«Внутренняя сила»</w:t>
            </w:r>
          </w:p>
        </w:tc>
        <w:tc>
          <w:tcPr>
            <w:tcW w:w="2551" w:type="dxa"/>
          </w:tcPr>
          <w:p w:rsidR="00D2428A" w:rsidRPr="005C76A5" w:rsidRDefault="00D2428A" w:rsidP="008C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умений и навыков по сохранению и укреплению психического здоровья участников на основе овладения способами </w:t>
            </w:r>
            <w:proofErr w:type="spellStart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 и активизации личностных ресурсов; обсуждение различных ситуаций, с которыми могли сталкиваться обучающиеся, и поиск путей их решения.</w:t>
            </w:r>
          </w:p>
        </w:tc>
        <w:tc>
          <w:tcPr>
            <w:tcW w:w="1276" w:type="dxa"/>
          </w:tcPr>
          <w:p w:rsidR="00D2428A" w:rsidRPr="005C76A5" w:rsidRDefault="00D2428A" w:rsidP="008C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22,23.11</w:t>
            </w:r>
          </w:p>
        </w:tc>
        <w:tc>
          <w:tcPr>
            <w:tcW w:w="1559" w:type="dxa"/>
          </w:tcPr>
          <w:p w:rsidR="00D2428A" w:rsidRPr="005C76A5" w:rsidRDefault="00D2428A" w:rsidP="008C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5C76A5" w:rsidRPr="005C76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2428A" w:rsidRPr="005C76A5" w:rsidRDefault="00D2428A" w:rsidP="008C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Чирва</w:t>
            </w:r>
            <w:proofErr w:type="spellEnd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 Л.И.. педагог-психолог</w:t>
            </w:r>
          </w:p>
        </w:tc>
      </w:tr>
      <w:tr w:rsidR="00D2428A" w:rsidRPr="005C76A5" w:rsidTr="005C76A5">
        <w:tc>
          <w:tcPr>
            <w:tcW w:w="2093" w:type="dxa"/>
          </w:tcPr>
          <w:p w:rsidR="00D2428A" w:rsidRPr="005C76A5" w:rsidRDefault="00D2428A" w:rsidP="008C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Развитие навыков общения и конструктивного разрешения конфликта</w:t>
            </w:r>
          </w:p>
          <w:p w:rsidR="00D2428A" w:rsidRPr="005C76A5" w:rsidRDefault="00D2428A" w:rsidP="008C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«Давайте дружить»</w:t>
            </w:r>
          </w:p>
        </w:tc>
        <w:tc>
          <w:tcPr>
            <w:tcW w:w="2551" w:type="dxa"/>
          </w:tcPr>
          <w:p w:rsidR="00D2428A" w:rsidRPr="005C76A5" w:rsidRDefault="00D2428A" w:rsidP="008C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навыкам выстраивания устойчивых дружеских взаимоотношений, </w:t>
            </w:r>
            <w:proofErr w:type="spellStart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совладания</w:t>
            </w:r>
            <w:proofErr w:type="spellEnd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 с конфликтными ситуациями, стимулирование заинтересованности в поисках путей выхода из конфликтных ситуаций.</w:t>
            </w:r>
          </w:p>
        </w:tc>
        <w:tc>
          <w:tcPr>
            <w:tcW w:w="1276" w:type="dxa"/>
          </w:tcPr>
          <w:p w:rsidR="00D2428A" w:rsidRPr="005C76A5" w:rsidRDefault="00D2428A" w:rsidP="008C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  <w:r w:rsidR="005C76A5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1559" w:type="dxa"/>
          </w:tcPr>
          <w:p w:rsidR="00D2428A" w:rsidRPr="005C76A5" w:rsidRDefault="00D2428A" w:rsidP="008C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5C76A5" w:rsidRPr="005C76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2428A" w:rsidRPr="005C76A5" w:rsidRDefault="00D2428A" w:rsidP="008C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Чирва</w:t>
            </w:r>
            <w:proofErr w:type="spellEnd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 Л.И.. педагог-психолог,</w:t>
            </w:r>
          </w:p>
          <w:p w:rsidR="00D2428A" w:rsidRPr="005C76A5" w:rsidRDefault="00D2428A" w:rsidP="008C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Черемухина А.В., социальный педагог</w:t>
            </w:r>
          </w:p>
        </w:tc>
      </w:tr>
      <w:tr w:rsidR="00D2428A" w:rsidRPr="005C76A5" w:rsidTr="005C76A5">
        <w:tc>
          <w:tcPr>
            <w:tcW w:w="2093" w:type="dxa"/>
          </w:tcPr>
          <w:p w:rsidR="00D2428A" w:rsidRPr="005C76A5" w:rsidRDefault="00D2428A" w:rsidP="008C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у обучающихся переживания ценности человеческой жизни, собственной и другого человека, освоение и укрепление нравственных ценностей.</w:t>
            </w:r>
          </w:p>
          <w:p w:rsidR="00D2428A" w:rsidRPr="005C76A5" w:rsidRDefault="00D2428A" w:rsidP="008C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</w:t>
            </w:r>
            <w:proofErr w:type="gramStart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Разные</w:t>
            </w:r>
            <w:proofErr w:type="gramEnd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 и прекрасные</w:t>
            </w:r>
          </w:p>
        </w:tc>
        <w:tc>
          <w:tcPr>
            <w:tcW w:w="2551" w:type="dxa"/>
          </w:tcPr>
          <w:p w:rsidR="00D2428A" w:rsidRPr="005C76A5" w:rsidRDefault="00D2428A" w:rsidP="008C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представления </w:t>
            </w:r>
            <w:proofErr w:type="gramStart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 о ценности человеческой жизни, об уникальности и ценности каждой личности; развитие и укрепление понятия </w:t>
            </w:r>
            <w:proofErr w:type="spellStart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самоценности</w:t>
            </w:r>
            <w:proofErr w:type="spellEnd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; формирование уважения к окружающим.</w:t>
            </w:r>
          </w:p>
        </w:tc>
        <w:tc>
          <w:tcPr>
            <w:tcW w:w="1276" w:type="dxa"/>
          </w:tcPr>
          <w:p w:rsidR="00D2428A" w:rsidRPr="005C76A5" w:rsidRDefault="00D2428A" w:rsidP="008C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  <w:r w:rsidR="005C76A5" w:rsidRPr="005C76A5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1559" w:type="dxa"/>
          </w:tcPr>
          <w:p w:rsidR="00D2428A" w:rsidRPr="005C76A5" w:rsidRDefault="00D2428A" w:rsidP="008C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9-10 </w:t>
            </w:r>
            <w:proofErr w:type="spellStart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2428A" w:rsidRPr="005C76A5" w:rsidRDefault="00D2428A" w:rsidP="008C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Чирва</w:t>
            </w:r>
            <w:proofErr w:type="spellEnd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 Л.И.. педагог-психолог</w:t>
            </w:r>
          </w:p>
        </w:tc>
      </w:tr>
      <w:tr w:rsidR="00D2428A" w:rsidRPr="005C76A5" w:rsidTr="005C76A5">
        <w:tc>
          <w:tcPr>
            <w:tcW w:w="2093" w:type="dxa"/>
          </w:tcPr>
          <w:p w:rsidR="00D2428A" w:rsidRPr="005C76A5" w:rsidRDefault="00D2428A" w:rsidP="008C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жизнестойкости и навыков </w:t>
            </w:r>
            <w:proofErr w:type="spellStart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, формирование уверенности в себе, способности управлять собственным поведением и отвечать за него </w:t>
            </w:r>
            <w:proofErr w:type="spellStart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«Внутренняя сила»</w:t>
            </w:r>
          </w:p>
        </w:tc>
        <w:tc>
          <w:tcPr>
            <w:tcW w:w="2551" w:type="dxa"/>
          </w:tcPr>
          <w:p w:rsidR="00D2428A" w:rsidRPr="005C76A5" w:rsidRDefault="00D2428A" w:rsidP="008C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умений и навыков по сохранению и укреплению психического здоровья участников на основе овладения ими способов </w:t>
            </w:r>
            <w:proofErr w:type="spellStart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 и активизации личностных ресурсов. Развитие способности справляться с жизненными сложностями</w:t>
            </w:r>
          </w:p>
        </w:tc>
        <w:tc>
          <w:tcPr>
            <w:tcW w:w="1276" w:type="dxa"/>
          </w:tcPr>
          <w:p w:rsidR="00D2428A" w:rsidRPr="005C76A5" w:rsidRDefault="00D2428A" w:rsidP="008C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  <w:r w:rsidR="005C76A5" w:rsidRPr="005C76A5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1559" w:type="dxa"/>
          </w:tcPr>
          <w:p w:rsidR="00D2428A" w:rsidRPr="005C76A5" w:rsidRDefault="00D2428A" w:rsidP="008C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1" w:type="dxa"/>
          </w:tcPr>
          <w:p w:rsidR="00D2428A" w:rsidRPr="005C76A5" w:rsidRDefault="00D2428A" w:rsidP="008C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Чирва</w:t>
            </w:r>
            <w:proofErr w:type="spellEnd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 Л.И.. педагог-психолог</w:t>
            </w:r>
          </w:p>
        </w:tc>
      </w:tr>
      <w:tr w:rsidR="00D2428A" w:rsidRPr="005C76A5" w:rsidTr="005C76A5">
        <w:tc>
          <w:tcPr>
            <w:tcW w:w="2093" w:type="dxa"/>
          </w:tcPr>
          <w:p w:rsidR="00D2428A" w:rsidRPr="005C76A5" w:rsidRDefault="00D2428A" w:rsidP="008C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Развитие навыков общения и конструктивного разрешения конфликта</w:t>
            </w:r>
          </w:p>
          <w:p w:rsidR="00D2428A" w:rsidRPr="005C76A5" w:rsidRDefault="00D2428A" w:rsidP="008C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«Давайте дружить»</w:t>
            </w:r>
          </w:p>
        </w:tc>
        <w:tc>
          <w:tcPr>
            <w:tcW w:w="2551" w:type="dxa"/>
          </w:tcPr>
          <w:p w:rsidR="00D2428A" w:rsidRPr="005C76A5" w:rsidRDefault="00D2428A" w:rsidP="008C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навыкам выстраивания устойчивых дружеских взаимоотношений, </w:t>
            </w:r>
            <w:proofErr w:type="spellStart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взаимоуважительного</w:t>
            </w:r>
            <w:proofErr w:type="spellEnd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 отстаивания своего мнения, повышение умения обучающихся определять и вербализировать свои переживания.</w:t>
            </w:r>
          </w:p>
        </w:tc>
        <w:tc>
          <w:tcPr>
            <w:tcW w:w="1276" w:type="dxa"/>
          </w:tcPr>
          <w:p w:rsidR="00D2428A" w:rsidRPr="005C76A5" w:rsidRDefault="00D2428A" w:rsidP="008C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23.11.23</w:t>
            </w:r>
          </w:p>
        </w:tc>
        <w:tc>
          <w:tcPr>
            <w:tcW w:w="1559" w:type="dxa"/>
          </w:tcPr>
          <w:p w:rsidR="00D2428A" w:rsidRPr="005C76A5" w:rsidRDefault="00D2428A" w:rsidP="008C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9,10 </w:t>
            </w:r>
            <w:proofErr w:type="spellStart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2428A" w:rsidRPr="005C76A5" w:rsidRDefault="00D2428A" w:rsidP="008C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Чирва</w:t>
            </w:r>
            <w:proofErr w:type="spellEnd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 Л.И.. педагог-психолог</w:t>
            </w:r>
          </w:p>
        </w:tc>
      </w:tr>
      <w:tr w:rsidR="00D2428A" w:rsidRPr="005C76A5" w:rsidTr="005C76A5">
        <w:tc>
          <w:tcPr>
            <w:tcW w:w="2093" w:type="dxa"/>
          </w:tcPr>
          <w:p w:rsidR="005C76A5" w:rsidRPr="005C76A5" w:rsidRDefault="00D2428A" w:rsidP="008C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Профориентаци</w:t>
            </w:r>
            <w:proofErr w:type="spellEnd"/>
          </w:p>
          <w:p w:rsidR="00D2428A" w:rsidRPr="005C76A5" w:rsidRDefault="00D2428A" w:rsidP="008C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онная</w:t>
            </w:r>
            <w:proofErr w:type="spellEnd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 работа, направленная на повышение осведомленности обучающихся об открытии психолого-педагогических классов и </w:t>
            </w:r>
            <w:r w:rsidRPr="005C7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возможностях поступления на программы подготовки педагогов-психологов Занятие с элементами тренинга «Формула выбора профессии»</w:t>
            </w:r>
          </w:p>
        </w:tc>
        <w:tc>
          <w:tcPr>
            <w:tcW w:w="2551" w:type="dxa"/>
          </w:tcPr>
          <w:p w:rsidR="00D2428A" w:rsidRPr="005C76A5" w:rsidRDefault="00D2428A" w:rsidP="008C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Актуализация представлений обучающихся о своих профессиональных интересах, способностях, совершенствование знаний о мире помогающих профессий.</w:t>
            </w:r>
          </w:p>
        </w:tc>
        <w:tc>
          <w:tcPr>
            <w:tcW w:w="1276" w:type="dxa"/>
          </w:tcPr>
          <w:p w:rsidR="00D2428A" w:rsidRPr="005C76A5" w:rsidRDefault="00D2428A" w:rsidP="008C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23.11.23</w:t>
            </w:r>
          </w:p>
        </w:tc>
        <w:tc>
          <w:tcPr>
            <w:tcW w:w="1559" w:type="dxa"/>
          </w:tcPr>
          <w:p w:rsidR="00D2428A" w:rsidRPr="005C76A5" w:rsidRDefault="00D2428A" w:rsidP="008C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2428A" w:rsidRPr="005C76A5" w:rsidRDefault="00D2428A" w:rsidP="008C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Чирва</w:t>
            </w:r>
            <w:proofErr w:type="spellEnd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 Л.И.. педагог-психолог</w:t>
            </w:r>
          </w:p>
        </w:tc>
      </w:tr>
      <w:tr w:rsidR="00D2428A" w:rsidRPr="005C76A5" w:rsidTr="005C76A5">
        <w:tc>
          <w:tcPr>
            <w:tcW w:w="2093" w:type="dxa"/>
          </w:tcPr>
          <w:p w:rsidR="00D2428A" w:rsidRPr="005C76A5" w:rsidRDefault="00D2428A" w:rsidP="008C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«Ресурсы человека: Жизнестойкость» (автор С. </w:t>
            </w:r>
            <w:proofErr w:type="spellStart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Мадди</w:t>
            </w:r>
            <w:proofErr w:type="spellEnd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 в адаптации Д.А. Леонтьева, адаптировано для мероприятий Недели психологии)</w:t>
            </w:r>
          </w:p>
        </w:tc>
        <w:tc>
          <w:tcPr>
            <w:tcW w:w="2551" w:type="dxa"/>
          </w:tcPr>
          <w:p w:rsidR="00D2428A" w:rsidRPr="005C76A5" w:rsidRDefault="00D2428A" w:rsidP="008C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изучение и анализ аспектов жизнестойкости родителя (законного представителя).</w:t>
            </w:r>
          </w:p>
        </w:tc>
        <w:tc>
          <w:tcPr>
            <w:tcW w:w="1276" w:type="dxa"/>
          </w:tcPr>
          <w:p w:rsidR="00D2428A" w:rsidRPr="005C76A5" w:rsidRDefault="00D2428A" w:rsidP="008C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24.11.23</w:t>
            </w:r>
          </w:p>
        </w:tc>
        <w:tc>
          <w:tcPr>
            <w:tcW w:w="1559" w:type="dxa"/>
          </w:tcPr>
          <w:p w:rsidR="00D2428A" w:rsidRPr="005C76A5" w:rsidRDefault="00D2428A" w:rsidP="008C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1701" w:type="dxa"/>
          </w:tcPr>
          <w:p w:rsidR="00D2428A" w:rsidRPr="005C76A5" w:rsidRDefault="00D2428A" w:rsidP="008C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Чирва</w:t>
            </w:r>
            <w:proofErr w:type="spellEnd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 Л.И.. педагог-психолог</w:t>
            </w:r>
            <w:r w:rsidR="005C76A5" w:rsidRPr="005C76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C76A5" w:rsidRPr="005C76A5" w:rsidRDefault="005C76A5" w:rsidP="008C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Черемухина А.В., социальный педагог</w:t>
            </w:r>
          </w:p>
        </w:tc>
      </w:tr>
      <w:tr w:rsidR="00D2428A" w:rsidRPr="005C76A5" w:rsidTr="005C76A5">
        <w:tc>
          <w:tcPr>
            <w:tcW w:w="2093" w:type="dxa"/>
          </w:tcPr>
          <w:p w:rsidR="00D2428A" w:rsidRPr="005C76A5" w:rsidRDefault="00D2428A" w:rsidP="008C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="005C76A5" w:rsidRPr="005C76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жнение</w:t>
            </w:r>
          </w:p>
          <w:p w:rsidR="00D2428A" w:rsidRPr="005C76A5" w:rsidRDefault="00D2428A" w:rsidP="008C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«Приемы, чтобы справиться со стрессом»</w:t>
            </w:r>
          </w:p>
        </w:tc>
        <w:tc>
          <w:tcPr>
            <w:tcW w:w="2551" w:type="dxa"/>
          </w:tcPr>
          <w:p w:rsidR="00D2428A" w:rsidRPr="005C76A5" w:rsidRDefault="00D2428A" w:rsidP="008C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информированности и компетентности родителей (законных представителей) обучающихся в вопросах </w:t>
            </w:r>
            <w:proofErr w:type="spellStart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стрессоустойчивости</w:t>
            </w:r>
            <w:proofErr w:type="spellEnd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, общения, развития дружеских взаимоотношений, поведения в конфликте, а также нравственного развития личности</w:t>
            </w:r>
          </w:p>
        </w:tc>
        <w:tc>
          <w:tcPr>
            <w:tcW w:w="1276" w:type="dxa"/>
          </w:tcPr>
          <w:p w:rsidR="00D2428A" w:rsidRPr="005C76A5" w:rsidRDefault="00D2428A" w:rsidP="008C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24.11.23</w:t>
            </w:r>
          </w:p>
        </w:tc>
        <w:tc>
          <w:tcPr>
            <w:tcW w:w="1559" w:type="dxa"/>
          </w:tcPr>
          <w:p w:rsidR="00D2428A" w:rsidRPr="005C76A5" w:rsidRDefault="00D2428A" w:rsidP="008C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701" w:type="dxa"/>
          </w:tcPr>
          <w:p w:rsidR="00D2428A" w:rsidRPr="005C76A5" w:rsidRDefault="00D2428A" w:rsidP="008C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>Чирва</w:t>
            </w:r>
            <w:proofErr w:type="spellEnd"/>
            <w:r w:rsidRPr="005C76A5">
              <w:rPr>
                <w:rFonts w:ascii="Times New Roman" w:hAnsi="Times New Roman" w:cs="Times New Roman"/>
                <w:sz w:val="24"/>
                <w:szCs w:val="24"/>
              </w:rPr>
              <w:t xml:space="preserve"> Л.И.. педагог-психолог</w:t>
            </w:r>
          </w:p>
        </w:tc>
      </w:tr>
    </w:tbl>
    <w:p w:rsidR="00D2428A" w:rsidRDefault="00D2428A" w:rsidP="00D2428A">
      <w:pPr>
        <w:spacing w:after="0"/>
        <w:jc w:val="center"/>
      </w:pPr>
    </w:p>
    <w:sectPr w:rsidR="00D2428A" w:rsidSect="005C7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2428A"/>
    <w:rsid w:val="005C76A5"/>
    <w:rsid w:val="006C4F96"/>
    <w:rsid w:val="009C709E"/>
    <w:rsid w:val="00D24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42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cp:lastPrinted>2023-11-22T00:38:00Z</cp:lastPrinted>
  <dcterms:created xsi:type="dcterms:W3CDTF">2023-11-21T23:21:00Z</dcterms:created>
  <dcterms:modified xsi:type="dcterms:W3CDTF">2023-11-22T00:39:00Z</dcterms:modified>
</cp:coreProperties>
</file>