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36F42" w14:textId="738763AE" w:rsidR="00C2451D" w:rsidRPr="00F42701" w:rsidRDefault="00F42701" w:rsidP="00F42701">
      <w:r w:rsidRPr="00F42701">
        <w:drawing>
          <wp:inline distT="0" distB="0" distL="0" distR="0" wp14:anchorId="2C080BEA" wp14:editId="493298D2">
            <wp:extent cx="6645910" cy="9582785"/>
            <wp:effectExtent l="0" t="0" r="2540" b="0"/>
            <wp:docPr id="1606017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0170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8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451D" w:rsidRPr="00F42701" w:rsidSect="00AB56B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51D"/>
    <w:rsid w:val="002A596E"/>
    <w:rsid w:val="00351B9D"/>
    <w:rsid w:val="00373A62"/>
    <w:rsid w:val="003F095A"/>
    <w:rsid w:val="00505734"/>
    <w:rsid w:val="00531DCD"/>
    <w:rsid w:val="00551F3E"/>
    <w:rsid w:val="00593017"/>
    <w:rsid w:val="005A3233"/>
    <w:rsid w:val="00674150"/>
    <w:rsid w:val="006C0B77"/>
    <w:rsid w:val="006F4D94"/>
    <w:rsid w:val="00722B00"/>
    <w:rsid w:val="007C3784"/>
    <w:rsid w:val="007D20FA"/>
    <w:rsid w:val="008242FF"/>
    <w:rsid w:val="00870751"/>
    <w:rsid w:val="008A1620"/>
    <w:rsid w:val="0090798A"/>
    <w:rsid w:val="00922C48"/>
    <w:rsid w:val="00A3160F"/>
    <w:rsid w:val="00AB56B4"/>
    <w:rsid w:val="00AF434B"/>
    <w:rsid w:val="00B1022C"/>
    <w:rsid w:val="00B220BC"/>
    <w:rsid w:val="00B22A52"/>
    <w:rsid w:val="00B75495"/>
    <w:rsid w:val="00B915B7"/>
    <w:rsid w:val="00C2451D"/>
    <w:rsid w:val="00C2507E"/>
    <w:rsid w:val="00DC0A60"/>
    <w:rsid w:val="00EA59DF"/>
    <w:rsid w:val="00EC0A13"/>
    <w:rsid w:val="00EE4070"/>
    <w:rsid w:val="00F02578"/>
    <w:rsid w:val="00F12C76"/>
    <w:rsid w:val="00F42701"/>
    <w:rsid w:val="00F54053"/>
    <w:rsid w:val="00F56B48"/>
    <w:rsid w:val="00F66C08"/>
    <w:rsid w:val="00FA75D5"/>
    <w:rsid w:val="00FF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370F"/>
  <w15:chartTrackingRefBased/>
  <w15:docId w15:val="{508649AF-7933-4925-80D4-6029DB4E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573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05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03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ASUS</cp:lastModifiedBy>
  <cp:revision>14</cp:revision>
  <cp:lastPrinted>2023-09-20T01:38:00Z</cp:lastPrinted>
  <dcterms:created xsi:type="dcterms:W3CDTF">2024-09-26T09:28:00Z</dcterms:created>
  <dcterms:modified xsi:type="dcterms:W3CDTF">2024-10-28T02:04:00Z</dcterms:modified>
</cp:coreProperties>
</file>