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8" w:rsidRPr="00AA04F3" w:rsidRDefault="00D80C88" w:rsidP="00A0643F">
      <w:pPr>
        <w:spacing w:after="120" w:line="240" w:lineRule="exact"/>
        <w:ind w:left="11340"/>
        <w:jc w:val="center"/>
        <w:rPr>
          <w:sz w:val="28"/>
          <w:szCs w:val="32"/>
        </w:rPr>
      </w:pPr>
      <w:r w:rsidRPr="00AA04F3">
        <w:rPr>
          <w:sz w:val="28"/>
          <w:szCs w:val="32"/>
        </w:rPr>
        <w:t>УТВЕРЖДЕН</w:t>
      </w:r>
    </w:p>
    <w:p w:rsidR="00D80C88" w:rsidRPr="00AA04F3" w:rsidRDefault="00D80C88" w:rsidP="00A0643F">
      <w:pPr>
        <w:spacing w:line="240" w:lineRule="exact"/>
        <w:ind w:left="11340"/>
        <w:jc w:val="center"/>
        <w:rPr>
          <w:sz w:val="28"/>
          <w:szCs w:val="32"/>
        </w:rPr>
      </w:pPr>
      <w:r w:rsidRPr="00AA04F3">
        <w:rPr>
          <w:sz w:val="28"/>
          <w:szCs w:val="32"/>
        </w:rPr>
        <w:t xml:space="preserve">распоряжением </w:t>
      </w:r>
      <w:r w:rsidR="00A44990" w:rsidRPr="00AA04F3">
        <w:rPr>
          <w:sz w:val="28"/>
          <w:szCs w:val="32"/>
        </w:rPr>
        <w:br/>
      </w:r>
      <w:r w:rsidRPr="00AA04F3">
        <w:rPr>
          <w:sz w:val="28"/>
          <w:szCs w:val="32"/>
        </w:rPr>
        <w:t xml:space="preserve">министерства </w:t>
      </w:r>
    </w:p>
    <w:p w:rsidR="00D80C88" w:rsidRPr="00AA04F3" w:rsidRDefault="00D80C88" w:rsidP="00A0643F">
      <w:pPr>
        <w:spacing w:line="240" w:lineRule="exact"/>
        <w:ind w:left="11340"/>
        <w:jc w:val="center"/>
        <w:rPr>
          <w:sz w:val="28"/>
          <w:szCs w:val="32"/>
        </w:rPr>
      </w:pPr>
      <w:r w:rsidRPr="00AA04F3">
        <w:rPr>
          <w:sz w:val="28"/>
          <w:szCs w:val="32"/>
        </w:rPr>
        <w:t xml:space="preserve">образования и науки </w:t>
      </w:r>
    </w:p>
    <w:p w:rsidR="00D80C88" w:rsidRPr="00AA04F3" w:rsidRDefault="00D80C88" w:rsidP="00A0643F">
      <w:pPr>
        <w:spacing w:line="240" w:lineRule="exact"/>
        <w:ind w:left="11340"/>
        <w:jc w:val="center"/>
        <w:rPr>
          <w:sz w:val="28"/>
          <w:szCs w:val="32"/>
        </w:rPr>
      </w:pPr>
      <w:r w:rsidRPr="00AA04F3">
        <w:rPr>
          <w:sz w:val="28"/>
          <w:szCs w:val="32"/>
        </w:rPr>
        <w:t>Хабаровского края</w:t>
      </w:r>
    </w:p>
    <w:p w:rsidR="00D80C88" w:rsidRPr="00AA04F3" w:rsidRDefault="00D80C88" w:rsidP="00A0643F">
      <w:pPr>
        <w:spacing w:before="120" w:line="240" w:lineRule="exact"/>
        <w:ind w:left="11340"/>
        <w:jc w:val="center"/>
        <w:rPr>
          <w:sz w:val="28"/>
          <w:szCs w:val="32"/>
        </w:rPr>
      </w:pPr>
      <w:r w:rsidRPr="00AA04F3">
        <w:rPr>
          <w:sz w:val="28"/>
          <w:szCs w:val="32"/>
        </w:rPr>
        <w:t>от "   "                    202</w:t>
      </w:r>
      <w:r w:rsidR="00277148">
        <w:rPr>
          <w:sz w:val="28"/>
          <w:szCs w:val="32"/>
        </w:rPr>
        <w:t>4</w:t>
      </w:r>
      <w:r w:rsidRPr="00AA04F3">
        <w:rPr>
          <w:sz w:val="28"/>
          <w:szCs w:val="32"/>
        </w:rPr>
        <w:t xml:space="preserve"> г. №   </w:t>
      </w:r>
    </w:p>
    <w:p w:rsidR="00D80C88" w:rsidRPr="00AA04F3" w:rsidRDefault="00D80C88" w:rsidP="00A0643F">
      <w:pPr>
        <w:spacing w:line="240" w:lineRule="exact"/>
        <w:jc w:val="right"/>
        <w:rPr>
          <w:sz w:val="28"/>
          <w:szCs w:val="28"/>
        </w:rPr>
      </w:pPr>
    </w:p>
    <w:p w:rsidR="00D80C88" w:rsidRPr="00AA04F3" w:rsidRDefault="00D80C88" w:rsidP="00A0643F">
      <w:pPr>
        <w:jc w:val="center"/>
        <w:rPr>
          <w:sz w:val="28"/>
          <w:szCs w:val="28"/>
        </w:rPr>
      </w:pPr>
    </w:p>
    <w:p w:rsidR="00D80C88" w:rsidRPr="00AA04F3" w:rsidRDefault="00D80C88" w:rsidP="00A0643F">
      <w:pPr>
        <w:jc w:val="center"/>
        <w:rPr>
          <w:sz w:val="28"/>
          <w:szCs w:val="28"/>
        </w:rPr>
      </w:pPr>
    </w:p>
    <w:p w:rsidR="00D80C88" w:rsidRPr="00AA04F3" w:rsidRDefault="00D80C88" w:rsidP="00A0643F">
      <w:pPr>
        <w:jc w:val="center"/>
        <w:rPr>
          <w:sz w:val="28"/>
          <w:szCs w:val="28"/>
        </w:rPr>
      </w:pPr>
    </w:p>
    <w:p w:rsidR="00D80C88" w:rsidRPr="00AA04F3" w:rsidRDefault="00D80C88" w:rsidP="00A0643F">
      <w:pPr>
        <w:jc w:val="center"/>
        <w:rPr>
          <w:sz w:val="28"/>
          <w:szCs w:val="28"/>
        </w:rPr>
      </w:pPr>
    </w:p>
    <w:p w:rsidR="007139F4" w:rsidRPr="00AA04F3" w:rsidRDefault="003C36EE" w:rsidP="00A0643F">
      <w:pPr>
        <w:spacing w:after="120" w:line="240" w:lineRule="exact"/>
        <w:jc w:val="center"/>
        <w:rPr>
          <w:sz w:val="28"/>
          <w:szCs w:val="28"/>
        </w:rPr>
      </w:pPr>
      <w:r w:rsidRPr="00AA04F3">
        <w:rPr>
          <w:sz w:val="28"/>
          <w:szCs w:val="28"/>
        </w:rPr>
        <w:t>ПЕРЕЧЕНЬ</w:t>
      </w:r>
    </w:p>
    <w:p w:rsidR="003C36EE" w:rsidRPr="00AA04F3" w:rsidRDefault="00742D0C" w:rsidP="00A0643F">
      <w:pPr>
        <w:spacing w:line="240" w:lineRule="exact"/>
        <w:jc w:val="center"/>
        <w:rPr>
          <w:szCs w:val="28"/>
        </w:rPr>
      </w:pPr>
      <w:r w:rsidRPr="00AA04F3">
        <w:rPr>
          <w:sz w:val="28"/>
          <w:szCs w:val="28"/>
        </w:rPr>
        <w:t xml:space="preserve">мест регистрации выпускников прошлых лет, лиц, обучающихся по образовательным программам среднего </w:t>
      </w:r>
      <w:r w:rsidR="00F936CA" w:rsidRPr="00AA04F3">
        <w:rPr>
          <w:sz w:val="28"/>
          <w:szCs w:val="28"/>
        </w:rPr>
        <w:br/>
      </w:r>
      <w:r w:rsidRPr="00AA04F3">
        <w:rPr>
          <w:sz w:val="28"/>
          <w:szCs w:val="28"/>
        </w:rPr>
        <w:t xml:space="preserve">профессионального образования, а также обучающихся, получающих среднее общее образование в иностранных </w:t>
      </w:r>
      <w:r w:rsidR="00F936CA" w:rsidRPr="00AA04F3">
        <w:rPr>
          <w:sz w:val="28"/>
          <w:szCs w:val="28"/>
        </w:rPr>
        <w:br/>
      </w:r>
      <w:r w:rsidRPr="00AA04F3">
        <w:rPr>
          <w:sz w:val="28"/>
          <w:szCs w:val="28"/>
        </w:rPr>
        <w:t>образовательных организациях</w:t>
      </w:r>
      <w:r w:rsidR="0071433F" w:rsidRPr="00AA04F3">
        <w:rPr>
          <w:sz w:val="28"/>
          <w:szCs w:val="28"/>
        </w:rPr>
        <w:t>,</w:t>
      </w:r>
      <w:r w:rsidRPr="00AA04F3">
        <w:rPr>
          <w:sz w:val="28"/>
          <w:szCs w:val="28"/>
        </w:rPr>
        <w:t xml:space="preserve"> для участия в написании итогового сочинения и сдачи единого государственного </w:t>
      </w:r>
      <w:r w:rsidR="00F936CA" w:rsidRPr="00AA04F3">
        <w:rPr>
          <w:sz w:val="28"/>
          <w:szCs w:val="28"/>
        </w:rPr>
        <w:br/>
      </w:r>
      <w:r w:rsidRPr="00AA04F3">
        <w:rPr>
          <w:sz w:val="28"/>
          <w:szCs w:val="28"/>
        </w:rPr>
        <w:t xml:space="preserve">экзамена в </w:t>
      </w:r>
      <w:r w:rsidR="00874187" w:rsidRPr="00AA04F3">
        <w:rPr>
          <w:sz w:val="28"/>
          <w:szCs w:val="28"/>
        </w:rPr>
        <w:t>20</w:t>
      </w:r>
      <w:r w:rsidR="00156EE1" w:rsidRPr="00AA04F3">
        <w:rPr>
          <w:sz w:val="28"/>
          <w:szCs w:val="28"/>
        </w:rPr>
        <w:t>2</w:t>
      </w:r>
      <w:r w:rsidR="00277148">
        <w:rPr>
          <w:sz w:val="28"/>
          <w:szCs w:val="28"/>
        </w:rPr>
        <w:t>4</w:t>
      </w:r>
      <w:r w:rsidR="00E653D1" w:rsidRPr="00AA04F3">
        <w:rPr>
          <w:sz w:val="28"/>
          <w:szCs w:val="28"/>
        </w:rPr>
        <w:t>/</w:t>
      </w:r>
      <w:r w:rsidR="00874187" w:rsidRPr="00AA04F3">
        <w:rPr>
          <w:sz w:val="28"/>
          <w:szCs w:val="28"/>
        </w:rPr>
        <w:t>20</w:t>
      </w:r>
      <w:r w:rsidR="0010568D" w:rsidRPr="00AA04F3">
        <w:rPr>
          <w:sz w:val="28"/>
          <w:szCs w:val="28"/>
        </w:rPr>
        <w:t>2</w:t>
      </w:r>
      <w:r w:rsidR="00277148">
        <w:rPr>
          <w:sz w:val="28"/>
          <w:szCs w:val="28"/>
        </w:rPr>
        <w:t>5</w:t>
      </w:r>
      <w:r w:rsidRPr="00AA04F3">
        <w:rPr>
          <w:sz w:val="28"/>
          <w:szCs w:val="28"/>
        </w:rPr>
        <w:t xml:space="preserve"> учебном году на территории Хабаровского края</w:t>
      </w:r>
    </w:p>
    <w:p w:rsidR="000434A7" w:rsidRPr="00AA04F3" w:rsidRDefault="000434A7" w:rsidP="00A0643F">
      <w:pPr>
        <w:contextualSpacing/>
        <w:jc w:val="center"/>
        <w:rPr>
          <w:sz w:val="28"/>
          <w:szCs w:val="28"/>
        </w:rPr>
      </w:pPr>
    </w:p>
    <w:p w:rsidR="00C86A10" w:rsidRPr="00AA04F3" w:rsidRDefault="00C86A10" w:rsidP="00A0643F">
      <w:pPr>
        <w:contextualSpacing/>
        <w:jc w:val="center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8"/>
        <w:gridCol w:w="4734"/>
        <w:gridCol w:w="3544"/>
        <w:gridCol w:w="2268"/>
        <w:gridCol w:w="1984"/>
        <w:gridCol w:w="2410"/>
      </w:tblGrid>
      <w:tr w:rsidR="00F12631" w:rsidRPr="00AA04F3" w:rsidTr="003A312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615B0F">
              <w:rPr>
                <w:sz w:val="28"/>
                <w:szCs w:val="28"/>
              </w:rPr>
              <w:t>№ п/п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615B0F">
              <w:rPr>
                <w:sz w:val="28"/>
                <w:szCs w:val="28"/>
              </w:rPr>
              <w:t xml:space="preserve">Наименование образовательной </w:t>
            </w:r>
            <w:r w:rsidRPr="00615B0F">
              <w:rPr>
                <w:sz w:val="28"/>
                <w:szCs w:val="28"/>
              </w:rPr>
              <w:br/>
              <w:t>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615B0F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615B0F">
              <w:rPr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 xml:space="preserve">Время работы </w:t>
            </w:r>
            <w:r w:rsidRPr="00615B0F">
              <w:rPr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31" w:rsidRPr="00615B0F" w:rsidRDefault="00277148" w:rsidP="00277148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r>
              <w:rPr>
                <w:sz w:val="28"/>
                <w:szCs w:val="28"/>
              </w:rPr>
              <w:br/>
              <w:t xml:space="preserve">отчество </w:t>
            </w:r>
            <w:r>
              <w:rPr>
                <w:sz w:val="28"/>
                <w:szCs w:val="28"/>
              </w:rPr>
              <w:br/>
              <w:t xml:space="preserve">(при наличии) </w:t>
            </w:r>
            <w:r>
              <w:rPr>
                <w:sz w:val="28"/>
                <w:szCs w:val="28"/>
              </w:rPr>
              <w:br/>
            </w:r>
            <w:r w:rsidR="00F12631" w:rsidRPr="00615B0F">
              <w:rPr>
                <w:sz w:val="28"/>
                <w:szCs w:val="28"/>
              </w:rPr>
              <w:t xml:space="preserve">ответственного за </w:t>
            </w:r>
            <w:r w:rsidR="00F12631" w:rsidRPr="00615B0F">
              <w:rPr>
                <w:sz w:val="28"/>
                <w:szCs w:val="28"/>
              </w:rPr>
              <w:br/>
              <w:t>регистрацию</w:t>
            </w:r>
          </w:p>
        </w:tc>
      </w:tr>
    </w:tbl>
    <w:p w:rsidR="003C36EE" w:rsidRPr="00AA04F3" w:rsidRDefault="003C36EE" w:rsidP="00A0643F">
      <w:pPr>
        <w:rPr>
          <w:sz w:val="2"/>
          <w:szCs w:val="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48"/>
        <w:gridCol w:w="4734"/>
        <w:gridCol w:w="3544"/>
        <w:gridCol w:w="2268"/>
        <w:gridCol w:w="1984"/>
        <w:gridCol w:w="2410"/>
      </w:tblGrid>
      <w:tr w:rsidR="00F12631" w:rsidRPr="00AA04F3" w:rsidTr="004B71BB">
        <w:trPr>
          <w:cantSplit/>
          <w:trHeight w:val="2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1" w:rsidRPr="00615B0F" w:rsidRDefault="00F12631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615B0F">
              <w:rPr>
                <w:sz w:val="28"/>
                <w:szCs w:val="28"/>
              </w:rPr>
              <w:t>6</w:t>
            </w:r>
          </w:p>
        </w:tc>
      </w:tr>
      <w:tr w:rsidR="00EC79E4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0D09CD" w:rsidP="000D09CD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E4" w:rsidRPr="00394E8A" w:rsidRDefault="00EC79E4" w:rsidP="00615B0F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№ 9 г. Амурска Амурского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9E4" w:rsidRPr="00394E8A" w:rsidRDefault="00EC79E4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682640, Хабаровский край, </w:t>
            </w:r>
            <w:r w:rsidRPr="00394E8A">
              <w:rPr>
                <w:sz w:val="28"/>
                <w:szCs w:val="28"/>
              </w:rPr>
              <w:br/>
              <w:t xml:space="preserve">г. Амурск, </w:t>
            </w:r>
            <w:r w:rsidR="00CC0E1B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пр. Комсомольский, д. 81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(42142) 32899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C79E4" w:rsidRPr="00394E8A" w:rsidRDefault="00EC79E4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</w:t>
            </w:r>
            <w:r w:rsidR="00EB082E" w:rsidRPr="00394E8A">
              <w:rPr>
                <w:sz w:val="28"/>
                <w:szCs w:val="28"/>
              </w:rPr>
              <w:t>30</w:t>
            </w:r>
            <w:r w:rsidRPr="00394E8A">
              <w:rPr>
                <w:sz w:val="28"/>
                <w:szCs w:val="28"/>
              </w:rPr>
              <w:t xml:space="preserve">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Байдакова</w:t>
            </w:r>
            <w:proofErr w:type="spellEnd"/>
            <w:r w:rsidRPr="00394E8A">
              <w:rPr>
                <w:sz w:val="28"/>
                <w:szCs w:val="28"/>
              </w:rPr>
              <w:t xml:space="preserve"> Ольга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6E1AE4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4" w:rsidRPr="00394E8A" w:rsidRDefault="000D09CD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4" w:rsidRPr="00394E8A" w:rsidRDefault="006E1AE4" w:rsidP="00615B0F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№ 3 им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 xml:space="preserve">ни Артёма Анатольевича </w:t>
            </w:r>
            <w:proofErr w:type="spellStart"/>
            <w:r w:rsidRPr="00394E8A">
              <w:rPr>
                <w:sz w:val="28"/>
                <w:szCs w:val="28"/>
              </w:rPr>
              <w:t>Веселёва</w:t>
            </w:r>
            <w:proofErr w:type="spellEnd"/>
            <w:r w:rsidRPr="00394E8A">
              <w:rPr>
                <w:sz w:val="28"/>
                <w:szCs w:val="28"/>
              </w:rPr>
              <w:t xml:space="preserve"> п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 xml:space="preserve">сёлка </w:t>
            </w:r>
            <w:proofErr w:type="spellStart"/>
            <w:r w:rsidRPr="00394E8A">
              <w:rPr>
                <w:sz w:val="28"/>
                <w:szCs w:val="28"/>
              </w:rPr>
              <w:t>Эльбан</w:t>
            </w:r>
            <w:proofErr w:type="spellEnd"/>
            <w:r w:rsidRPr="00394E8A">
              <w:rPr>
                <w:sz w:val="28"/>
                <w:szCs w:val="28"/>
              </w:rPr>
              <w:t xml:space="preserve"> Амурского муниципал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 xml:space="preserve">ного района Хабаровского края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4" w:rsidRPr="00394E8A" w:rsidRDefault="005B5470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682610,</w:t>
            </w:r>
            <w:r w:rsidR="00C86A10" w:rsidRPr="00394E8A">
              <w:rPr>
                <w:sz w:val="28"/>
                <w:szCs w:val="28"/>
              </w:rPr>
              <w:t xml:space="preserve"> </w:t>
            </w:r>
            <w:r w:rsidR="006E1AE4" w:rsidRPr="00394E8A">
              <w:rPr>
                <w:sz w:val="28"/>
                <w:szCs w:val="28"/>
              </w:rPr>
              <w:t>Хабаровский край</w:t>
            </w:r>
            <w:r w:rsidRPr="00394E8A">
              <w:rPr>
                <w:sz w:val="28"/>
                <w:szCs w:val="28"/>
              </w:rPr>
              <w:t>,</w:t>
            </w:r>
            <w:r w:rsidR="006E1AE4" w:rsidRPr="00394E8A">
              <w:rPr>
                <w:sz w:val="28"/>
                <w:szCs w:val="28"/>
              </w:rPr>
              <w:t xml:space="preserve"> Амурский район</w:t>
            </w:r>
            <w:r w:rsidRPr="00394E8A">
              <w:rPr>
                <w:sz w:val="28"/>
                <w:szCs w:val="28"/>
              </w:rPr>
              <w:t>,</w:t>
            </w:r>
            <w:r w:rsidR="006E1AE4" w:rsidRPr="00394E8A">
              <w:rPr>
                <w:sz w:val="28"/>
                <w:szCs w:val="28"/>
              </w:rPr>
              <w:t xml:space="preserve"> п</w:t>
            </w:r>
            <w:r w:rsidR="009E7F03" w:rsidRPr="00394E8A">
              <w:rPr>
                <w:sz w:val="28"/>
                <w:szCs w:val="28"/>
              </w:rPr>
              <w:t>.</w:t>
            </w:r>
            <w:r w:rsidR="006E1AE4" w:rsidRPr="00394E8A">
              <w:rPr>
                <w:sz w:val="28"/>
                <w:szCs w:val="28"/>
              </w:rPr>
              <w:t xml:space="preserve"> </w:t>
            </w:r>
            <w:proofErr w:type="spellStart"/>
            <w:r w:rsidR="006E1AE4" w:rsidRPr="00394E8A">
              <w:rPr>
                <w:sz w:val="28"/>
                <w:szCs w:val="28"/>
              </w:rPr>
              <w:t>Эльбан</w:t>
            </w:r>
            <w:proofErr w:type="spellEnd"/>
            <w:r w:rsidR="00096F20" w:rsidRPr="00394E8A">
              <w:rPr>
                <w:sz w:val="28"/>
                <w:szCs w:val="28"/>
              </w:rPr>
              <w:t>,</w:t>
            </w:r>
            <w:r w:rsidR="006E1AE4" w:rsidRPr="00394E8A">
              <w:rPr>
                <w:sz w:val="28"/>
                <w:szCs w:val="28"/>
              </w:rPr>
              <w:t xml:space="preserve"> </w:t>
            </w:r>
            <w:r w:rsidR="009E7F03" w:rsidRPr="00394E8A">
              <w:rPr>
                <w:sz w:val="28"/>
                <w:szCs w:val="28"/>
              </w:rPr>
              <w:br/>
            </w:r>
            <w:r w:rsidR="006E1AE4" w:rsidRPr="00394E8A">
              <w:rPr>
                <w:sz w:val="28"/>
                <w:szCs w:val="28"/>
              </w:rPr>
              <w:t>1 микрорайон</w:t>
            </w:r>
            <w:r w:rsidR="00C86A10" w:rsidRPr="00394E8A">
              <w:rPr>
                <w:sz w:val="28"/>
                <w:szCs w:val="28"/>
              </w:rPr>
              <w:t>,</w:t>
            </w:r>
            <w:r w:rsidR="006E1AE4" w:rsidRPr="00394E8A">
              <w:rPr>
                <w:sz w:val="28"/>
                <w:szCs w:val="28"/>
              </w:rPr>
              <w:t xml:space="preserve"> д</w:t>
            </w:r>
            <w:r w:rsidRPr="00394E8A">
              <w:rPr>
                <w:sz w:val="28"/>
                <w:szCs w:val="28"/>
              </w:rPr>
              <w:t>.</w:t>
            </w:r>
            <w:r w:rsidR="006E1AE4" w:rsidRPr="00394E8A">
              <w:rPr>
                <w:sz w:val="28"/>
                <w:szCs w:val="28"/>
              </w:rPr>
              <w:t xml:space="preserve">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4" w:rsidRPr="00394E8A" w:rsidRDefault="006E1A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</w:t>
            </w:r>
            <w:r w:rsidR="00F56C09"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(42142)</w:t>
            </w:r>
            <w:r w:rsidR="00F56C09"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42082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BF" w:rsidRPr="00394E8A" w:rsidRDefault="005C2EBF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понедельник – </w:t>
            </w:r>
            <w:r w:rsidR="003F5547" w:rsidRPr="00394E8A">
              <w:rPr>
                <w:sz w:val="28"/>
                <w:szCs w:val="28"/>
              </w:rPr>
              <w:t>четверг</w:t>
            </w:r>
          </w:p>
          <w:p w:rsidR="006E1AE4" w:rsidRPr="00394E8A" w:rsidRDefault="005C2EBF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 </w:t>
            </w:r>
            <w:r w:rsidR="003F5547" w:rsidRPr="00394E8A">
              <w:rPr>
                <w:sz w:val="28"/>
                <w:szCs w:val="28"/>
              </w:rPr>
              <w:t>1</w:t>
            </w:r>
            <w:r w:rsidR="00EB082E" w:rsidRPr="00394E8A">
              <w:rPr>
                <w:sz w:val="28"/>
                <w:szCs w:val="28"/>
              </w:rPr>
              <w:t>0</w:t>
            </w:r>
            <w:r w:rsidRPr="00394E8A">
              <w:rPr>
                <w:sz w:val="28"/>
                <w:szCs w:val="28"/>
              </w:rPr>
              <w:t xml:space="preserve">.00 до </w:t>
            </w:r>
            <w:r w:rsidR="006E1AE4" w:rsidRPr="00394E8A">
              <w:rPr>
                <w:sz w:val="28"/>
                <w:szCs w:val="28"/>
              </w:rPr>
              <w:t>1</w:t>
            </w:r>
            <w:r w:rsidR="003F5547" w:rsidRPr="00394E8A">
              <w:rPr>
                <w:sz w:val="28"/>
                <w:szCs w:val="28"/>
              </w:rPr>
              <w:t>5</w:t>
            </w:r>
            <w:r w:rsidR="006E1AE4" w:rsidRPr="00394E8A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E4" w:rsidRPr="00394E8A" w:rsidRDefault="006E1A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Подлесная</w:t>
            </w:r>
            <w:proofErr w:type="spellEnd"/>
            <w:r w:rsidRPr="00394E8A">
              <w:rPr>
                <w:sz w:val="28"/>
                <w:szCs w:val="28"/>
              </w:rPr>
              <w:t xml:space="preserve"> Елена</w:t>
            </w:r>
            <w:r w:rsidR="00F84D86" w:rsidRPr="00394E8A">
              <w:rPr>
                <w:sz w:val="28"/>
                <w:szCs w:val="28"/>
              </w:rPr>
              <w:t xml:space="preserve"> </w:t>
            </w:r>
            <w:r w:rsidR="00F84D86" w:rsidRPr="00394E8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Юрьевна</w:t>
            </w:r>
          </w:p>
        </w:tc>
      </w:tr>
      <w:tr w:rsidR="00EC79E4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0D09CD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с.</w:t>
            </w:r>
            <w:r w:rsidR="00BE0A37"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Возн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сенское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682650 Хабаровский край Амурский район с. Возн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сенское ул. 35 лет Победы</w:t>
            </w:r>
            <w:r w:rsidR="006A7A00">
              <w:rPr>
                <w:sz w:val="28"/>
                <w:szCs w:val="28"/>
              </w:rPr>
              <w:t>,</w:t>
            </w:r>
            <w:r w:rsidRPr="00394E8A">
              <w:rPr>
                <w:sz w:val="28"/>
                <w:szCs w:val="28"/>
              </w:rPr>
              <w:t xml:space="preserve">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(42142) 46263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DA538A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</w:t>
            </w:r>
            <w:r w:rsidR="00EC79E4" w:rsidRPr="00394E8A">
              <w:rPr>
                <w:sz w:val="28"/>
                <w:szCs w:val="28"/>
              </w:rPr>
              <w:t>пятница с 09.00 до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Перевощикова Н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 xml:space="preserve">талья </w:t>
            </w:r>
            <w:r w:rsidR="00FF2A89" w:rsidRPr="00394E8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Анатольевна</w:t>
            </w:r>
          </w:p>
        </w:tc>
      </w:tr>
      <w:tr w:rsidR="00EC79E4" w:rsidRPr="00394E8A" w:rsidTr="004B71BB">
        <w:trPr>
          <w:cantSplit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0D09CD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пос. Л</w:t>
            </w:r>
            <w:r w:rsidRPr="00394E8A">
              <w:rPr>
                <w:sz w:val="28"/>
                <w:szCs w:val="28"/>
              </w:rPr>
              <w:t>и</w:t>
            </w:r>
            <w:r w:rsidRPr="00394E8A">
              <w:rPr>
                <w:sz w:val="28"/>
                <w:szCs w:val="28"/>
              </w:rPr>
              <w:t>товко Амурского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A7A0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682620, Хабаровский край, Амурский район, </w:t>
            </w:r>
            <w:r w:rsidR="006A7A00">
              <w:rPr>
                <w:sz w:val="28"/>
                <w:szCs w:val="28"/>
              </w:rPr>
              <w:br/>
              <w:t xml:space="preserve">п. Литовко, </w:t>
            </w:r>
            <w:r w:rsidR="006A7A0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Пионерская,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(42142) 43195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E4" w:rsidRPr="00394E8A" w:rsidRDefault="00EC79E4" w:rsidP="00615B0F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Татарницкая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r w:rsidR="00DA538A" w:rsidRPr="00394E8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Наталья </w:t>
            </w:r>
            <w:r w:rsidR="00DA538A" w:rsidRPr="00394E8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Анатольевна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пос. </w:t>
            </w:r>
            <w:proofErr w:type="spellStart"/>
            <w:r w:rsidRPr="00394E8A">
              <w:rPr>
                <w:sz w:val="28"/>
                <w:szCs w:val="28"/>
              </w:rPr>
              <w:t>Са</w:t>
            </w:r>
            <w:r w:rsidRPr="00394E8A">
              <w:rPr>
                <w:sz w:val="28"/>
                <w:szCs w:val="28"/>
              </w:rPr>
              <w:t>н</w:t>
            </w:r>
            <w:r w:rsidRPr="00394E8A">
              <w:rPr>
                <w:sz w:val="28"/>
                <w:szCs w:val="28"/>
              </w:rPr>
              <w:t>боли</w:t>
            </w:r>
            <w:proofErr w:type="spellEnd"/>
            <w:r w:rsidRPr="00394E8A">
              <w:rPr>
                <w:sz w:val="28"/>
                <w:szCs w:val="28"/>
              </w:rPr>
              <w:t xml:space="preserve"> Амурского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6A7A0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682626, Хабаровский край, Амурский район, </w:t>
            </w:r>
            <w:r w:rsidR="006A7A0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пос. </w:t>
            </w:r>
            <w:proofErr w:type="spellStart"/>
            <w:r w:rsidRPr="00394E8A">
              <w:rPr>
                <w:sz w:val="28"/>
                <w:szCs w:val="28"/>
              </w:rPr>
              <w:t>Санболи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6A7A0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Школьная, д.</w:t>
            </w:r>
            <w:r w:rsidR="007B6224">
              <w:rPr>
                <w:sz w:val="28"/>
                <w:szCs w:val="28"/>
              </w:rPr>
              <w:t> </w:t>
            </w:r>
            <w:r w:rsidRPr="00394E8A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8-914-214-1667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Разборова</w:t>
            </w:r>
            <w:proofErr w:type="spellEnd"/>
            <w:r w:rsidRPr="00394E8A">
              <w:rPr>
                <w:sz w:val="28"/>
                <w:szCs w:val="28"/>
              </w:rPr>
              <w:t xml:space="preserve"> Елена Борисовна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казенное общеобр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щеобразовательная школа с. </w:t>
            </w:r>
            <w:proofErr w:type="spellStart"/>
            <w:r w:rsidRPr="00394E8A">
              <w:rPr>
                <w:sz w:val="28"/>
                <w:szCs w:val="28"/>
              </w:rPr>
              <w:t>Аян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я</w:t>
            </w:r>
            <w:r w:rsidRPr="00394E8A">
              <w:rPr>
                <w:sz w:val="28"/>
                <w:szCs w:val="28"/>
              </w:rPr>
              <w:t>но-Майского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6A7A00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682571, Хабаровский край, Аяно-Майский район, с.</w:t>
            </w:r>
            <w:r w:rsidR="006A7A00">
              <w:rPr>
                <w:sz w:val="28"/>
                <w:szCs w:val="28"/>
              </w:rPr>
              <w:t> </w:t>
            </w:r>
            <w:proofErr w:type="spellStart"/>
            <w:r w:rsidR="006A7A00">
              <w:rPr>
                <w:sz w:val="28"/>
                <w:szCs w:val="28"/>
              </w:rPr>
              <w:t>Аян</w:t>
            </w:r>
            <w:proofErr w:type="spellEnd"/>
            <w:r w:rsidR="006A7A00">
              <w:rPr>
                <w:sz w:val="28"/>
                <w:szCs w:val="28"/>
              </w:rPr>
              <w:t xml:space="preserve">, </w:t>
            </w:r>
            <w:r w:rsidR="006A7A0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Октябрьская,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4F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(42147) 21543</w:t>
            </w:r>
            <w:r w:rsidR="007D0C4F" w:rsidRPr="00394E8A">
              <w:rPr>
                <w:sz w:val="28"/>
                <w:szCs w:val="28"/>
              </w:rPr>
              <w:t xml:space="preserve">, </w:t>
            </w:r>
          </w:p>
          <w:p w:rsidR="00EB082E" w:rsidRPr="00394E8A" w:rsidRDefault="007D0C4F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(4217) 21379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</w:t>
            </w:r>
            <w:r w:rsidRPr="00394E8A">
              <w:rPr>
                <w:sz w:val="28"/>
                <w:szCs w:val="28"/>
              </w:rPr>
              <w:br/>
            </w:r>
            <w:r w:rsidR="000E64C6" w:rsidRPr="00394E8A">
              <w:rPr>
                <w:sz w:val="28"/>
                <w:szCs w:val="28"/>
              </w:rPr>
              <w:t>среда</w:t>
            </w:r>
          </w:p>
          <w:p w:rsidR="00EB082E" w:rsidRPr="00394E8A" w:rsidRDefault="000E64C6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</w:t>
            </w:r>
            <w:r w:rsidR="00EB082E" w:rsidRPr="00394E8A">
              <w:rPr>
                <w:sz w:val="28"/>
                <w:szCs w:val="28"/>
              </w:rPr>
              <w:t>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0E64C6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Глазков Андрей Александрович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казенное общеобр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щеобразовательная школа с. </w:t>
            </w:r>
            <w:proofErr w:type="spellStart"/>
            <w:r w:rsidRPr="00394E8A">
              <w:rPr>
                <w:sz w:val="28"/>
                <w:szCs w:val="28"/>
              </w:rPr>
              <w:t>Нелькан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Аяно-Майского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682573, Хабаровский край, Аяно-Майский район, с. </w:t>
            </w:r>
            <w:proofErr w:type="spellStart"/>
            <w:r w:rsidRPr="00394E8A">
              <w:rPr>
                <w:sz w:val="28"/>
                <w:szCs w:val="28"/>
              </w:rPr>
              <w:t>Нелькан</w:t>
            </w:r>
            <w:proofErr w:type="spellEnd"/>
            <w:r w:rsidRPr="00394E8A">
              <w:rPr>
                <w:sz w:val="28"/>
                <w:szCs w:val="28"/>
              </w:rPr>
              <w:t xml:space="preserve">, ул. </w:t>
            </w:r>
            <w:proofErr w:type="gramStart"/>
            <w:r w:rsidRPr="00394E8A">
              <w:rPr>
                <w:sz w:val="28"/>
                <w:szCs w:val="28"/>
              </w:rPr>
              <w:t>Лесная</w:t>
            </w:r>
            <w:proofErr w:type="gramEnd"/>
            <w:r w:rsidRPr="00394E8A">
              <w:rPr>
                <w:sz w:val="28"/>
                <w:szCs w:val="28"/>
              </w:rPr>
              <w:t>, д. 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(42147) 22455</w:t>
            </w:r>
          </w:p>
          <w:p w:rsidR="000E64C6" w:rsidRPr="00394E8A" w:rsidRDefault="000E64C6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(42147) 22280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</w:t>
            </w:r>
            <w:r w:rsidRPr="00394E8A">
              <w:rPr>
                <w:sz w:val="28"/>
                <w:szCs w:val="28"/>
              </w:rPr>
              <w:br/>
            </w:r>
            <w:r w:rsidR="000E64C6" w:rsidRPr="00394E8A">
              <w:rPr>
                <w:sz w:val="28"/>
                <w:szCs w:val="28"/>
              </w:rPr>
              <w:t>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0E64C6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Кузнецова Галина Викторовна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Муниципальная бюджетная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разовательная учреждение средняя общеобразовательная школа № 6 г. Бикина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8B7AAC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682973, Хабаровский край, г. Бикин, </w:t>
            </w:r>
            <w:r w:rsidR="008B7AA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ул. </w:t>
            </w:r>
            <w:proofErr w:type="spellStart"/>
            <w:r w:rsidRPr="00394E8A">
              <w:rPr>
                <w:sz w:val="28"/>
                <w:szCs w:val="28"/>
              </w:rPr>
              <w:t>Зачеславского</w:t>
            </w:r>
            <w:proofErr w:type="spellEnd"/>
            <w:r w:rsidRPr="00394E8A">
              <w:rPr>
                <w:sz w:val="28"/>
                <w:szCs w:val="28"/>
              </w:rPr>
              <w:t>, д.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(42155) 21729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Маруга</w:t>
            </w:r>
            <w:proofErr w:type="spellEnd"/>
            <w:r w:rsidRPr="00394E8A">
              <w:rPr>
                <w:sz w:val="28"/>
                <w:szCs w:val="28"/>
              </w:rPr>
              <w:t xml:space="preserve"> Лилия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</w:t>
            </w:r>
            <w:proofErr w:type="spellStart"/>
            <w:r w:rsidRPr="00394E8A">
              <w:rPr>
                <w:sz w:val="28"/>
                <w:szCs w:val="28"/>
              </w:rPr>
              <w:t>Лермо</w:t>
            </w:r>
            <w:r w:rsidRPr="00394E8A">
              <w:rPr>
                <w:sz w:val="28"/>
                <w:szCs w:val="28"/>
              </w:rPr>
              <w:t>н</w:t>
            </w:r>
            <w:r w:rsidRPr="00394E8A">
              <w:rPr>
                <w:sz w:val="28"/>
                <w:szCs w:val="28"/>
              </w:rPr>
              <w:t>товского</w:t>
            </w:r>
            <w:proofErr w:type="spellEnd"/>
            <w:r w:rsidRPr="00394E8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682990, Хабаровск</w:t>
            </w:r>
            <w:r w:rsidR="00887E53">
              <w:rPr>
                <w:sz w:val="28"/>
                <w:szCs w:val="28"/>
              </w:rPr>
              <w:t xml:space="preserve">ий край, </w:t>
            </w:r>
            <w:proofErr w:type="spellStart"/>
            <w:r w:rsidR="00887E53">
              <w:rPr>
                <w:sz w:val="28"/>
                <w:szCs w:val="28"/>
              </w:rPr>
              <w:t>Бикинский</w:t>
            </w:r>
            <w:proofErr w:type="spellEnd"/>
            <w:r w:rsidR="00887E53">
              <w:rPr>
                <w:sz w:val="28"/>
                <w:szCs w:val="28"/>
              </w:rPr>
              <w:t xml:space="preserve"> район, </w:t>
            </w:r>
            <w:r w:rsidR="008B7AAC">
              <w:rPr>
                <w:sz w:val="28"/>
                <w:szCs w:val="28"/>
              </w:rPr>
              <w:br/>
            </w:r>
            <w:r w:rsidR="00887E53">
              <w:rPr>
                <w:sz w:val="28"/>
                <w:szCs w:val="28"/>
              </w:rPr>
              <w:t xml:space="preserve">с. </w:t>
            </w:r>
            <w:proofErr w:type="spellStart"/>
            <w:r w:rsidR="00887E53">
              <w:rPr>
                <w:sz w:val="28"/>
                <w:szCs w:val="28"/>
              </w:rPr>
              <w:t>Ле</w:t>
            </w:r>
            <w:r w:rsidRPr="00394E8A">
              <w:rPr>
                <w:sz w:val="28"/>
                <w:szCs w:val="28"/>
              </w:rPr>
              <w:t>монтовка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8B7AA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Пролетарская, д</w:t>
            </w:r>
            <w:r w:rsidR="00887E53">
              <w:rPr>
                <w:sz w:val="28"/>
                <w:szCs w:val="28"/>
              </w:rPr>
              <w:t>. </w:t>
            </w:r>
            <w:r w:rsidRPr="00394E8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(42155) 24762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понедельник,</w:t>
            </w:r>
            <w:r w:rsidR="007B6224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13.00 до 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Казак Анна </w:t>
            </w:r>
            <w:r w:rsidRPr="00394E8A">
              <w:rPr>
                <w:sz w:val="28"/>
                <w:szCs w:val="28"/>
              </w:rPr>
              <w:br/>
              <w:t>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№ 3 г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 xml:space="preserve">родского поселения "Рабочий поселок Ванино" </w:t>
            </w:r>
            <w:proofErr w:type="spellStart"/>
            <w:r w:rsidRPr="00394E8A">
              <w:rPr>
                <w:sz w:val="28"/>
                <w:szCs w:val="28"/>
              </w:rPr>
              <w:t>Ванинского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8B7AAC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682860, 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Ванинский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8B7AA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п. Ванино, </w:t>
            </w:r>
            <w:r w:rsidR="008B7AA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Невского,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(42137) 72230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четверг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Худякова Елена </w:t>
            </w:r>
            <w:r w:rsidRPr="00394E8A">
              <w:rPr>
                <w:sz w:val="28"/>
                <w:szCs w:val="28"/>
              </w:rPr>
              <w:br/>
              <w:t>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Управление образования администр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 xml:space="preserve">ции </w:t>
            </w:r>
            <w:proofErr w:type="spellStart"/>
            <w:r w:rsidRPr="00394E8A">
              <w:rPr>
                <w:sz w:val="28"/>
                <w:szCs w:val="28"/>
              </w:rPr>
              <w:t>Верхнебуреинского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682030,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Верхнебуреинский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п. Чегдомын</w:t>
            </w:r>
            <w:r w:rsidR="008B7AAC">
              <w:rPr>
                <w:sz w:val="28"/>
                <w:szCs w:val="28"/>
              </w:rPr>
              <w:t>,</w:t>
            </w:r>
            <w:r w:rsidR="008B7AA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 ул. Центральная, д.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(42149) 51873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Грищенко Елена </w:t>
            </w:r>
            <w:r w:rsidRPr="00394E8A">
              <w:rPr>
                <w:sz w:val="28"/>
                <w:szCs w:val="28"/>
              </w:rPr>
              <w:br/>
              <w:t>Витальевна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№ 2 г. Вяземского </w:t>
            </w:r>
            <w:proofErr w:type="spellStart"/>
            <w:r w:rsidRPr="00394E8A">
              <w:rPr>
                <w:sz w:val="28"/>
                <w:szCs w:val="28"/>
              </w:rPr>
              <w:t>Вяземского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29606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682950, Хабаровский край, Вяземский район,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г. Вяземский,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Чехова, д.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(42153) 31152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 </w:t>
            </w:r>
            <w:r w:rsidRPr="00296065">
              <w:rPr>
                <w:sz w:val="28"/>
                <w:szCs w:val="28"/>
              </w:rPr>
              <w:t>14</w:t>
            </w:r>
            <w:r w:rsidRPr="00394E8A">
              <w:rPr>
                <w:sz w:val="28"/>
                <w:szCs w:val="28"/>
              </w:rPr>
              <w:t>.00 до 1</w:t>
            </w:r>
            <w:r w:rsidRPr="00296065">
              <w:rPr>
                <w:sz w:val="28"/>
                <w:szCs w:val="28"/>
              </w:rPr>
              <w:t>6</w:t>
            </w:r>
            <w:r w:rsidRPr="00394E8A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Демиденко Галина </w:t>
            </w:r>
            <w:r w:rsidRPr="00394E8A">
              <w:rPr>
                <w:sz w:val="28"/>
                <w:szCs w:val="28"/>
              </w:rPr>
              <w:br/>
              <w:t>Васильевна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 № 2 сел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 xml:space="preserve">ского поселения "Село </w:t>
            </w:r>
            <w:proofErr w:type="spellStart"/>
            <w:r w:rsidRPr="00394E8A">
              <w:rPr>
                <w:sz w:val="28"/>
                <w:szCs w:val="28"/>
              </w:rPr>
              <w:t>Хурба</w:t>
            </w:r>
            <w:proofErr w:type="spellEnd"/>
            <w:r w:rsidRPr="00394E8A">
              <w:rPr>
                <w:sz w:val="28"/>
                <w:szCs w:val="28"/>
              </w:rPr>
              <w:t>" Ко</w:t>
            </w:r>
            <w:r w:rsidRPr="00394E8A">
              <w:rPr>
                <w:sz w:val="28"/>
                <w:szCs w:val="28"/>
              </w:rPr>
              <w:t>м</w:t>
            </w:r>
            <w:r w:rsidRPr="00394E8A">
              <w:rPr>
                <w:sz w:val="28"/>
                <w:szCs w:val="28"/>
              </w:rPr>
              <w:t>сомольского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681060, Хабаровский край, Комсомольский район, </w:t>
            </w:r>
            <w:r w:rsidRPr="00394E8A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Хурба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Добровольского,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(4217) 568626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Щенникова</w:t>
            </w:r>
            <w:proofErr w:type="spellEnd"/>
            <w:r w:rsidRPr="00394E8A">
              <w:rPr>
                <w:sz w:val="28"/>
                <w:szCs w:val="28"/>
              </w:rPr>
              <w:t xml:space="preserve"> Галина </w:t>
            </w:r>
            <w:r w:rsidRPr="00394E8A">
              <w:rPr>
                <w:sz w:val="28"/>
                <w:szCs w:val="28"/>
              </w:rPr>
              <w:br/>
              <w:t>Евгеньевна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села </w:t>
            </w:r>
            <w:proofErr w:type="spellStart"/>
            <w:r w:rsidRPr="00394E8A">
              <w:rPr>
                <w:sz w:val="28"/>
                <w:szCs w:val="28"/>
              </w:rPr>
              <w:t>М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гилевка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им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ни Лазо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682929, Хабаровский край, район имени Лазо,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с</w:t>
            </w:r>
            <w:r w:rsidR="00887E53">
              <w:rPr>
                <w:sz w:val="28"/>
                <w:szCs w:val="28"/>
              </w:rPr>
              <w:t>.</w:t>
            </w:r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Могилевка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Советская, д. 20 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(42154) 44672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вторник, </w:t>
            </w:r>
            <w:r w:rsidRPr="00394E8A">
              <w:rPr>
                <w:sz w:val="28"/>
                <w:szCs w:val="28"/>
              </w:rPr>
              <w:br/>
              <w:t>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12.00 до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Кружаева</w:t>
            </w:r>
            <w:proofErr w:type="spellEnd"/>
            <w:r w:rsidRPr="00394E8A">
              <w:rPr>
                <w:sz w:val="28"/>
                <w:szCs w:val="28"/>
              </w:rPr>
              <w:t xml:space="preserve"> Юлия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EB082E" w:rsidRPr="00394E8A" w:rsidTr="004B71BB">
        <w:trPr>
          <w:cantSplit/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Управление образования администр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ции Нанайского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29606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682350, Хабаровский край, Нанайский район,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Троицкое,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ул. Калинина, д. 102, </w:t>
            </w:r>
            <w:r w:rsidR="00296065">
              <w:rPr>
                <w:sz w:val="28"/>
                <w:szCs w:val="28"/>
              </w:rPr>
              <w:br/>
            </w:r>
            <w:proofErr w:type="spellStart"/>
            <w:r w:rsidRPr="00394E8A">
              <w:rPr>
                <w:sz w:val="28"/>
                <w:szCs w:val="28"/>
              </w:rPr>
              <w:t>каб</w:t>
            </w:r>
            <w:proofErr w:type="spellEnd"/>
            <w:r w:rsidRPr="00394E8A">
              <w:rPr>
                <w:sz w:val="28"/>
                <w:szCs w:val="28"/>
              </w:rPr>
              <w:t>. 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(42156) 41638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понедельник – пятница 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Розвезева</w:t>
            </w:r>
            <w:proofErr w:type="spellEnd"/>
            <w:r w:rsidRPr="00394E8A">
              <w:rPr>
                <w:sz w:val="28"/>
                <w:szCs w:val="28"/>
              </w:rPr>
              <w:t xml:space="preserve"> Оксана </w:t>
            </w:r>
            <w:r w:rsidRPr="00394E8A">
              <w:rPr>
                <w:sz w:val="28"/>
                <w:szCs w:val="28"/>
              </w:rPr>
              <w:br/>
              <w:t>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 № 2 им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ни Героя Советского Союза В.П. Чкалова г. Николаевска-на-Амуре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682460, Хабаровский край, г. Николаевск-на-Амуре,</w:t>
            </w:r>
            <w:r w:rsidR="007B6224">
              <w:rPr>
                <w:sz w:val="28"/>
                <w:szCs w:val="28"/>
              </w:rPr>
              <w:t xml:space="preserve"> ул. </w:t>
            </w:r>
            <w:r w:rsidRPr="00394E8A">
              <w:rPr>
                <w:sz w:val="28"/>
                <w:szCs w:val="28"/>
              </w:rPr>
              <w:t>Сибирская, д. 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(42135) 22330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Терпелюк</w:t>
            </w:r>
            <w:proofErr w:type="spellEnd"/>
            <w:r w:rsidRPr="00394E8A"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</w:t>
            </w:r>
            <w:r w:rsidRPr="00394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имени адмирала Геннадия Ивановича </w:t>
            </w:r>
            <w:proofErr w:type="spellStart"/>
            <w:r w:rsidRPr="00394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</w:t>
            </w:r>
            <w:r w:rsidRPr="00394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394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вельского</w:t>
            </w:r>
            <w:proofErr w:type="spellEnd"/>
            <w:r w:rsidRPr="00394E8A">
              <w:rPr>
                <w:rFonts w:eastAsiaTheme="minorHAnsi"/>
                <w:color w:val="000000"/>
                <w:lang w:eastAsia="en-US"/>
              </w:rPr>
              <w:t> </w:t>
            </w:r>
            <w:r w:rsidRPr="00394E8A">
              <w:rPr>
                <w:sz w:val="28"/>
                <w:szCs w:val="28"/>
              </w:rPr>
              <w:t>р.п. Лазарев Николаевского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682446, Хабаровский край, Николаевский район,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р.п. Лазарев, </w:t>
            </w:r>
            <w:r w:rsidR="0029606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Пограничная,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(42135) 39175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–четверг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15.00 до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Горновская</w:t>
            </w:r>
            <w:proofErr w:type="spellEnd"/>
            <w:r w:rsidRPr="00394E8A">
              <w:rPr>
                <w:sz w:val="28"/>
                <w:szCs w:val="28"/>
              </w:rPr>
              <w:t xml:space="preserve"> Галина Алексеевна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имени Виктора Романовича Поликан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ва р.п. Многовершинный Николае</w:t>
            </w:r>
            <w:r w:rsidRPr="00394E8A">
              <w:rPr>
                <w:sz w:val="28"/>
                <w:szCs w:val="28"/>
              </w:rPr>
              <w:t>в</w:t>
            </w:r>
            <w:r w:rsidRPr="00394E8A">
              <w:rPr>
                <w:sz w:val="28"/>
                <w:szCs w:val="28"/>
              </w:rPr>
              <w:t>ского муниципального района Хаб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682449, Хабаровский край, Николаевский район,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р.п.</w:t>
            </w:r>
            <w:r w:rsidR="00CC0E1B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Многовершинный,</w:t>
            </w:r>
            <w:r w:rsidR="00CC0E1B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t>ул.</w:t>
            </w:r>
            <w:r w:rsidR="00CC0E1B">
              <w:rPr>
                <w:sz w:val="28"/>
                <w:szCs w:val="28"/>
              </w:rPr>
              <w:t> </w:t>
            </w:r>
            <w:r w:rsidRPr="00394E8A">
              <w:rPr>
                <w:sz w:val="28"/>
                <w:szCs w:val="28"/>
              </w:rPr>
              <w:t>Черкашина, д.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(42135) 31398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Сахова</w:t>
            </w:r>
            <w:proofErr w:type="spellEnd"/>
            <w:r w:rsidRPr="00394E8A">
              <w:rPr>
                <w:sz w:val="28"/>
                <w:szCs w:val="28"/>
              </w:rPr>
              <w:t xml:space="preserve"> Елена </w:t>
            </w:r>
            <w:r w:rsidRPr="00394E8A">
              <w:rPr>
                <w:sz w:val="28"/>
                <w:szCs w:val="28"/>
              </w:rPr>
              <w:br/>
              <w:t>Валерьевна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19.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1F32C8" w:rsidP="00637598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  <w:lang w:eastAsia="en-US"/>
              </w:rPr>
              <w:t>Муниципальное казенное общеобр</w:t>
            </w:r>
            <w:r w:rsidRPr="00394E8A">
              <w:rPr>
                <w:sz w:val="28"/>
                <w:szCs w:val="28"/>
                <w:lang w:eastAsia="en-US"/>
              </w:rPr>
              <w:t>а</w:t>
            </w:r>
            <w:r w:rsidRPr="00394E8A">
              <w:rPr>
                <w:sz w:val="28"/>
                <w:szCs w:val="28"/>
                <w:lang w:eastAsia="en-US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  <w:lang w:eastAsia="en-US"/>
              </w:rPr>
              <w:t>б</w:t>
            </w:r>
            <w:r w:rsidRPr="00394E8A">
              <w:rPr>
                <w:sz w:val="28"/>
                <w:szCs w:val="28"/>
                <w:lang w:eastAsia="en-US"/>
              </w:rPr>
              <w:t xml:space="preserve">щеобразовательная школа № 1 имени </w:t>
            </w:r>
            <w:r w:rsidR="007522B7">
              <w:rPr>
                <w:sz w:val="28"/>
                <w:szCs w:val="28"/>
                <w:lang w:eastAsia="en-US"/>
              </w:rPr>
              <w:t xml:space="preserve">  </w:t>
            </w:r>
            <w:r w:rsidRPr="00394E8A">
              <w:rPr>
                <w:sz w:val="28"/>
                <w:szCs w:val="28"/>
                <w:lang w:eastAsia="en-US"/>
              </w:rPr>
              <w:t>В.С. Богатырева рабочий поселок Охотск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682480, Хабаровский край, Охотский район,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р.п. Охотск,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Ленина,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(42141) 92378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понедельник – </w:t>
            </w:r>
            <w:r w:rsidR="00637598" w:rsidRPr="00394E8A">
              <w:rPr>
                <w:sz w:val="28"/>
                <w:szCs w:val="28"/>
              </w:rPr>
              <w:t>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Бурцева Анна      </w:t>
            </w:r>
            <w:r w:rsidRPr="00394E8A">
              <w:rPr>
                <w:sz w:val="28"/>
                <w:szCs w:val="28"/>
              </w:rPr>
              <w:br/>
              <w:t>Леонидовна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1F32C8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казенное общеобр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щеобразовательная школа имени </w:t>
            </w:r>
            <w:r w:rsidR="009C29E6">
              <w:rPr>
                <w:sz w:val="28"/>
                <w:szCs w:val="28"/>
              </w:rPr>
              <w:t xml:space="preserve">                     </w:t>
            </w:r>
            <w:r w:rsidRPr="00394E8A">
              <w:rPr>
                <w:sz w:val="28"/>
                <w:szCs w:val="28"/>
              </w:rPr>
              <w:t>Н.П.</w:t>
            </w:r>
            <w:r w:rsidR="009C29E6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Ткачика</w:t>
            </w:r>
            <w:proofErr w:type="spellEnd"/>
            <w:r w:rsidRPr="00394E8A">
              <w:rPr>
                <w:sz w:val="28"/>
                <w:szCs w:val="28"/>
              </w:rPr>
              <w:t xml:space="preserve"> село 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2E11ED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682499, Хабаровский край, Охотский район,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Арка,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Школьная,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(42141) 98278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Коваль Анна        </w:t>
            </w:r>
            <w:r w:rsidRPr="00394E8A">
              <w:rPr>
                <w:sz w:val="28"/>
                <w:szCs w:val="28"/>
              </w:rPr>
              <w:br/>
              <w:t>Петровна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1F32C8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  <w:lang w:eastAsia="en-US"/>
              </w:rPr>
              <w:t>Муниципальное казённое общеобр</w:t>
            </w:r>
            <w:r w:rsidRPr="00394E8A">
              <w:rPr>
                <w:sz w:val="28"/>
                <w:szCs w:val="28"/>
                <w:lang w:eastAsia="en-US"/>
              </w:rPr>
              <w:t>а</w:t>
            </w:r>
            <w:r w:rsidRPr="00394E8A">
              <w:rPr>
                <w:sz w:val="28"/>
                <w:szCs w:val="28"/>
                <w:lang w:eastAsia="en-US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  <w:lang w:eastAsia="en-US"/>
              </w:rPr>
              <w:t>б</w:t>
            </w:r>
            <w:r w:rsidRPr="00394E8A">
              <w:rPr>
                <w:sz w:val="28"/>
                <w:szCs w:val="28"/>
                <w:lang w:eastAsia="en-US"/>
              </w:rPr>
              <w:t xml:space="preserve">щеобразовательная школа имени </w:t>
            </w:r>
            <w:r w:rsidR="00DB35CB">
              <w:rPr>
                <w:sz w:val="28"/>
                <w:szCs w:val="28"/>
                <w:lang w:eastAsia="en-US"/>
              </w:rPr>
              <w:t xml:space="preserve">                     </w:t>
            </w:r>
            <w:r w:rsidRPr="00394E8A">
              <w:rPr>
                <w:sz w:val="28"/>
                <w:szCs w:val="28"/>
                <w:lang w:eastAsia="en-US"/>
              </w:rPr>
              <w:t>С.С.</w:t>
            </w:r>
            <w:r w:rsidR="00DB35C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0E1B">
              <w:rPr>
                <w:sz w:val="28"/>
                <w:szCs w:val="28"/>
                <w:lang w:eastAsia="en-US"/>
              </w:rPr>
              <w:t>Вострецова</w:t>
            </w:r>
            <w:proofErr w:type="spellEnd"/>
            <w:r w:rsidR="00CC0E1B">
              <w:rPr>
                <w:sz w:val="28"/>
                <w:szCs w:val="28"/>
                <w:lang w:eastAsia="en-US"/>
              </w:rPr>
              <w:t xml:space="preserve"> </w:t>
            </w:r>
            <w:r w:rsidRPr="00394E8A">
              <w:rPr>
                <w:sz w:val="28"/>
                <w:szCs w:val="28"/>
                <w:lang w:eastAsia="en-US"/>
              </w:rPr>
              <w:t xml:space="preserve">село </w:t>
            </w:r>
            <w:proofErr w:type="spellStart"/>
            <w:r w:rsidRPr="00394E8A">
              <w:rPr>
                <w:sz w:val="28"/>
                <w:szCs w:val="28"/>
                <w:lang w:eastAsia="en-US"/>
              </w:rPr>
              <w:t>Вострецово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682494, Хабаровский край, Охотский район,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Вострецово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пер. Школьный,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(42141) 97247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6C5BDE" w:rsidP="00DB35C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Степанова </w:t>
            </w:r>
            <w:r w:rsidRPr="00394E8A">
              <w:rPr>
                <w:sz w:val="28"/>
                <w:szCs w:val="28"/>
              </w:rPr>
              <w:br/>
              <w:t xml:space="preserve">Александра </w:t>
            </w:r>
            <w:r w:rsidR="00DB35CB">
              <w:rPr>
                <w:sz w:val="28"/>
                <w:szCs w:val="28"/>
              </w:rPr>
              <w:br/>
              <w:t>Григорьевна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1F32C8" w:rsidP="00FB4361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казенное общеобр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щеобразовательная школа имени В.Ф. Ермолина поселок Новая Иня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682490, Хабаровский край, Охотский район,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п. Новая Иня, </w:t>
            </w:r>
            <w:r w:rsidR="002E11E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Школьная,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(42141) 96380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Кулаковская </w:t>
            </w:r>
            <w:r w:rsidRPr="00394E8A">
              <w:rPr>
                <w:sz w:val="28"/>
                <w:szCs w:val="28"/>
              </w:rPr>
              <w:br/>
              <w:t>Лилия Юрьевна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1F32C8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  <w:lang w:eastAsia="en-US"/>
              </w:rPr>
              <w:t>Муниципальное казенное общеобр</w:t>
            </w:r>
            <w:r w:rsidRPr="00394E8A">
              <w:rPr>
                <w:sz w:val="28"/>
                <w:szCs w:val="28"/>
                <w:lang w:eastAsia="en-US"/>
              </w:rPr>
              <w:t>а</w:t>
            </w:r>
            <w:r w:rsidRPr="00394E8A">
              <w:rPr>
                <w:sz w:val="28"/>
                <w:szCs w:val="28"/>
                <w:lang w:eastAsia="en-US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  <w:lang w:eastAsia="en-US"/>
              </w:rPr>
              <w:t>б</w:t>
            </w:r>
            <w:r w:rsidRPr="00394E8A">
              <w:rPr>
                <w:sz w:val="28"/>
                <w:szCs w:val="28"/>
                <w:lang w:eastAsia="en-US"/>
              </w:rPr>
              <w:t xml:space="preserve">щеобразовательная школа имени </w:t>
            </w:r>
            <w:r w:rsidR="00957F1F">
              <w:rPr>
                <w:sz w:val="28"/>
                <w:szCs w:val="28"/>
                <w:lang w:eastAsia="en-US"/>
              </w:rPr>
              <w:t xml:space="preserve">                       </w:t>
            </w:r>
            <w:r w:rsidRPr="00394E8A">
              <w:rPr>
                <w:sz w:val="28"/>
                <w:szCs w:val="28"/>
                <w:lang w:eastAsia="en-US"/>
              </w:rPr>
              <w:t xml:space="preserve">И.Я. </w:t>
            </w:r>
            <w:proofErr w:type="spellStart"/>
            <w:r w:rsidRPr="00394E8A">
              <w:rPr>
                <w:sz w:val="28"/>
                <w:szCs w:val="28"/>
                <w:lang w:eastAsia="en-US"/>
              </w:rPr>
              <w:t>Куртукова</w:t>
            </w:r>
            <w:proofErr w:type="spellEnd"/>
            <w:r w:rsidRPr="00394E8A">
              <w:rPr>
                <w:sz w:val="28"/>
                <w:szCs w:val="28"/>
                <w:lang w:eastAsia="en-US"/>
              </w:rPr>
              <w:t xml:space="preserve"> и В.М. Сафонова село </w:t>
            </w:r>
            <w:proofErr w:type="spellStart"/>
            <w:r w:rsidRPr="00394E8A">
              <w:rPr>
                <w:sz w:val="28"/>
                <w:szCs w:val="28"/>
                <w:lang w:eastAsia="en-US"/>
              </w:rPr>
              <w:t>Булгин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6824</w:t>
            </w:r>
            <w:r w:rsidR="007B31A2" w:rsidRPr="00394E8A">
              <w:rPr>
                <w:sz w:val="28"/>
                <w:szCs w:val="28"/>
              </w:rPr>
              <w:t>89</w:t>
            </w:r>
            <w:r w:rsidRPr="00394E8A">
              <w:rPr>
                <w:sz w:val="28"/>
                <w:szCs w:val="28"/>
              </w:rPr>
              <w:t xml:space="preserve">, Хабаровский край, Охотский район, </w:t>
            </w:r>
            <w:r w:rsidR="00DA31D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Булгин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Pr="00394E8A">
              <w:rPr>
                <w:sz w:val="28"/>
                <w:szCs w:val="28"/>
              </w:rPr>
              <w:br/>
              <w:t>ул. Школьная,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(42141) 93285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Наумова </w:t>
            </w:r>
            <w:r w:rsidRPr="00394E8A">
              <w:rPr>
                <w:sz w:val="28"/>
                <w:szCs w:val="28"/>
              </w:rPr>
              <w:br/>
            </w:r>
            <w:proofErr w:type="spellStart"/>
            <w:r w:rsidRPr="00394E8A">
              <w:rPr>
                <w:sz w:val="28"/>
                <w:szCs w:val="28"/>
              </w:rPr>
              <w:t>Констанция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br/>
              <w:t>Константиновна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села им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ни Полины Осипенко муниципального района имени Полины Осипенко Х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DA31DD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682380, Хабаровский край, </w:t>
            </w:r>
            <w:r w:rsidR="00DA31DD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район им. Полины Осипе</w:t>
            </w:r>
            <w:r w:rsidRPr="00394E8A">
              <w:rPr>
                <w:sz w:val="28"/>
                <w:szCs w:val="28"/>
              </w:rPr>
              <w:t>н</w:t>
            </w:r>
            <w:r w:rsidRPr="00394E8A">
              <w:rPr>
                <w:sz w:val="28"/>
                <w:szCs w:val="28"/>
              </w:rPr>
              <w:t xml:space="preserve">ко, с. им. Полины Осипенко, ул. </w:t>
            </w:r>
            <w:proofErr w:type="spellStart"/>
            <w:r w:rsidRPr="00394E8A">
              <w:rPr>
                <w:sz w:val="28"/>
                <w:szCs w:val="28"/>
              </w:rPr>
              <w:t>Будрина</w:t>
            </w:r>
            <w:proofErr w:type="spellEnd"/>
            <w:r w:rsidRPr="00394E8A">
              <w:rPr>
                <w:sz w:val="28"/>
                <w:szCs w:val="28"/>
              </w:rPr>
              <w:t>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(42144) 21542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17.00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Гузенко Вероника </w:t>
            </w:r>
            <w:r w:rsidRPr="00394E8A">
              <w:rPr>
                <w:sz w:val="28"/>
                <w:szCs w:val="28"/>
              </w:rPr>
              <w:br/>
              <w:t>Михайловна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села </w:t>
            </w:r>
            <w:proofErr w:type="spellStart"/>
            <w:r w:rsidRPr="00394E8A">
              <w:rPr>
                <w:sz w:val="28"/>
                <w:szCs w:val="28"/>
              </w:rPr>
              <w:t>Бриакан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им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ни Полины Осипенко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682382, Хабаровский край,</w:t>
            </w:r>
            <w:r w:rsidR="00B23207">
              <w:rPr>
                <w:sz w:val="28"/>
                <w:szCs w:val="28"/>
              </w:rPr>
              <w:t xml:space="preserve"> район им. Полины Осипе</w:t>
            </w:r>
            <w:r w:rsidR="00B23207">
              <w:rPr>
                <w:sz w:val="28"/>
                <w:szCs w:val="28"/>
              </w:rPr>
              <w:t>н</w:t>
            </w:r>
            <w:r w:rsidR="00B23207">
              <w:rPr>
                <w:sz w:val="28"/>
                <w:szCs w:val="28"/>
              </w:rPr>
              <w:t xml:space="preserve">ко, </w:t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Бриакан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B23207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ул. </w:t>
            </w:r>
            <w:proofErr w:type="spellStart"/>
            <w:r w:rsidRPr="00394E8A">
              <w:rPr>
                <w:sz w:val="28"/>
                <w:szCs w:val="28"/>
              </w:rPr>
              <w:t>Черенева</w:t>
            </w:r>
            <w:proofErr w:type="spellEnd"/>
            <w:r w:rsidRPr="00394E8A">
              <w:rPr>
                <w:sz w:val="28"/>
                <w:szCs w:val="28"/>
              </w:rPr>
              <w:t>, д. 31</w:t>
            </w:r>
          </w:p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(42144) 23347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Гусева Елена </w:t>
            </w:r>
            <w:r w:rsidRPr="00394E8A">
              <w:rPr>
                <w:sz w:val="28"/>
                <w:szCs w:val="28"/>
              </w:rPr>
              <w:br/>
              <w:t>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поселка </w:t>
            </w:r>
            <w:proofErr w:type="spellStart"/>
            <w:r w:rsidRPr="00394E8A">
              <w:rPr>
                <w:sz w:val="28"/>
                <w:szCs w:val="28"/>
              </w:rPr>
              <w:t>Херпучи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имени Полины Осипенко Хабаровск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B23207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682392, Хабаровский край, район им. Полины Осипе</w:t>
            </w:r>
            <w:r w:rsidRPr="00394E8A">
              <w:rPr>
                <w:sz w:val="28"/>
                <w:szCs w:val="28"/>
              </w:rPr>
              <w:t>н</w:t>
            </w:r>
            <w:r w:rsidRPr="00394E8A">
              <w:rPr>
                <w:sz w:val="28"/>
                <w:szCs w:val="28"/>
              </w:rPr>
              <w:t xml:space="preserve">ко, п. </w:t>
            </w:r>
            <w:proofErr w:type="spellStart"/>
            <w:r w:rsidRPr="00394E8A">
              <w:rPr>
                <w:sz w:val="28"/>
                <w:szCs w:val="28"/>
              </w:rPr>
              <w:t>Херпучи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B23207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Школьная, д . 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(42144) 26151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17.00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Селин Владимир </w:t>
            </w:r>
            <w:r w:rsidRPr="00394E8A">
              <w:rPr>
                <w:sz w:val="28"/>
                <w:szCs w:val="28"/>
              </w:rPr>
              <w:br/>
              <w:t>Сергеевич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27.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"Средняя школа № 3 имени А.И. Томилина"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682800, Хабаровский край,                  </w:t>
            </w:r>
            <w:proofErr w:type="gramStart"/>
            <w:r w:rsidRPr="00394E8A">
              <w:rPr>
                <w:sz w:val="28"/>
                <w:szCs w:val="28"/>
              </w:rPr>
              <w:t>г</w:t>
            </w:r>
            <w:proofErr w:type="gramEnd"/>
            <w:r w:rsidRPr="00394E8A">
              <w:rPr>
                <w:sz w:val="28"/>
                <w:szCs w:val="28"/>
              </w:rPr>
              <w:t xml:space="preserve">. Советская Гавань, </w:t>
            </w:r>
            <w:r w:rsidR="007D182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Киевская,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(42138) 44357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–суббота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Балагуров Алексей Александрович</w:t>
            </w:r>
          </w:p>
        </w:tc>
      </w:tr>
      <w:tr w:rsidR="00EA5032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EA5032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Управление образования администр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ции Солнечного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682711, Хабаровский к</w:t>
            </w:r>
            <w:r w:rsidR="004B71BB">
              <w:rPr>
                <w:sz w:val="28"/>
                <w:szCs w:val="28"/>
              </w:rPr>
              <w:t xml:space="preserve">рай, р.п. Солнечный, </w:t>
            </w:r>
            <w:r w:rsidR="007D182A">
              <w:rPr>
                <w:sz w:val="28"/>
                <w:szCs w:val="28"/>
              </w:rPr>
              <w:br/>
            </w:r>
            <w:r w:rsidR="004B71BB">
              <w:rPr>
                <w:sz w:val="28"/>
                <w:szCs w:val="28"/>
              </w:rPr>
              <w:t>ул. Ленина</w:t>
            </w:r>
            <w:r w:rsidRPr="00394E8A">
              <w:rPr>
                <w:sz w:val="28"/>
                <w:szCs w:val="28"/>
              </w:rPr>
              <w:t xml:space="preserve">, д. 23, </w:t>
            </w:r>
            <w:proofErr w:type="spellStart"/>
            <w:r w:rsidRPr="00394E8A">
              <w:rPr>
                <w:sz w:val="28"/>
                <w:szCs w:val="28"/>
              </w:rPr>
              <w:t>каб</w:t>
            </w:r>
            <w:proofErr w:type="spellEnd"/>
            <w:r w:rsidRPr="00394E8A">
              <w:rPr>
                <w:sz w:val="28"/>
                <w:szCs w:val="28"/>
              </w:rPr>
              <w:t>. 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(42146) 25478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пятница</w:t>
            </w:r>
          </w:p>
          <w:p w:rsidR="00EA5032" w:rsidRPr="00394E8A" w:rsidRDefault="00EA5032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32" w:rsidRPr="00394E8A" w:rsidRDefault="00EA5032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Соболев Дмитрий </w:t>
            </w:r>
            <w:r w:rsidRPr="00394E8A">
              <w:rPr>
                <w:sz w:val="28"/>
                <w:szCs w:val="28"/>
              </w:rPr>
              <w:br/>
              <w:t>Евгеньевич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AB14A5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B082E"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казенное общеобр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зовательное учреждение средняя 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щеобразовательная школа с. </w:t>
            </w:r>
            <w:proofErr w:type="spellStart"/>
            <w:r w:rsidRPr="00394E8A">
              <w:rPr>
                <w:sz w:val="28"/>
                <w:szCs w:val="28"/>
              </w:rPr>
              <w:t>Чумикан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Тугуро-Чумиканского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682560,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Тугуро-Чумиканский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7D182A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Чумикан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110E59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Октябрьская, 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(42143) 91458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15.00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Син</w:t>
            </w:r>
            <w:proofErr w:type="spellEnd"/>
            <w:r w:rsidRPr="00394E8A">
              <w:rPr>
                <w:sz w:val="28"/>
                <w:szCs w:val="28"/>
              </w:rPr>
              <w:t xml:space="preserve"> Наталья </w:t>
            </w:r>
            <w:r w:rsidRPr="00394E8A">
              <w:rPr>
                <w:sz w:val="28"/>
                <w:szCs w:val="28"/>
              </w:rPr>
              <w:br/>
              <w:t>Сергеевна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0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имени Героя Советского Союза В.Н. </w:t>
            </w:r>
            <w:proofErr w:type="spellStart"/>
            <w:r w:rsidRPr="00394E8A">
              <w:rPr>
                <w:sz w:val="28"/>
                <w:szCs w:val="28"/>
              </w:rPr>
              <w:t>Сластина</w:t>
            </w:r>
            <w:proofErr w:type="spellEnd"/>
            <w:r w:rsidRPr="00394E8A">
              <w:rPr>
                <w:sz w:val="28"/>
                <w:szCs w:val="28"/>
              </w:rPr>
              <w:t xml:space="preserve"> сельского поселения "Село </w:t>
            </w:r>
            <w:proofErr w:type="spellStart"/>
            <w:r w:rsidRPr="00394E8A">
              <w:rPr>
                <w:sz w:val="28"/>
                <w:szCs w:val="28"/>
              </w:rPr>
              <w:t>Богородское</w:t>
            </w:r>
            <w:proofErr w:type="spellEnd"/>
            <w:r w:rsidRPr="00394E8A">
              <w:rPr>
                <w:sz w:val="28"/>
                <w:szCs w:val="28"/>
              </w:rPr>
              <w:t xml:space="preserve">"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</w:t>
            </w:r>
            <w:r w:rsidRPr="00394E8A">
              <w:rPr>
                <w:sz w:val="28"/>
                <w:szCs w:val="28"/>
              </w:rPr>
              <w:t>и</w:t>
            </w:r>
            <w:r w:rsidRPr="00394E8A">
              <w:rPr>
                <w:sz w:val="28"/>
                <w:szCs w:val="28"/>
              </w:rPr>
              <w:t>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31402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682400,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31402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Богородское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31402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Советская, 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51986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Базгутдинова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br/>
              <w:t xml:space="preserve">Альбина </w:t>
            </w:r>
            <w:r w:rsidRPr="00394E8A">
              <w:rPr>
                <w:sz w:val="28"/>
                <w:szCs w:val="28"/>
              </w:rPr>
              <w:br/>
            </w:r>
            <w:proofErr w:type="spellStart"/>
            <w:r w:rsidRPr="00394E8A">
              <w:rPr>
                <w:sz w:val="28"/>
                <w:szCs w:val="28"/>
              </w:rPr>
              <w:t>Нурисламовна</w:t>
            </w:r>
            <w:proofErr w:type="spellEnd"/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1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сельского поселения "Село Булава"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1A0C1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394E8A">
              <w:rPr>
                <w:sz w:val="28"/>
                <w:szCs w:val="28"/>
              </w:rPr>
              <w:t>682420, Хабар</w:t>
            </w:r>
            <w:r w:rsidR="00AB14A5">
              <w:rPr>
                <w:sz w:val="28"/>
                <w:szCs w:val="28"/>
              </w:rPr>
              <w:t xml:space="preserve">овский край, </w:t>
            </w:r>
            <w:proofErr w:type="spellStart"/>
            <w:r w:rsidR="00AB14A5">
              <w:rPr>
                <w:sz w:val="28"/>
                <w:szCs w:val="28"/>
              </w:rPr>
              <w:t>Ульчский</w:t>
            </w:r>
            <w:proofErr w:type="spellEnd"/>
            <w:r w:rsidR="00AB14A5">
              <w:rPr>
                <w:sz w:val="28"/>
                <w:szCs w:val="28"/>
              </w:rPr>
              <w:t xml:space="preserve"> район, </w:t>
            </w:r>
            <w:r w:rsidR="001A0C1E">
              <w:rPr>
                <w:sz w:val="28"/>
                <w:szCs w:val="28"/>
              </w:rPr>
              <w:br/>
            </w:r>
            <w:r w:rsidR="00AB14A5">
              <w:rPr>
                <w:sz w:val="28"/>
                <w:szCs w:val="28"/>
              </w:rPr>
              <w:t>с. </w:t>
            </w:r>
            <w:r w:rsidRPr="00394E8A">
              <w:rPr>
                <w:sz w:val="28"/>
                <w:szCs w:val="28"/>
              </w:rPr>
              <w:t xml:space="preserve">Булава,  </w:t>
            </w:r>
            <w:r w:rsidR="001A0C1E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Центральная, д. 27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55606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Мозговая Наталья </w:t>
            </w:r>
            <w:proofErr w:type="spellStart"/>
            <w:r w:rsidRPr="00394E8A">
              <w:rPr>
                <w:sz w:val="28"/>
                <w:szCs w:val="28"/>
              </w:rPr>
              <w:t>Ледоровна</w:t>
            </w:r>
            <w:proofErr w:type="spellEnd"/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2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имени Героя Советского Союза Г.А. </w:t>
            </w:r>
            <w:proofErr w:type="spellStart"/>
            <w:r w:rsidRPr="00394E8A">
              <w:rPr>
                <w:sz w:val="28"/>
                <w:szCs w:val="28"/>
              </w:rPr>
              <w:t>Ску</w:t>
            </w:r>
            <w:r w:rsidRPr="00394E8A">
              <w:rPr>
                <w:sz w:val="28"/>
                <w:szCs w:val="28"/>
              </w:rPr>
              <w:t>ш</w:t>
            </w:r>
            <w:r w:rsidRPr="00394E8A">
              <w:rPr>
                <w:sz w:val="28"/>
                <w:szCs w:val="28"/>
              </w:rPr>
              <w:t>никова</w:t>
            </w:r>
            <w:proofErr w:type="spellEnd"/>
            <w:r w:rsidRPr="00394E8A">
              <w:rPr>
                <w:sz w:val="28"/>
                <w:szCs w:val="28"/>
              </w:rPr>
              <w:t xml:space="preserve"> сельского поселения п. </w:t>
            </w:r>
            <w:proofErr w:type="spellStart"/>
            <w:r w:rsidRPr="00394E8A">
              <w:rPr>
                <w:sz w:val="28"/>
                <w:szCs w:val="28"/>
              </w:rPr>
              <w:t>Ци</w:t>
            </w:r>
            <w:r w:rsidRPr="00394E8A">
              <w:rPr>
                <w:sz w:val="28"/>
                <w:szCs w:val="28"/>
              </w:rPr>
              <w:t>м</w:t>
            </w:r>
            <w:r w:rsidRPr="00394E8A">
              <w:rPr>
                <w:sz w:val="28"/>
                <w:szCs w:val="28"/>
              </w:rPr>
              <w:t>мермановка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DB7409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682410,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DB7409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п. </w:t>
            </w:r>
            <w:proofErr w:type="spellStart"/>
            <w:r w:rsidRPr="00394E8A">
              <w:rPr>
                <w:sz w:val="28"/>
                <w:szCs w:val="28"/>
              </w:rPr>
              <w:t>Циммермановка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DB7409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Железнодорожная, д.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54843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Абрамова Татьяна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EB082E" w:rsidRPr="00394E8A" w:rsidTr="00E946E7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3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с. </w:t>
            </w:r>
            <w:proofErr w:type="spellStart"/>
            <w:r w:rsidRPr="00394E8A">
              <w:rPr>
                <w:sz w:val="28"/>
                <w:szCs w:val="28"/>
              </w:rPr>
              <w:t>Кис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>лёвка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682412,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</w:t>
            </w:r>
            <w:proofErr w:type="spellStart"/>
            <w:r w:rsidRPr="00394E8A">
              <w:rPr>
                <w:sz w:val="28"/>
                <w:szCs w:val="28"/>
              </w:rPr>
              <w:t>Киселёвка</w:t>
            </w:r>
            <w:proofErr w:type="spellEnd"/>
            <w:r w:rsidRPr="00394E8A">
              <w:rPr>
                <w:sz w:val="28"/>
                <w:szCs w:val="28"/>
              </w:rPr>
              <w:t xml:space="preserve">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Советская, д.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54294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Сокол Рита </w:t>
            </w:r>
            <w:r w:rsidRPr="00394E8A">
              <w:rPr>
                <w:sz w:val="28"/>
                <w:szCs w:val="28"/>
              </w:rPr>
              <w:br/>
              <w:t>Георгиевна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3</w:t>
            </w:r>
            <w:r w:rsidR="00AB14A5">
              <w:rPr>
                <w:sz w:val="28"/>
                <w:szCs w:val="28"/>
              </w:rPr>
              <w:t>4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имени Героя Советского Союза С.В. Руднева п. </w:t>
            </w:r>
            <w:proofErr w:type="spellStart"/>
            <w:r w:rsidRPr="00394E8A">
              <w:rPr>
                <w:sz w:val="28"/>
                <w:szCs w:val="28"/>
              </w:rPr>
              <w:t>Де-Кастри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</w:t>
            </w:r>
            <w:r w:rsidRPr="00394E8A">
              <w:rPr>
                <w:sz w:val="28"/>
                <w:szCs w:val="28"/>
              </w:rPr>
              <w:t>ь</w:t>
            </w:r>
            <w:r w:rsidRPr="00394E8A">
              <w:rPr>
                <w:sz w:val="28"/>
                <w:szCs w:val="28"/>
              </w:rPr>
              <w:t>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682429,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п. Де-Кастри,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Горная,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56474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Степанова Татьяна </w:t>
            </w:r>
            <w:r w:rsidRPr="00394E8A">
              <w:rPr>
                <w:sz w:val="28"/>
                <w:szCs w:val="28"/>
              </w:rPr>
              <w:br/>
              <w:t>Витальевна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5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 имени Героя Советского Союза Г.И. Хетаг</w:t>
            </w:r>
            <w:r w:rsidRPr="00394E8A">
              <w:rPr>
                <w:sz w:val="28"/>
                <w:szCs w:val="28"/>
              </w:rPr>
              <w:t>у</w:t>
            </w:r>
            <w:r w:rsidRPr="00394E8A">
              <w:rPr>
                <w:sz w:val="28"/>
                <w:szCs w:val="28"/>
              </w:rPr>
              <w:t xml:space="preserve">рова </w:t>
            </w:r>
            <w:proofErr w:type="spellStart"/>
            <w:r w:rsidRPr="00394E8A">
              <w:rPr>
                <w:sz w:val="28"/>
                <w:szCs w:val="28"/>
              </w:rPr>
              <w:t>Мариинского</w:t>
            </w:r>
            <w:proofErr w:type="spellEnd"/>
            <w:r w:rsidRPr="00394E8A">
              <w:rPr>
                <w:sz w:val="28"/>
                <w:szCs w:val="28"/>
              </w:rPr>
              <w:t xml:space="preserve"> сельского посел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 xml:space="preserve">ния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682423,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Мариинское,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Партизанская, д. 19а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57933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Типишева</w:t>
            </w:r>
            <w:proofErr w:type="spellEnd"/>
            <w:r w:rsidRPr="00394E8A">
              <w:rPr>
                <w:sz w:val="28"/>
                <w:szCs w:val="28"/>
              </w:rPr>
              <w:t xml:space="preserve"> Ольга 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6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средняя общеобразовательная школа сельского поселения "Село Софийск"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района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CA241C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682418,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 Софийск, </w:t>
            </w:r>
            <w:r w:rsidR="00CA241C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Центральная,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59744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9.00 до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Нарышкина </w:t>
            </w:r>
            <w:r w:rsidRPr="00394E8A">
              <w:rPr>
                <w:sz w:val="28"/>
                <w:szCs w:val="28"/>
              </w:rPr>
              <w:br/>
              <w:t>Наталья Сергеевна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3</w:t>
            </w:r>
            <w:r w:rsidR="00AB14A5">
              <w:rPr>
                <w:sz w:val="28"/>
                <w:szCs w:val="28"/>
              </w:rPr>
              <w:t>7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 с. Сус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 xml:space="preserve">нино </w:t>
            </w:r>
            <w:proofErr w:type="spellStart"/>
            <w:r w:rsidRPr="00394E8A">
              <w:rPr>
                <w:sz w:val="28"/>
                <w:szCs w:val="28"/>
              </w:rPr>
              <w:t>Ульчского</w:t>
            </w:r>
            <w:proofErr w:type="spellEnd"/>
            <w:r w:rsidRPr="00394E8A">
              <w:rPr>
                <w:sz w:val="28"/>
                <w:szCs w:val="28"/>
              </w:rPr>
              <w:t xml:space="preserve"> муниципального ра</w:t>
            </w:r>
            <w:r w:rsidRPr="00394E8A">
              <w:rPr>
                <w:sz w:val="28"/>
                <w:szCs w:val="28"/>
              </w:rPr>
              <w:t>й</w:t>
            </w:r>
            <w:r w:rsidRPr="00394E8A">
              <w:rPr>
                <w:sz w:val="28"/>
                <w:szCs w:val="28"/>
              </w:rPr>
              <w:t>она Хабаровского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682419, Хабаровский край, </w:t>
            </w:r>
            <w:proofErr w:type="spellStart"/>
            <w:r w:rsidRPr="00394E8A">
              <w:rPr>
                <w:sz w:val="28"/>
                <w:szCs w:val="28"/>
              </w:rPr>
              <w:t>Ульчский</w:t>
            </w:r>
            <w:proofErr w:type="spellEnd"/>
            <w:r w:rsidRPr="00394E8A">
              <w:rPr>
                <w:sz w:val="28"/>
                <w:szCs w:val="28"/>
              </w:rPr>
              <w:t xml:space="preserve"> район, </w:t>
            </w:r>
            <w:r w:rsidR="006D48B5">
              <w:rPr>
                <w:sz w:val="28"/>
                <w:szCs w:val="28"/>
              </w:rPr>
              <w:br/>
            </w:r>
            <w:r w:rsidR="00E946E7">
              <w:rPr>
                <w:sz w:val="28"/>
                <w:szCs w:val="28"/>
              </w:rPr>
              <w:t>с. Суса</w:t>
            </w:r>
            <w:r w:rsidRPr="00394E8A">
              <w:rPr>
                <w:sz w:val="28"/>
                <w:szCs w:val="28"/>
              </w:rPr>
              <w:t xml:space="preserve">нино, </w:t>
            </w:r>
            <w:r w:rsidR="006D48B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Центральная, д.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(42151) 58148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понедельник-пятница, </w:t>
            </w:r>
            <w:r w:rsidRPr="00394E8A">
              <w:rPr>
                <w:sz w:val="28"/>
                <w:szCs w:val="28"/>
              </w:rPr>
              <w:br/>
              <w:t xml:space="preserve">с 09.00 до 18.00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Цыренжапова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br/>
            </w:r>
            <w:proofErr w:type="spellStart"/>
            <w:r w:rsidRPr="00394E8A">
              <w:rPr>
                <w:sz w:val="28"/>
                <w:szCs w:val="28"/>
              </w:rPr>
              <w:t>Саяна</w:t>
            </w:r>
            <w:proofErr w:type="spellEnd"/>
            <w:r w:rsidRPr="00394E8A">
              <w:rPr>
                <w:sz w:val="28"/>
                <w:szCs w:val="28"/>
              </w:rPr>
              <w:t xml:space="preserve"> Николаевна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AB14A5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B082E"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общеобразовательное учреждение средняя общеобразов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тельная школа с. Мирное Хабаровск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го муниципального района Хабаро</w:t>
            </w:r>
            <w:r w:rsidRPr="00394E8A">
              <w:rPr>
                <w:sz w:val="28"/>
                <w:szCs w:val="28"/>
              </w:rPr>
              <w:t>в</w:t>
            </w:r>
            <w:r w:rsidRPr="00394E8A"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680539, Хабаровский край, Хабаровский район, </w:t>
            </w:r>
            <w:r w:rsidR="006D48B5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с. Мирное, ул. Рабочая, 8</w:t>
            </w:r>
          </w:p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(4212) 493779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Краюшкина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Екатерина </w:t>
            </w:r>
            <w:r w:rsidRPr="00394E8A">
              <w:rPr>
                <w:sz w:val="28"/>
                <w:szCs w:val="28"/>
              </w:rPr>
              <w:br/>
              <w:t xml:space="preserve">Александровна 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AB14A5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B082E"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D23A35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Муниципальное казенное </w:t>
            </w:r>
            <w:r w:rsidR="00D23A35">
              <w:rPr>
                <w:sz w:val="28"/>
                <w:szCs w:val="28"/>
              </w:rPr>
              <w:t>общеобр</w:t>
            </w:r>
            <w:r w:rsidR="00D23A35">
              <w:rPr>
                <w:sz w:val="28"/>
                <w:szCs w:val="28"/>
              </w:rPr>
              <w:t>а</w:t>
            </w:r>
            <w:r w:rsidR="00D23A35">
              <w:rPr>
                <w:sz w:val="28"/>
                <w:szCs w:val="28"/>
              </w:rPr>
              <w:t>зовательное учреждение "</w:t>
            </w:r>
            <w:r w:rsidRPr="00394E8A">
              <w:rPr>
                <w:sz w:val="28"/>
                <w:szCs w:val="28"/>
              </w:rPr>
              <w:t>Вечерняя школа № 12</w:t>
            </w:r>
            <w:r w:rsidR="00D23A35">
              <w:rPr>
                <w:sz w:val="28"/>
                <w:szCs w:val="28"/>
              </w:rPr>
              <w:t>"</w:t>
            </w:r>
            <w:r w:rsidRPr="00394E8A">
              <w:rPr>
                <w:sz w:val="28"/>
                <w:szCs w:val="28"/>
              </w:rPr>
              <w:t xml:space="preserve"> с. Заозерное Хабаровск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го муниципального района Хабаро</w:t>
            </w:r>
            <w:r w:rsidRPr="00394E8A">
              <w:rPr>
                <w:sz w:val="28"/>
                <w:szCs w:val="28"/>
              </w:rPr>
              <w:t>в</w:t>
            </w:r>
            <w:r w:rsidRPr="00394E8A"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680518, Хабаровский край, </w:t>
            </w:r>
            <w:r w:rsidRPr="00394E8A">
              <w:rPr>
                <w:sz w:val="28"/>
                <w:szCs w:val="28"/>
              </w:rPr>
              <w:br/>
              <w:t xml:space="preserve">Хабаровский район, </w:t>
            </w:r>
            <w:r w:rsidR="00B0623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с. Заозерное, </w:t>
            </w:r>
            <w:r w:rsidR="00B0623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ул. Петра Черкасова, д.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среда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Одинокова</w:t>
            </w:r>
            <w:proofErr w:type="spellEnd"/>
            <w:r w:rsidRPr="00394E8A">
              <w:rPr>
                <w:sz w:val="28"/>
                <w:szCs w:val="28"/>
              </w:rPr>
              <w:t xml:space="preserve"> Татьяна Семеновна</w:t>
            </w:r>
          </w:p>
        </w:tc>
      </w:tr>
      <w:tr w:rsidR="00EB082E" w:rsidRPr="00394E8A" w:rsidTr="003F3903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lastRenderedPageBreak/>
              <w:t>4</w:t>
            </w:r>
            <w:r w:rsidR="00AB14A5">
              <w:rPr>
                <w:sz w:val="28"/>
                <w:szCs w:val="28"/>
              </w:rPr>
              <w:t>0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общеобразовательное учреждение гимназия № 1 имени Г</w:t>
            </w:r>
            <w:r w:rsidRPr="00394E8A">
              <w:rPr>
                <w:sz w:val="28"/>
                <w:szCs w:val="28"/>
              </w:rPr>
              <w:t>е</w:t>
            </w:r>
            <w:r w:rsidRPr="00394E8A">
              <w:rPr>
                <w:sz w:val="28"/>
                <w:szCs w:val="28"/>
              </w:rPr>
              <w:t xml:space="preserve">роя Советского Союза Евгения </w:t>
            </w:r>
            <w:proofErr w:type="spellStart"/>
            <w:r w:rsidRPr="00394E8A">
              <w:rPr>
                <w:sz w:val="28"/>
                <w:szCs w:val="28"/>
              </w:rPr>
              <w:t>Дик</w:t>
            </w:r>
            <w:r w:rsidRPr="00394E8A">
              <w:rPr>
                <w:sz w:val="28"/>
                <w:szCs w:val="28"/>
              </w:rPr>
              <w:t>о</w:t>
            </w:r>
            <w:r w:rsidRPr="00394E8A">
              <w:rPr>
                <w:sz w:val="28"/>
                <w:szCs w:val="28"/>
              </w:rPr>
              <w:t>польцева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681013, </w:t>
            </w:r>
            <w:r w:rsidR="00B06230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>г. Комсомольск-на-Амуре, пр. Ленина,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(4217) 527203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пятница 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15.00 до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Полещук Евгения </w:t>
            </w:r>
            <w:r w:rsidRPr="00394E8A">
              <w:rPr>
                <w:sz w:val="28"/>
                <w:szCs w:val="28"/>
              </w:rPr>
              <w:br/>
              <w:t>Степановна</w:t>
            </w:r>
          </w:p>
        </w:tc>
      </w:tr>
      <w:tr w:rsidR="00EB082E" w:rsidRPr="00394E8A" w:rsidTr="006347B0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</w:t>
            </w:r>
            <w:r w:rsidR="00AB14A5">
              <w:rPr>
                <w:sz w:val="28"/>
                <w:szCs w:val="28"/>
              </w:rPr>
              <w:t>1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общеобразовательное учреждение Лицей № 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681029, Хабаровский край,                  </w:t>
            </w:r>
            <w:proofErr w:type="gramStart"/>
            <w:r w:rsidRPr="00394E8A">
              <w:rPr>
                <w:sz w:val="28"/>
                <w:szCs w:val="28"/>
              </w:rPr>
              <w:t>г</w:t>
            </w:r>
            <w:proofErr w:type="gramEnd"/>
            <w:r w:rsidRPr="00394E8A">
              <w:rPr>
                <w:sz w:val="28"/>
                <w:szCs w:val="28"/>
              </w:rPr>
              <w:t>. Комсомольск-на-Амуре, Московский проспект,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(4217) 527208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D30B9A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среда, </w:t>
            </w:r>
            <w:r w:rsidR="00EB082E" w:rsidRPr="00394E8A">
              <w:rPr>
                <w:sz w:val="28"/>
                <w:szCs w:val="28"/>
              </w:rPr>
              <w:t>четверг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14.00 до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Мотькин Сергей </w:t>
            </w:r>
            <w:r w:rsidRPr="00394E8A">
              <w:rPr>
                <w:sz w:val="28"/>
                <w:szCs w:val="28"/>
              </w:rPr>
              <w:br/>
              <w:t>Александрович</w:t>
            </w:r>
          </w:p>
        </w:tc>
      </w:tr>
      <w:tr w:rsidR="00EB082E" w:rsidRPr="00394E8A" w:rsidTr="006347B0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</w:t>
            </w:r>
            <w:r w:rsidR="00AB14A5">
              <w:rPr>
                <w:sz w:val="28"/>
                <w:szCs w:val="28"/>
              </w:rPr>
              <w:t>2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Краевое государственное казенное общеобразовательное учреждение "Школа № 1"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681000, </w:t>
            </w:r>
            <w:r w:rsidR="00411673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г. Комсомольск-на-Амуре, </w:t>
            </w:r>
            <w:proofErr w:type="spellStart"/>
            <w:r w:rsidRPr="00394E8A">
              <w:rPr>
                <w:sz w:val="28"/>
                <w:szCs w:val="28"/>
              </w:rPr>
              <w:t>пст</w:t>
            </w:r>
            <w:proofErr w:type="spellEnd"/>
            <w:r w:rsidRPr="00394E8A">
              <w:rPr>
                <w:sz w:val="28"/>
                <w:szCs w:val="28"/>
              </w:rPr>
              <w:t>. Старт, ул. Нижняя 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89622864676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понедельник – пятница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8.00 до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Травкина Татьяна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</w:t>
            </w:r>
            <w:r w:rsidR="00AB14A5">
              <w:rPr>
                <w:sz w:val="28"/>
                <w:szCs w:val="28"/>
              </w:rPr>
              <w:t>3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автономное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г. Хабаровска "Средняя школа № 19"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680020, г. Хабаровск, </w:t>
            </w:r>
            <w:r w:rsidR="00A313D3">
              <w:rPr>
                <w:sz w:val="28"/>
                <w:szCs w:val="28"/>
              </w:rPr>
              <w:br/>
            </w:r>
            <w:r w:rsidRPr="00394E8A">
              <w:rPr>
                <w:sz w:val="28"/>
                <w:szCs w:val="28"/>
              </w:rPr>
              <w:t xml:space="preserve">ул. </w:t>
            </w:r>
            <w:proofErr w:type="spellStart"/>
            <w:r w:rsidRPr="00394E8A">
              <w:rPr>
                <w:sz w:val="28"/>
                <w:szCs w:val="28"/>
              </w:rPr>
              <w:t>Волочаевская</w:t>
            </w:r>
            <w:proofErr w:type="spellEnd"/>
            <w:r w:rsidRPr="00394E8A">
              <w:rPr>
                <w:sz w:val="28"/>
                <w:szCs w:val="28"/>
              </w:rPr>
              <w:t>, д. 30</w:t>
            </w:r>
          </w:p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(4212) 594601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суббота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10.00 до 13.00</w:t>
            </w:r>
          </w:p>
          <w:p w:rsidR="00EB082E" w:rsidRPr="00394E8A" w:rsidRDefault="00EB082E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(с 18 ноября 202</w:t>
            </w:r>
            <w:r w:rsidR="00EA5032" w:rsidRPr="00394E8A">
              <w:rPr>
                <w:sz w:val="28"/>
                <w:szCs w:val="28"/>
              </w:rPr>
              <w:t>4</w:t>
            </w:r>
            <w:r w:rsidRPr="00394E8A">
              <w:rPr>
                <w:sz w:val="28"/>
                <w:szCs w:val="28"/>
              </w:rPr>
              <w:t xml:space="preserve"> г.)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Добровольская Елена </w:t>
            </w:r>
            <w:r w:rsidRPr="00394E8A">
              <w:rPr>
                <w:sz w:val="28"/>
                <w:szCs w:val="28"/>
              </w:rPr>
              <w:br/>
              <w:t>Владимировна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</w:t>
            </w:r>
            <w:r w:rsidR="00AB14A5">
              <w:rPr>
                <w:sz w:val="28"/>
                <w:szCs w:val="28"/>
              </w:rPr>
              <w:t>4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 xml:space="preserve">разовательное учреждение г. Хабаровска "Средняя школа № 23" имени Александра Васильевича </w:t>
            </w:r>
            <w:proofErr w:type="spellStart"/>
            <w:r w:rsidRPr="00394E8A">
              <w:rPr>
                <w:sz w:val="28"/>
                <w:szCs w:val="28"/>
              </w:rPr>
              <w:t>Бед</w:t>
            </w:r>
            <w:r w:rsidRPr="00394E8A">
              <w:rPr>
                <w:sz w:val="28"/>
                <w:szCs w:val="28"/>
              </w:rPr>
              <w:t>а</w:t>
            </w:r>
            <w:r w:rsidRPr="00394E8A">
              <w:rPr>
                <w:sz w:val="28"/>
                <w:szCs w:val="28"/>
              </w:rPr>
              <w:t>рева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CC0E1B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680031, г. Хабаровск, ул. Карла Маркса, д. 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(4212) 334190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суббота </w:t>
            </w:r>
          </w:p>
          <w:p w:rsidR="00EB082E" w:rsidRPr="00394E8A" w:rsidRDefault="00EB082E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10.00 до 1</w:t>
            </w:r>
            <w:r w:rsidR="00EA5032" w:rsidRPr="00394E8A">
              <w:rPr>
                <w:sz w:val="28"/>
                <w:szCs w:val="28"/>
              </w:rPr>
              <w:t>3</w:t>
            </w:r>
            <w:r w:rsidRPr="00394E8A">
              <w:rPr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394E8A">
              <w:rPr>
                <w:sz w:val="28"/>
                <w:szCs w:val="28"/>
              </w:rPr>
              <w:t>Козленкова</w:t>
            </w:r>
            <w:proofErr w:type="spellEnd"/>
            <w:r w:rsidRPr="00394E8A">
              <w:rPr>
                <w:sz w:val="28"/>
                <w:szCs w:val="28"/>
              </w:rPr>
              <w:t xml:space="preserve"> </w:t>
            </w:r>
            <w:r w:rsidRPr="00394E8A">
              <w:rPr>
                <w:sz w:val="28"/>
                <w:szCs w:val="28"/>
              </w:rPr>
              <w:br/>
              <w:t xml:space="preserve">Наталья </w:t>
            </w:r>
            <w:r w:rsidRPr="00394E8A">
              <w:rPr>
                <w:sz w:val="28"/>
                <w:szCs w:val="28"/>
              </w:rPr>
              <w:br/>
              <w:t>Александровна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rFonts w:eastAsia="Calibri"/>
                <w:sz w:val="28"/>
                <w:szCs w:val="28"/>
                <w:lang w:eastAsia="en-US"/>
              </w:rPr>
              <w:t>Пак Ирина</w:t>
            </w:r>
            <w:r w:rsidRPr="00394E8A">
              <w:rPr>
                <w:rFonts w:eastAsia="Calibri"/>
                <w:sz w:val="28"/>
                <w:szCs w:val="28"/>
                <w:lang w:eastAsia="en-US"/>
              </w:rPr>
              <w:br/>
              <w:t>Александровна</w:t>
            </w:r>
          </w:p>
        </w:tc>
      </w:tr>
      <w:tr w:rsidR="00EB082E" w:rsidRPr="00394E8A" w:rsidTr="004B71BB">
        <w:trPr>
          <w:cantSplit/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AB14A5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4</w:t>
            </w:r>
            <w:r w:rsidR="00AB14A5">
              <w:rPr>
                <w:sz w:val="28"/>
                <w:szCs w:val="28"/>
              </w:rPr>
              <w:t>5</w:t>
            </w:r>
            <w:r w:rsidRPr="00394E8A">
              <w:rPr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both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Муниципальное бюджетное общео</w:t>
            </w:r>
            <w:r w:rsidRPr="00394E8A">
              <w:rPr>
                <w:sz w:val="28"/>
                <w:szCs w:val="28"/>
              </w:rPr>
              <w:t>б</w:t>
            </w:r>
            <w:r w:rsidRPr="00394E8A">
              <w:rPr>
                <w:sz w:val="28"/>
                <w:szCs w:val="28"/>
              </w:rPr>
              <w:t>разовательное учреждение средняя общеобразовательная школа № 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647BEC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 xml:space="preserve">680026, г. Хабаровск, </w:t>
            </w:r>
            <w:r w:rsidR="00647BEC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394E8A">
              <w:rPr>
                <w:sz w:val="28"/>
                <w:szCs w:val="28"/>
              </w:rPr>
              <w:t>ул. Тихоокеанская, д.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(4212) 560897</w:t>
            </w:r>
          </w:p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8 (4212) 574095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суббота</w:t>
            </w:r>
          </w:p>
          <w:p w:rsidR="00EB082E" w:rsidRPr="00394E8A" w:rsidRDefault="00EB082E" w:rsidP="00EA5032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sz w:val="28"/>
                <w:szCs w:val="28"/>
              </w:rPr>
              <w:t>с 1</w:t>
            </w:r>
            <w:r w:rsidR="00EA5032" w:rsidRPr="00394E8A">
              <w:rPr>
                <w:sz w:val="28"/>
                <w:szCs w:val="28"/>
              </w:rPr>
              <w:t>0</w:t>
            </w:r>
            <w:r w:rsidRPr="00394E8A">
              <w:rPr>
                <w:sz w:val="28"/>
                <w:szCs w:val="28"/>
              </w:rPr>
              <w:t>.00 до 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2E" w:rsidRPr="00394E8A" w:rsidRDefault="00EB082E" w:rsidP="00EB082E">
            <w:pPr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394E8A">
              <w:rPr>
                <w:rFonts w:eastAsia="Calibri"/>
                <w:sz w:val="28"/>
                <w:szCs w:val="28"/>
                <w:lang w:eastAsia="en-US"/>
              </w:rPr>
              <w:t xml:space="preserve">Степанова </w:t>
            </w:r>
            <w:r w:rsidRPr="00394E8A">
              <w:rPr>
                <w:rFonts w:eastAsia="Calibri"/>
                <w:sz w:val="28"/>
                <w:szCs w:val="28"/>
                <w:lang w:eastAsia="en-US"/>
              </w:rPr>
              <w:br/>
              <w:t xml:space="preserve">Антонина </w:t>
            </w:r>
            <w:r w:rsidRPr="00394E8A">
              <w:rPr>
                <w:rFonts w:eastAsia="Calibri"/>
                <w:sz w:val="28"/>
                <w:szCs w:val="28"/>
                <w:lang w:eastAsia="en-US"/>
              </w:rPr>
              <w:br/>
              <w:t>Васильевна</w:t>
            </w:r>
          </w:p>
        </w:tc>
      </w:tr>
    </w:tbl>
    <w:p w:rsidR="002F7E57" w:rsidRPr="00394E8A" w:rsidRDefault="002F7E57" w:rsidP="00A0643F">
      <w:pPr>
        <w:ind w:firstLine="142"/>
        <w:rPr>
          <w:sz w:val="28"/>
        </w:rPr>
      </w:pPr>
    </w:p>
    <w:p w:rsidR="001C79A4" w:rsidRPr="00394E8A" w:rsidRDefault="001C79A4" w:rsidP="00A0643F">
      <w:pPr>
        <w:ind w:firstLine="142"/>
        <w:rPr>
          <w:sz w:val="28"/>
        </w:rPr>
      </w:pPr>
    </w:p>
    <w:p w:rsidR="000D1C99" w:rsidRPr="00394E8A" w:rsidRDefault="001C79A4" w:rsidP="00A0643F">
      <w:pPr>
        <w:spacing w:line="240" w:lineRule="exact"/>
        <w:rPr>
          <w:sz w:val="28"/>
        </w:rPr>
      </w:pPr>
      <w:r w:rsidRPr="00394E8A">
        <w:rPr>
          <w:sz w:val="28"/>
        </w:rPr>
        <w:t xml:space="preserve">Начальник отдела </w:t>
      </w:r>
      <w:r w:rsidR="000D1C99" w:rsidRPr="00394E8A">
        <w:rPr>
          <w:sz w:val="28"/>
        </w:rPr>
        <w:t xml:space="preserve">оценки </w:t>
      </w:r>
    </w:p>
    <w:p w:rsidR="001C79A4" w:rsidRPr="001C79A4" w:rsidRDefault="000D1C99" w:rsidP="00A0643F">
      <w:pPr>
        <w:spacing w:line="240" w:lineRule="exact"/>
        <w:rPr>
          <w:sz w:val="28"/>
        </w:rPr>
      </w:pPr>
      <w:r w:rsidRPr="00394E8A">
        <w:rPr>
          <w:sz w:val="28"/>
        </w:rPr>
        <w:t>качества подготовки обучающихся</w:t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</w:r>
      <w:r w:rsidR="001C79A4" w:rsidRPr="00AA04F3">
        <w:rPr>
          <w:sz w:val="28"/>
        </w:rPr>
        <w:tab/>
        <w:t xml:space="preserve">                    </w:t>
      </w:r>
      <w:r w:rsidR="001C79A4" w:rsidRPr="00AA04F3">
        <w:rPr>
          <w:sz w:val="28"/>
        </w:rPr>
        <w:tab/>
        <w:t xml:space="preserve">   </w:t>
      </w:r>
      <w:r w:rsidRPr="00AA04F3">
        <w:rPr>
          <w:sz w:val="28"/>
        </w:rPr>
        <w:t xml:space="preserve">          </w:t>
      </w:r>
      <w:r w:rsidR="001C79A4" w:rsidRPr="00AA04F3">
        <w:rPr>
          <w:sz w:val="28"/>
        </w:rPr>
        <w:t xml:space="preserve">          </w:t>
      </w:r>
      <w:r w:rsidR="001C79A4" w:rsidRPr="00AA04F3">
        <w:rPr>
          <w:sz w:val="28"/>
        </w:rPr>
        <w:tab/>
        <w:t xml:space="preserve">     Е.Ю. Кошельникова</w:t>
      </w:r>
      <w:r w:rsidR="001C79A4" w:rsidRPr="001C79A4">
        <w:rPr>
          <w:sz w:val="28"/>
        </w:rPr>
        <w:tab/>
      </w:r>
    </w:p>
    <w:sectPr w:rsidR="001C79A4" w:rsidRPr="001C79A4" w:rsidSect="00DB35CB"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94" w:rsidRDefault="00D14194" w:rsidP="00C50666">
      <w:r>
        <w:separator/>
      </w:r>
    </w:p>
  </w:endnote>
  <w:endnote w:type="continuationSeparator" w:id="0">
    <w:p w:rsidR="00D14194" w:rsidRDefault="00D14194" w:rsidP="00C5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94" w:rsidRDefault="00D14194" w:rsidP="00C50666">
      <w:r>
        <w:separator/>
      </w:r>
    </w:p>
  </w:footnote>
  <w:footnote w:type="continuationSeparator" w:id="0">
    <w:p w:rsidR="00D14194" w:rsidRDefault="00D14194" w:rsidP="00C50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352933"/>
      <w:docPartObj>
        <w:docPartGallery w:val="Page Numbers (Top of Page)"/>
        <w:docPartUnique/>
      </w:docPartObj>
    </w:sdtPr>
    <w:sdtContent>
      <w:p w:rsidR="00FD4ACA" w:rsidRDefault="00045219">
        <w:pPr>
          <w:pStyle w:val="a6"/>
          <w:jc w:val="center"/>
        </w:pPr>
        <w:r>
          <w:fldChar w:fldCharType="begin"/>
        </w:r>
        <w:r w:rsidR="00FD4ACA">
          <w:instrText>PAGE   \* MERGEFORMAT</w:instrText>
        </w:r>
        <w:r>
          <w:fldChar w:fldCharType="separate"/>
        </w:r>
        <w:r w:rsidR="006347B0">
          <w:rPr>
            <w:noProof/>
          </w:rPr>
          <w:t>8</w:t>
        </w:r>
        <w:r>
          <w:fldChar w:fldCharType="end"/>
        </w:r>
      </w:p>
    </w:sdtContent>
  </w:sdt>
  <w:p w:rsidR="00FD4ACA" w:rsidRDefault="00FD4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B33FB"/>
    <w:multiLevelType w:val="hybridMultilevel"/>
    <w:tmpl w:val="A9A6CEA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6208"/>
    <w:rsid w:val="00014964"/>
    <w:rsid w:val="00015B75"/>
    <w:rsid w:val="00030860"/>
    <w:rsid w:val="00034873"/>
    <w:rsid w:val="00036E93"/>
    <w:rsid w:val="0004205E"/>
    <w:rsid w:val="00042B84"/>
    <w:rsid w:val="000434A7"/>
    <w:rsid w:val="00045219"/>
    <w:rsid w:val="00046AF1"/>
    <w:rsid w:val="00047046"/>
    <w:rsid w:val="000605E2"/>
    <w:rsid w:val="00066E5A"/>
    <w:rsid w:val="0007121F"/>
    <w:rsid w:val="00073977"/>
    <w:rsid w:val="000839D8"/>
    <w:rsid w:val="00084888"/>
    <w:rsid w:val="000856D3"/>
    <w:rsid w:val="00086552"/>
    <w:rsid w:val="00086B6F"/>
    <w:rsid w:val="00095A82"/>
    <w:rsid w:val="00096F20"/>
    <w:rsid w:val="000A0ED4"/>
    <w:rsid w:val="000A2EC2"/>
    <w:rsid w:val="000A4C43"/>
    <w:rsid w:val="000A4D47"/>
    <w:rsid w:val="000A5114"/>
    <w:rsid w:val="000B7C63"/>
    <w:rsid w:val="000C0FF3"/>
    <w:rsid w:val="000D09CD"/>
    <w:rsid w:val="000D1C99"/>
    <w:rsid w:val="000E335D"/>
    <w:rsid w:val="000E64C6"/>
    <w:rsid w:val="000F192E"/>
    <w:rsid w:val="000F5FC4"/>
    <w:rsid w:val="0010568D"/>
    <w:rsid w:val="00106778"/>
    <w:rsid w:val="0010778C"/>
    <w:rsid w:val="00110E59"/>
    <w:rsid w:val="001112C2"/>
    <w:rsid w:val="00125B00"/>
    <w:rsid w:val="00131820"/>
    <w:rsid w:val="00131A6C"/>
    <w:rsid w:val="00135A6D"/>
    <w:rsid w:val="00146F10"/>
    <w:rsid w:val="00156E61"/>
    <w:rsid w:val="00156EE1"/>
    <w:rsid w:val="001673BA"/>
    <w:rsid w:val="001679A2"/>
    <w:rsid w:val="0017137B"/>
    <w:rsid w:val="00171F4F"/>
    <w:rsid w:val="00177B51"/>
    <w:rsid w:val="001810AE"/>
    <w:rsid w:val="00183123"/>
    <w:rsid w:val="00184756"/>
    <w:rsid w:val="00192907"/>
    <w:rsid w:val="001A0C1E"/>
    <w:rsid w:val="001A2C88"/>
    <w:rsid w:val="001A42B5"/>
    <w:rsid w:val="001A5C98"/>
    <w:rsid w:val="001A781C"/>
    <w:rsid w:val="001B081F"/>
    <w:rsid w:val="001C79A4"/>
    <w:rsid w:val="001E44B3"/>
    <w:rsid w:val="001E4B10"/>
    <w:rsid w:val="001F32C8"/>
    <w:rsid w:val="001F78FE"/>
    <w:rsid w:val="0020192A"/>
    <w:rsid w:val="00205570"/>
    <w:rsid w:val="00216399"/>
    <w:rsid w:val="00216C02"/>
    <w:rsid w:val="00232F7D"/>
    <w:rsid w:val="00233D62"/>
    <w:rsid w:val="00235564"/>
    <w:rsid w:val="00235576"/>
    <w:rsid w:val="002425AB"/>
    <w:rsid w:val="0024435D"/>
    <w:rsid w:val="00257908"/>
    <w:rsid w:val="00267782"/>
    <w:rsid w:val="00267DE2"/>
    <w:rsid w:val="00277148"/>
    <w:rsid w:val="002829E9"/>
    <w:rsid w:val="00296065"/>
    <w:rsid w:val="0029686F"/>
    <w:rsid w:val="002A0E1D"/>
    <w:rsid w:val="002A7EDF"/>
    <w:rsid w:val="002B7888"/>
    <w:rsid w:val="002B7E41"/>
    <w:rsid w:val="002C34A4"/>
    <w:rsid w:val="002C6E9A"/>
    <w:rsid w:val="002D07FA"/>
    <w:rsid w:val="002D1C42"/>
    <w:rsid w:val="002D390F"/>
    <w:rsid w:val="002D707F"/>
    <w:rsid w:val="002E11ED"/>
    <w:rsid w:val="002F0CDD"/>
    <w:rsid w:val="002F4DE5"/>
    <w:rsid w:val="002F65DA"/>
    <w:rsid w:val="002F7E57"/>
    <w:rsid w:val="00306052"/>
    <w:rsid w:val="00306E3B"/>
    <w:rsid w:val="00314025"/>
    <w:rsid w:val="003141B6"/>
    <w:rsid w:val="00320306"/>
    <w:rsid w:val="00332715"/>
    <w:rsid w:val="003341AD"/>
    <w:rsid w:val="00336D6B"/>
    <w:rsid w:val="0034446B"/>
    <w:rsid w:val="00344E88"/>
    <w:rsid w:val="003452CD"/>
    <w:rsid w:val="00346D9A"/>
    <w:rsid w:val="003515BD"/>
    <w:rsid w:val="00353007"/>
    <w:rsid w:val="00360782"/>
    <w:rsid w:val="00365E2F"/>
    <w:rsid w:val="00376998"/>
    <w:rsid w:val="003850C9"/>
    <w:rsid w:val="00394E8A"/>
    <w:rsid w:val="00396719"/>
    <w:rsid w:val="003A3124"/>
    <w:rsid w:val="003A7BE9"/>
    <w:rsid w:val="003B15CD"/>
    <w:rsid w:val="003B4C58"/>
    <w:rsid w:val="003B58DA"/>
    <w:rsid w:val="003C0255"/>
    <w:rsid w:val="003C36EE"/>
    <w:rsid w:val="003C390B"/>
    <w:rsid w:val="003C449E"/>
    <w:rsid w:val="003D207C"/>
    <w:rsid w:val="003F3903"/>
    <w:rsid w:val="003F5547"/>
    <w:rsid w:val="00402AC3"/>
    <w:rsid w:val="0040647D"/>
    <w:rsid w:val="00411673"/>
    <w:rsid w:val="00413370"/>
    <w:rsid w:val="004133C6"/>
    <w:rsid w:val="00426573"/>
    <w:rsid w:val="004360A8"/>
    <w:rsid w:val="004426CD"/>
    <w:rsid w:val="00471B87"/>
    <w:rsid w:val="00475F84"/>
    <w:rsid w:val="00476F38"/>
    <w:rsid w:val="00477027"/>
    <w:rsid w:val="00493BF3"/>
    <w:rsid w:val="0049451B"/>
    <w:rsid w:val="00496DF9"/>
    <w:rsid w:val="004A17ED"/>
    <w:rsid w:val="004A7EE4"/>
    <w:rsid w:val="004B2AFD"/>
    <w:rsid w:val="004B3D5F"/>
    <w:rsid w:val="004B6B88"/>
    <w:rsid w:val="004B71BB"/>
    <w:rsid w:val="004B73F0"/>
    <w:rsid w:val="004C04E9"/>
    <w:rsid w:val="004C0673"/>
    <w:rsid w:val="004D3D40"/>
    <w:rsid w:val="004D4D4A"/>
    <w:rsid w:val="004D7C39"/>
    <w:rsid w:val="004E7169"/>
    <w:rsid w:val="004E7EA2"/>
    <w:rsid w:val="005003B3"/>
    <w:rsid w:val="00503192"/>
    <w:rsid w:val="00525989"/>
    <w:rsid w:val="00527241"/>
    <w:rsid w:val="0052796E"/>
    <w:rsid w:val="00531238"/>
    <w:rsid w:val="005451C5"/>
    <w:rsid w:val="005452A1"/>
    <w:rsid w:val="0055488B"/>
    <w:rsid w:val="00564C6C"/>
    <w:rsid w:val="005703D2"/>
    <w:rsid w:val="005863ED"/>
    <w:rsid w:val="00591D2F"/>
    <w:rsid w:val="0059568E"/>
    <w:rsid w:val="00597826"/>
    <w:rsid w:val="005A135B"/>
    <w:rsid w:val="005A1E06"/>
    <w:rsid w:val="005A29B3"/>
    <w:rsid w:val="005B055E"/>
    <w:rsid w:val="005B5470"/>
    <w:rsid w:val="005C1B0A"/>
    <w:rsid w:val="005C2EBF"/>
    <w:rsid w:val="005C780F"/>
    <w:rsid w:val="005D096D"/>
    <w:rsid w:val="005D46CC"/>
    <w:rsid w:val="005E067F"/>
    <w:rsid w:val="005E10B6"/>
    <w:rsid w:val="005E2C64"/>
    <w:rsid w:val="005E2E02"/>
    <w:rsid w:val="005E7B43"/>
    <w:rsid w:val="005F1B95"/>
    <w:rsid w:val="00607689"/>
    <w:rsid w:val="00615B0F"/>
    <w:rsid w:val="00617954"/>
    <w:rsid w:val="0062011B"/>
    <w:rsid w:val="00623B19"/>
    <w:rsid w:val="0062565D"/>
    <w:rsid w:val="006317D2"/>
    <w:rsid w:val="00634709"/>
    <w:rsid w:val="006347B0"/>
    <w:rsid w:val="00637598"/>
    <w:rsid w:val="00642396"/>
    <w:rsid w:val="00642E93"/>
    <w:rsid w:val="00645B43"/>
    <w:rsid w:val="00647BEC"/>
    <w:rsid w:val="006509AB"/>
    <w:rsid w:val="00652C90"/>
    <w:rsid w:val="00661590"/>
    <w:rsid w:val="0067766D"/>
    <w:rsid w:val="00685343"/>
    <w:rsid w:val="0069333E"/>
    <w:rsid w:val="00695D4C"/>
    <w:rsid w:val="00696B0D"/>
    <w:rsid w:val="006A587C"/>
    <w:rsid w:val="006A7A00"/>
    <w:rsid w:val="006A7D6A"/>
    <w:rsid w:val="006B44FB"/>
    <w:rsid w:val="006B5492"/>
    <w:rsid w:val="006B63AF"/>
    <w:rsid w:val="006B7197"/>
    <w:rsid w:val="006C3943"/>
    <w:rsid w:val="006C5BDE"/>
    <w:rsid w:val="006D48B5"/>
    <w:rsid w:val="006E1AE4"/>
    <w:rsid w:val="006E2842"/>
    <w:rsid w:val="006E2FB1"/>
    <w:rsid w:val="006F46AD"/>
    <w:rsid w:val="00701404"/>
    <w:rsid w:val="0070638C"/>
    <w:rsid w:val="0071058E"/>
    <w:rsid w:val="007139F4"/>
    <w:rsid w:val="0071433F"/>
    <w:rsid w:val="00715BFF"/>
    <w:rsid w:val="00722FD3"/>
    <w:rsid w:val="0073098F"/>
    <w:rsid w:val="00735F44"/>
    <w:rsid w:val="00742D0C"/>
    <w:rsid w:val="007522B7"/>
    <w:rsid w:val="0075365C"/>
    <w:rsid w:val="00755CA0"/>
    <w:rsid w:val="0076394A"/>
    <w:rsid w:val="00781B27"/>
    <w:rsid w:val="00783267"/>
    <w:rsid w:val="00783452"/>
    <w:rsid w:val="007A22C6"/>
    <w:rsid w:val="007A4ADE"/>
    <w:rsid w:val="007B31A2"/>
    <w:rsid w:val="007B6224"/>
    <w:rsid w:val="007C3E6E"/>
    <w:rsid w:val="007C541C"/>
    <w:rsid w:val="007D0C4F"/>
    <w:rsid w:val="007D182A"/>
    <w:rsid w:val="007D5253"/>
    <w:rsid w:val="00802D21"/>
    <w:rsid w:val="00807348"/>
    <w:rsid w:val="00810F50"/>
    <w:rsid w:val="00817C5A"/>
    <w:rsid w:val="00817EC8"/>
    <w:rsid w:val="00820AFE"/>
    <w:rsid w:val="0083331F"/>
    <w:rsid w:val="00834188"/>
    <w:rsid w:val="008346E2"/>
    <w:rsid w:val="008412B4"/>
    <w:rsid w:val="00871F9C"/>
    <w:rsid w:val="00874187"/>
    <w:rsid w:val="00886BCE"/>
    <w:rsid w:val="00887E53"/>
    <w:rsid w:val="008938A2"/>
    <w:rsid w:val="008A04D8"/>
    <w:rsid w:val="008A05C2"/>
    <w:rsid w:val="008A11AC"/>
    <w:rsid w:val="008A5331"/>
    <w:rsid w:val="008B3386"/>
    <w:rsid w:val="008B7AAC"/>
    <w:rsid w:val="008D0440"/>
    <w:rsid w:val="008D15B6"/>
    <w:rsid w:val="008D482D"/>
    <w:rsid w:val="008E15E4"/>
    <w:rsid w:val="008F388C"/>
    <w:rsid w:val="0090487D"/>
    <w:rsid w:val="00904926"/>
    <w:rsid w:val="00905E08"/>
    <w:rsid w:val="0091280F"/>
    <w:rsid w:val="009134EE"/>
    <w:rsid w:val="00923213"/>
    <w:rsid w:val="009252E2"/>
    <w:rsid w:val="00942B17"/>
    <w:rsid w:val="00955649"/>
    <w:rsid w:val="00957F1F"/>
    <w:rsid w:val="009603B2"/>
    <w:rsid w:val="009635B9"/>
    <w:rsid w:val="00963E00"/>
    <w:rsid w:val="00972DE3"/>
    <w:rsid w:val="009752A7"/>
    <w:rsid w:val="0097661B"/>
    <w:rsid w:val="00981FFF"/>
    <w:rsid w:val="0098200F"/>
    <w:rsid w:val="00986208"/>
    <w:rsid w:val="0098695A"/>
    <w:rsid w:val="009915DD"/>
    <w:rsid w:val="009A1D8C"/>
    <w:rsid w:val="009A699D"/>
    <w:rsid w:val="009B1E66"/>
    <w:rsid w:val="009C26AD"/>
    <w:rsid w:val="009C29E6"/>
    <w:rsid w:val="009D40B8"/>
    <w:rsid w:val="009E2EB7"/>
    <w:rsid w:val="009E5201"/>
    <w:rsid w:val="009E5666"/>
    <w:rsid w:val="009E7E62"/>
    <w:rsid w:val="009E7F03"/>
    <w:rsid w:val="009F0344"/>
    <w:rsid w:val="009F21FB"/>
    <w:rsid w:val="009F2AB7"/>
    <w:rsid w:val="009F7078"/>
    <w:rsid w:val="00A0643F"/>
    <w:rsid w:val="00A10853"/>
    <w:rsid w:val="00A15A27"/>
    <w:rsid w:val="00A2049B"/>
    <w:rsid w:val="00A260E9"/>
    <w:rsid w:val="00A27958"/>
    <w:rsid w:val="00A313D3"/>
    <w:rsid w:val="00A342C6"/>
    <w:rsid w:val="00A44990"/>
    <w:rsid w:val="00A525E0"/>
    <w:rsid w:val="00A82942"/>
    <w:rsid w:val="00A90E10"/>
    <w:rsid w:val="00A96CB5"/>
    <w:rsid w:val="00A9702B"/>
    <w:rsid w:val="00AA04F3"/>
    <w:rsid w:val="00AB0FBC"/>
    <w:rsid w:val="00AB14A5"/>
    <w:rsid w:val="00AB4F1A"/>
    <w:rsid w:val="00AC6394"/>
    <w:rsid w:val="00AD2CC4"/>
    <w:rsid w:val="00AD6155"/>
    <w:rsid w:val="00AE5944"/>
    <w:rsid w:val="00AE64FD"/>
    <w:rsid w:val="00AE798C"/>
    <w:rsid w:val="00AF19A9"/>
    <w:rsid w:val="00AF459A"/>
    <w:rsid w:val="00B06230"/>
    <w:rsid w:val="00B106EB"/>
    <w:rsid w:val="00B13336"/>
    <w:rsid w:val="00B17B1A"/>
    <w:rsid w:val="00B21F41"/>
    <w:rsid w:val="00B23207"/>
    <w:rsid w:val="00B256A2"/>
    <w:rsid w:val="00B264C2"/>
    <w:rsid w:val="00B414FD"/>
    <w:rsid w:val="00B4381A"/>
    <w:rsid w:val="00B476D0"/>
    <w:rsid w:val="00B50464"/>
    <w:rsid w:val="00B53FAC"/>
    <w:rsid w:val="00B5584D"/>
    <w:rsid w:val="00B55CE2"/>
    <w:rsid w:val="00B7316A"/>
    <w:rsid w:val="00B751F1"/>
    <w:rsid w:val="00B767F9"/>
    <w:rsid w:val="00B9227D"/>
    <w:rsid w:val="00B927C2"/>
    <w:rsid w:val="00B95E64"/>
    <w:rsid w:val="00BA132C"/>
    <w:rsid w:val="00BB4478"/>
    <w:rsid w:val="00BC0783"/>
    <w:rsid w:val="00BC59DC"/>
    <w:rsid w:val="00BD4FE2"/>
    <w:rsid w:val="00BE0A37"/>
    <w:rsid w:val="00BE2662"/>
    <w:rsid w:val="00BE5E35"/>
    <w:rsid w:val="00BE7F49"/>
    <w:rsid w:val="00BF65EE"/>
    <w:rsid w:val="00C0284D"/>
    <w:rsid w:val="00C05652"/>
    <w:rsid w:val="00C11A6D"/>
    <w:rsid w:val="00C13834"/>
    <w:rsid w:val="00C20CFB"/>
    <w:rsid w:val="00C25A6A"/>
    <w:rsid w:val="00C2637C"/>
    <w:rsid w:val="00C301FB"/>
    <w:rsid w:val="00C320AF"/>
    <w:rsid w:val="00C3256C"/>
    <w:rsid w:val="00C4217D"/>
    <w:rsid w:val="00C442B7"/>
    <w:rsid w:val="00C47D23"/>
    <w:rsid w:val="00C50666"/>
    <w:rsid w:val="00C51ED4"/>
    <w:rsid w:val="00C557D1"/>
    <w:rsid w:val="00C61128"/>
    <w:rsid w:val="00C6155D"/>
    <w:rsid w:val="00C615F9"/>
    <w:rsid w:val="00C639A1"/>
    <w:rsid w:val="00C6459E"/>
    <w:rsid w:val="00C6741D"/>
    <w:rsid w:val="00C73BD7"/>
    <w:rsid w:val="00C75F76"/>
    <w:rsid w:val="00C7649E"/>
    <w:rsid w:val="00C77FCE"/>
    <w:rsid w:val="00C800B4"/>
    <w:rsid w:val="00C81CF8"/>
    <w:rsid w:val="00C83776"/>
    <w:rsid w:val="00C85E30"/>
    <w:rsid w:val="00C86A10"/>
    <w:rsid w:val="00C913D6"/>
    <w:rsid w:val="00CA238E"/>
    <w:rsid w:val="00CA241C"/>
    <w:rsid w:val="00CA71AD"/>
    <w:rsid w:val="00CB01BF"/>
    <w:rsid w:val="00CB76AC"/>
    <w:rsid w:val="00CC0E1B"/>
    <w:rsid w:val="00CD17BE"/>
    <w:rsid w:val="00CF0039"/>
    <w:rsid w:val="00CF3F4B"/>
    <w:rsid w:val="00CF5207"/>
    <w:rsid w:val="00CF5379"/>
    <w:rsid w:val="00CF714F"/>
    <w:rsid w:val="00CF7D1B"/>
    <w:rsid w:val="00D005AA"/>
    <w:rsid w:val="00D14194"/>
    <w:rsid w:val="00D15DC4"/>
    <w:rsid w:val="00D200F8"/>
    <w:rsid w:val="00D20164"/>
    <w:rsid w:val="00D20668"/>
    <w:rsid w:val="00D20AB2"/>
    <w:rsid w:val="00D22230"/>
    <w:rsid w:val="00D23A35"/>
    <w:rsid w:val="00D266E4"/>
    <w:rsid w:val="00D30B9A"/>
    <w:rsid w:val="00D35F52"/>
    <w:rsid w:val="00D36459"/>
    <w:rsid w:val="00D3767B"/>
    <w:rsid w:val="00D51F73"/>
    <w:rsid w:val="00D54ADA"/>
    <w:rsid w:val="00D55152"/>
    <w:rsid w:val="00D55533"/>
    <w:rsid w:val="00D6117F"/>
    <w:rsid w:val="00D80C88"/>
    <w:rsid w:val="00D842C9"/>
    <w:rsid w:val="00D9161F"/>
    <w:rsid w:val="00D91A12"/>
    <w:rsid w:val="00D91A57"/>
    <w:rsid w:val="00D940FA"/>
    <w:rsid w:val="00D95820"/>
    <w:rsid w:val="00DA0E30"/>
    <w:rsid w:val="00DA242A"/>
    <w:rsid w:val="00DA31DD"/>
    <w:rsid w:val="00DA538A"/>
    <w:rsid w:val="00DB35CB"/>
    <w:rsid w:val="00DB472F"/>
    <w:rsid w:val="00DB5938"/>
    <w:rsid w:val="00DB7409"/>
    <w:rsid w:val="00DD04F4"/>
    <w:rsid w:val="00DE2A2E"/>
    <w:rsid w:val="00DE3493"/>
    <w:rsid w:val="00DF0CF7"/>
    <w:rsid w:val="00DF0DAB"/>
    <w:rsid w:val="00DF19EA"/>
    <w:rsid w:val="00DF2AB4"/>
    <w:rsid w:val="00E015DF"/>
    <w:rsid w:val="00E22C56"/>
    <w:rsid w:val="00E3701B"/>
    <w:rsid w:val="00E377F4"/>
    <w:rsid w:val="00E527E1"/>
    <w:rsid w:val="00E54386"/>
    <w:rsid w:val="00E60B34"/>
    <w:rsid w:val="00E653D1"/>
    <w:rsid w:val="00E6587E"/>
    <w:rsid w:val="00E75826"/>
    <w:rsid w:val="00E77F48"/>
    <w:rsid w:val="00E92E69"/>
    <w:rsid w:val="00E93A2D"/>
    <w:rsid w:val="00E946E7"/>
    <w:rsid w:val="00EA5032"/>
    <w:rsid w:val="00EA5BD6"/>
    <w:rsid w:val="00EA78EC"/>
    <w:rsid w:val="00EB082E"/>
    <w:rsid w:val="00EB26BA"/>
    <w:rsid w:val="00EC3FA2"/>
    <w:rsid w:val="00EC443B"/>
    <w:rsid w:val="00EC4CCE"/>
    <w:rsid w:val="00EC79E4"/>
    <w:rsid w:val="00ED754A"/>
    <w:rsid w:val="00EF1997"/>
    <w:rsid w:val="00EF4535"/>
    <w:rsid w:val="00EF5113"/>
    <w:rsid w:val="00F03397"/>
    <w:rsid w:val="00F103E5"/>
    <w:rsid w:val="00F12631"/>
    <w:rsid w:val="00F140DA"/>
    <w:rsid w:val="00F33BA1"/>
    <w:rsid w:val="00F3402A"/>
    <w:rsid w:val="00F3699C"/>
    <w:rsid w:val="00F41721"/>
    <w:rsid w:val="00F41FA1"/>
    <w:rsid w:val="00F42B80"/>
    <w:rsid w:val="00F54DD7"/>
    <w:rsid w:val="00F55F5C"/>
    <w:rsid w:val="00F56B25"/>
    <w:rsid w:val="00F56C09"/>
    <w:rsid w:val="00F56F3D"/>
    <w:rsid w:val="00F60C98"/>
    <w:rsid w:val="00F60EA5"/>
    <w:rsid w:val="00F62DDB"/>
    <w:rsid w:val="00F83AAC"/>
    <w:rsid w:val="00F84D86"/>
    <w:rsid w:val="00F86AC9"/>
    <w:rsid w:val="00F936CA"/>
    <w:rsid w:val="00FA12F4"/>
    <w:rsid w:val="00FA4B67"/>
    <w:rsid w:val="00FB0381"/>
    <w:rsid w:val="00FB16FD"/>
    <w:rsid w:val="00FB3619"/>
    <w:rsid w:val="00FB36A2"/>
    <w:rsid w:val="00FB4361"/>
    <w:rsid w:val="00FD1491"/>
    <w:rsid w:val="00FD19DC"/>
    <w:rsid w:val="00FD44B9"/>
    <w:rsid w:val="00FD4ACA"/>
    <w:rsid w:val="00FD4CF2"/>
    <w:rsid w:val="00FD6709"/>
    <w:rsid w:val="00FE386F"/>
    <w:rsid w:val="00FE53DD"/>
    <w:rsid w:val="00FE6400"/>
    <w:rsid w:val="00FF1DB2"/>
    <w:rsid w:val="00FF2A89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26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7F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FB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AE7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B623-24F9-44BB-BD83-33844642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Григорьева</dc:creator>
  <cp:keywords/>
  <dc:description/>
  <cp:lastModifiedBy>СафоноваНЕ</cp:lastModifiedBy>
  <cp:revision>745</cp:revision>
  <cp:lastPrinted>2023-10-11T04:34:00Z</cp:lastPrinted>
  <dcterms:created xsi:type="dcterms:W3CDTF">2016-10-08T00:06:00Z</dcterms:created>
  <dcterms:modified xsi:type="dcterms:W3CDTF">2024-10-31T00:22:00Z</dcterms:modified>
</cp:coreProperties>
</file>