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4C0C2" w14:textId="77777777" w:rsidR="003D1746" w:rsidRDefault="00F334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14:paraId="59638FC4" w14:textId="2D58B7D0" w:rsidR="003D1746" w:rsidRDefault="00F334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направлений подготовки и вступительных испытаний при приеме на обучение в ФГБОУ ВО «Ам</w:t>
      </w:r>
      <w:r w:rsidR="004F2685">
        <w:rPr>
          <w:rFonts w:ascii="Times New Roman" w:hAnsi="Times New Roman" w:cs="Times New Roman"/>
          <w:sz w:val="24"/>
          <w:szCs w:val="24"/>
        </w:rPr>
        <w:t>урский гуманитарно-педагогический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B8F425F" w14:textId="77777777" w:rsidR="003D1746" w:rsidRDefault="00F334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2025/2026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3"/>
        <w:gridCol w:w="1992"/>
        <w:gridCol w:w="5592"/>
        <w:gridCol w:w="3402"/>
        <w:gridCol w:w="2835"/>
      </w:tblGrid>
      <w:tr w:rsidR="003D1746" w14:paraId="02C263B9" w14:textId="77777777">
        <w:trPr>
          <w:trHeight w:val="838"/>
        </w:trPr>
        <w:tc>
          <w:tcPr>
            <w:tcW w:w="633" w:type="dxa"/>
          </w:tcPr>
          <w:p w14:paraId="21F20D2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2" w:type="dxa"/>
          </w:tcPr>
          <w:p w14:paraId="5DEE83ED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22480C3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  <w:p w14:paraId="410A64A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5592" w:type="dxa"/>
          </w:tcPr>
          <w:p w14:paraId="46C3B14F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</w:t>
            </w:r>
          </w:p>
        </w:tc>
        <w:tc>
          <w:tcPr>
            <w:tcW w:w="3402" w:type="dxa"/>
          </w:tcPr>
          <w:p w14:paraId="5C75F359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 по общеобразовательным предметам</w:t>
            </w:r>
          </w:p>
          <w:p w14:paraId="34057A6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(результаты ЕГЭ)</w:t>
            </w:r>
          </w:p>
        </w:tc>
        <w:tc>
          <w:tcPr>
            <w:tcW w:w="2835" w:type="dxa"/>
          </w:tcPr>
          <w:p w14:paraId="51353F1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</w:tr>
      <w:tr w:rsidR="003D1746" w14:paraId="1EDE1B41" w14:textId="77777777">
        <w:trPr>
          <w:trHeight w:val="235"/>
        </w:trPr>
        <w:tc>
          <w:tcPr>
            <w:tcW w:w="633" w:type="dxa"/>
            <w:vMerge w:val="restart"/>
          </w:tcPr>
          <w:p w14:paraId="7678682D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</w:tcPr>
          <w:p w14:paraId="04417A7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05.03.02</w:t>
            </w:r>
          </w:p>
        </w:tc>
        <w:tc>
          <w:tcPr>
            <w:tcW w:w="5592" w:type="dxa"/>
            <w:vMerge w:val="restart"/>
          </w:tcPr>
          <w:p w14:paraId="5F04ECC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5AFD0A5A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Рекреационная география и туризм</w:t>
            </w:r>
          </w:p>
        </w:tc>
        <w:tc>
          <w:tcPr>
            <w:tcW w:w="3402" w:type="dxa"/>
          </w:tcPr>
          <w:p w14:paraId="3882FA0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14:paraId="13BEEED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5FFF9E8A" w14:textId="77777777">
        <w:trPr>
          <w:trHeight w:val="376"/>
        </w:trPr>
        <w:tc>
          <w:tcPr>
            <w:tcW w:w="633" w:type="dxa"/>
            <w:vMerge/>
          </w:tcPr>
          <w:p w14:paraId="49C86255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277128ED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3B3BE1F7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58A0B8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*</w:t>
            </w:r>
          </w:p>
        </w:tc>
        <w:tc>
          <w:tcPr>
            <w:tcW w:w="2835" w:type="dxa"/>
          </w:tcPr>
          <w:p w14:paraId="7A1A5A1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D1746" w14:paraId="111DD81A" w14:textId="77777777">
        <w:trPr>
          <w:trHeight w:val="90"/>
        </w:trPr>
        <w:tc>
          <w:tcPr>
            <w:tcW w:w="633" w:type="dxa"/>
            <w:vMerge/>
          </w:tcPr>
          <w:p w14:paraId="6C720127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6CA31A05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482A1E8A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12E25D31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76417ACB" w14:textId="77777777">
        <w:trPr>
          <w:trHeight w:val="409"/>
        </w:trPr>
        <w:tc>
          <w:tcPr>
            <w:tcW w:w="633" w:type="dxa"/>
            <w:vMerge/>
          </w:tcPr>
          <w:p w14:paraId="40F812DF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07F8BC0C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6C52D353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82157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14:paraId="597EF31D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D1746" w14:paraId="22E0FCED" w14:textId="77777777">
        <w:trPr>
          <w:trHeight w:val="288"/>
        </w:trPr>
        <w:tc>
          <w:tcPr>
            <w:tcW w:w="633" w:type="dxa"/>
            <w:vMerge/>
          </w:tcPr>
          <w:p w14:paraId="4910C717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23B29540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15146E34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D46BF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14:paraId="2F3F1A4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0EE0BA30" w14:textId="77777777">
        <w:trPr>
          <w:trHeight w:val="288"/>
        </w:trPr>
        <w:tc>
          <w:tcPr>
            <w:tcW w:w="633" w:type="dxa"/>
            <w:vMerge/>
          </w:tcPr>
          <w:p w14:paraId="2C53DABA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27FAE81D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5FA77281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E0B42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086B13B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D1746" w14:paraId="088737A3" w14:textId="77777777">
        <w:trPr>
          <w:trHeight w:val="288"/>
        </w:trPr>
        <w:tc>
          <w:tcPr>
            <w:tcW w:w="633" w:type="dxa"/>
            <w:vMerge/>
          </w:tcPr>
          <w:p w14:paraId="5E538154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44954EB4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2EF92B67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02EA5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14:paraId="12E57A0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3BD14A4A" w14:textId="77777777">
        <w:trPr>
          <w:trHeight w:val="288"/>
        </w:trPr>
        <w:tc>
          <w:tcPr>
            <w:tcW w:w="633" w:type="dxa"/>
            <w:vMerge w:val="restart"/>
          </w:tcPr>
          <w:p w14:paraId="466E1A91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</w:tcPr>
          <w:p w14:paraId="08FE08E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39.03.02</w:t>
            </w:r>
          </w:p>
        </w:tc>
        <w:tc>
          <w:tcPr>
            <w:tcW w:w="5592" w:type="dxa"/>
            <w:vMerge w:val="restart"/>
          </w:tcPr>
          <w:p w14:paraId="14A8C37D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  <w:p w14:paraId="29605B0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Социальная работа в уголовно-исполнительной системе</w:t>
            </w:r>
          </w:p>
        </w:tc>
        <w:tc>
          <w:tcPr>
            <w:tcW w:w="3402" w:type="dxa"/>
          </w:tcPr>
          <w:p w14:paraId="709082AA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14:paraId="72F1A84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453A7DB8" w14:textId="77777777">
        <w:trPr>
          <w:trHeight w:val="288"/>
        </w:trPr>
        <w:tc>
          <w:tcPr>
            <w:tcW w:w="633" w:type="dxa"/>
            <w:vMerge/>
          </w:tcPr>
          <w:p w14:paraId="671BD006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31085989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285FB11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1899E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1CD57D7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205E7C4B" w14:textId="77777777">
        <w:trPr>
          <w:trHeight w:val="288"/>
        </w:trPr>
        <w:tc>
          <w:tcPr>
            <w:tcW w:w="633" w:type="dxa"/>
            <w:vMerge/>
          </w:tcPr>
          <w:p w14:paraId="6FF5C69F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42D1A63E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7FE3625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5140072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6C41102D" w14:textId="77777777">
        <w:trPr>
          <w:trHeight w:val="288"/>
        </w:trPr>
        <w:tc>
          <w:tcPr>
            <w:tcW w:w="633" w:type="dxa"/>
            <w:vMerge/>
          </w:tcPr>
          <w:p w14:paraId="63D31406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33B40EA9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1DA3332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ED2247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14:paraId="5C48B47D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D1746" w14:paraId="25BD0EC3" w14:textId="77777777">
        <w:trPr>
          <w:trHeight w:val="288"/>
        </w:trPr>
        <w:tc>
          <w:tcPr>
            <w:tcW w:w="633" w:type="dxa"/>
            <w:vMerge/>
          </w:tcPr>
          <w:p w14:paraId="1716765A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53C712AA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1723F7E6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E9FADC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0049AEA1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3286421A" w14:textId="77777777">
        <w:trPr>
          <w:trHeight w:val="288"/>
        </w:trPr>
        <w:tc>
          <w:tcPr>
            <w:tcW w:w="633" w:type="dxa"/>
            <w:vMerge/>
          </w:tcPr>
          <w:p w14:paraId="60EC1220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5B804232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62785992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E1114F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2835" w:type="dxa"/>
          </w:tcPr>
          <w:p w14:paraId="305E739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1746" w14:paraId="2F15BFD1" w14:textId="77777777">
        <w:trPr>
          <w:trHeight w:val="288"/>
        </w:trPr>
        <w:tc>
          <w:tcPr>
            <w:tcW w:w="633" w:type="dxa"/>
            <w:vMerge w:val="restart"/>
          </w:tcPr>
          <w:p w14:paraId="63A2A0C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vMerge w:val="restart"/>
          </w:tcPr>
          <w:p w14:paraId="70FF017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5592" w:type="dxa"/>
            <w:vMerge w:val="restart"/>
          </w:tcPr>
          <w:p w14:paraId="01E8A9F3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14:paraId="55CC6FDF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профили:</w:t>
            </w:r>
          </w:p>
          <w:p w14:paraId="1EEC986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8DF6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образование;</w:t>
            </w:r>
          </w:p>
          <w:p w14:paraId="5EB9169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3B0C8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Технология;</w:t>
            </w:r>
          </w:p>
          <w:p w14:paraId="0BC1EF6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267E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shd w:val="clear" w:color="auto" w:fill="auto"/>
          </w:tcPr>
          <w:p w14:paraId="3C1689D6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14:paraId="47B2BD5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669819F6" w14:textId="77777777">
        <w:trPr>
          <w:trHeight w:val="288"/>
        </w:trPr>
        <w:tc>
          <w:tcPr>
            <w:tcW w:w="633" w:type="dxa"/>
            <w:vMerge/>
          </w:tcPr>
          <w:p w14:paraId="706C8446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0E1B58FC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4A317039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5AB08C8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6D7CC4D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023FD7C0" w14:textId="77777777">
        <w:trPr>
          <w:trHeight w:val="288"/>
        </w:trPr>
        <w:tc>
          <w:tcPr>
            <w:tcW w:w="633" w:type="dxa"/>
            <w:vMerge/>
          </w:tcPr>
          <w:p w14:paraId="7428D27F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5D205410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3C45C27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B41B16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4E0AF3D3" w14:textId="77777777">
        <w:trPr>
          <w:trHeight w:val="288"/>
        </w:trPr>
        <w:tc>
          <w:tcPr>
            <w:tcW w:w="633" w:type="dxa"/>
            <w:vMerge/>
          </w:tcPr>
          <w:p w14:paraId="6644829E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6D53C522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41BEA31C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984497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*</w:t>
            </w:r>
          </w:p>
        </w:tc>
        <w:tc>
          <w:tcPr>
            <w:tcW w:w="2835" w:type="dxa"/>
          </w:tcPr>
          <w:p w14:paraId="7302D0A3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D1746" w14:paraId="6369E6D4" w14:textId="77777777">
        <w:trPr>
          <w:trHeight w:val="288"/>
        </w:trPr>
        <w:tc>
          <w:tcPr>
            <w:tcW w:w="633" w:type="dxa"/>
            <w:vMerge/>
          </w:tcPr>
          <w:p w14:paraId="1538D42D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403072C0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1DAF16A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103E106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14:paraId="6CDC886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3915363D" w14:textId="77777777">
        <w:trPr>
          <w:trHeight w:val="288"/>
        </w:trPr>
        <w:tc>
          <w:tcPr>
            <w:tcW w:w="633" w:type="dxa"/>
            <w:vMerge/>
          </w:tcPr>
          <w:p w14:paraId="70C94654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749BF342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1DD016C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30778A2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14:paraId="60ABC79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D1746" w14:paraId="424718B7" w14:textId="77777777">
        <w:trPr>
          <w:trHeight w:val="288"/>
        </w:trPr>
        <w:tc>
          <w:tcPr>
            <w:tcW w:w="633" w:type="dxa"/>
            <w:vMerge/>
          </w:tcPr>
          <w:p w14:paraId="7DCE8D16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78077768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517CB8B5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8C6CF32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3E078A0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D1746" w14:paraId="1E2AFB5C" w14:textId="77777777">
        <w:trPr>
          <w:trHeight w:val="288"/>
        </w:trPr>
        <w:tc>
          <w:tcPr>
            <w:tcW w:w="633" w:type="dxa"/>
            <w:vMerge/>
          </w:tcPr>
          <w:p w14:paraId="3C8C0D15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63DEA7FB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6FDF41B7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2E8FB2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1EF7A96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2CDEAC09" w14:textId="77777777">
        <w:trPr>
          <w:trHeight w:val="288"/>
        </w:trPr>
        <w:tc>
          <w:tcPr>
            <w:tcW w:w="633" w:type="dxa"/>
            <w:vMerge/>
          </w:tcPr>
          <w:p w14:paraId="71F9C692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1643BA30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3F4A93B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B108F0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2835" w:type="dxa"/>
          </w:tcPr>
          <w:p w14:paraId="354B829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1746" w14:paraId="703515C9" w14:textId="77777777">
        <w:trPr>
          <w:trHeight w:val="288"/>
        </w:trPr>
        <w:tc>
          <w:tcPr>
            <w:tcW w:w="633" w:type="dxa"/>
            <w:vMerge/>
          </w:tcPr>
          <w:p w14:paraId="757A976E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7B103FB5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3969008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C4746E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14:paraId="2577639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D1746" w14:paraId="125094E4" w14:textId="77777777">
        <w:trPr>
          <w:trHeight w:val="288"/>
        </w:trPr>
        <w:tc>
          <w:tcPr>
            <w:tcW w:w="633" w:type="dxa"/>
            <w:vMerge/>
          </w:tcPr>
          <w:p w14:paraId="3F91B01D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531E182F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4492A02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816291E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14:paraId="15344BE7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44593B60" w14:textId="77777777">
        <w:trPr>
          <w:trHeight w:val="288"/>
        </w:trPr>
        <w:tc>
          <w:tcPr>
            <w:tcW w:w="633" w:type="dxa"/>
            <w:vMerge/>
          </w:tcPr>
          <w:p w14:paraId="386CBC9B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3E8C4E9D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</w:tcPr>
          <w:p w14:paraId="27B0C1BE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3054E4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14:paraId="3D997CE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7FC5B10B" w14:textId="77777777">
        <w:tc>
          <w:tcPr>
            <w:tcW w:w="633" w:type="dxa"/>
            <w:vMerge w:val="restart"/>
            <w:vAlign w:val="center"/>
          </w:tcPr>
          <w:p w14:paraId="2E47B81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vMerge w:val="restart"/>
            <w:vAlign w:val="center"/>
          </w:tcPr>
          <w:p w14:paraId="106DA7D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5592" w:type="dxa"/>
            <w:vMerge w:val="restart"/>
            <w:vAlign w:val="center"/>
          </w:tcPr>
          <w:p w14:paraId="59CBBA8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Психолого-педагогическое образование</w:t>
            </w:r>
          </w:p>
          <w:p w14:paraId="77BF3FA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профили:</w:t>
            </w:r>
          </w:p>
          <w:p w14:paraId="7EF8EFF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и педагогика;</w:t>
            </w:r>
          </w:p>
          <w:p w14:paraId="2F1B70FD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3402" w:type="dxa"/>
          </w:tcPr>
          <w:p w14:paraId="4ACA56AD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14:paraId="4F6C109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368AFA45" w14:textId="77777777">
        <w:tc>
          <w:tcPr>
            <w:tcW w:w="633" w:type="dxa"/>
            <w:vMerge/>
            <w:vAlign w:val="center"/>
          </w:tcPr>
          <w:p w14:paraId="5E25EFA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068A346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794CB60D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EF11A38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528795CF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3A1C3678" w14:textId="77777777">
        <w:tc>
          <w:tcPr>
            <w:tcW w:w="633" w:type="dxa"/>
            <w:vMerge/>
            <w:vAlign w:val="center"/>
          </w:tcPr>
          <w:p w14:paraId="0CAFFB4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56471D25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0135EC30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14:paraId="0CB2957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7CE1EFD1" w14:textId="77777777">
        <w:tc>
          <w:tcPr>
            <w:tcW w:w="633" w:type="dxa"/>
            <w:vMerge/>
            <w:vAlign w:val="center"/>
          </w:tcPr>
          <w:p w14:paraId="676268D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55C7D42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083E2A91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3F3AB2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45F90281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323E244D" w14:textId="77777777">
        <w:tc>
          <w:tcPr>
            <w:tcW w:w="633" w:type="dxa"/>
            <w:vMerge/>
            <w:vAlign w:val="center"/>
          </w:tcPr>
          <w:p w14:paraId="02BA26C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3A6E71E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3A140A41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DDA229A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*</w:t>
            </w:r>
          </w:p>
        </w:tc>
        <w:tc>
          <w:tcPr>
            <w:tcW w:w="2835" w:type="dxa"/>
          </w:tcPr>
          <w:p w14:paraId="246E304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D1746" w14:paraId="355F5B5A" w14:textId="77777777">
        <w:tc>
          <w:tcPr>
            <w:tcW w:w="633" w:type="dxa"/>
            <w:vMerge w:val="restart"/>
            <w:vAlign w:val="center"/>
          </w:tcPr>
          <w:p w14:paraId="15036D06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  <w:vMerge w:val="restart"/>
            <w:vAlign w:val="center"/>
          </w:tcPr>
          <w:p w14:paraId="3F7A4ADC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5592" w:type="dxa"/>
            <w:vMerge w:val="restart"/>
            <w:vAlign w:val="center"/>
          </w:tcPr>
          <w:p w14:paraId="51969EEE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  <w:p w14:paraId="1A5BF578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профили: </w:t>
            </w:r>
          </w:p>
          <w:p w14:paraId="54E4AA6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психология;</w:t>
            </w:r>
          </w:p>
          <w:p w14:paraId="6368FE0A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</w:t>
            </w:r>
          </w:p>
        </w:tc>
        <w:tc>
          <w:tcPr>
            <w:tcW w:w="3402" w:type="dxa"/>
          </w:tcPr>
          <w:p w14:paraId="4DE6A55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14:paraId="2460EC8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07022BE8" w14:textId="77777777">
        <w:tc>
          <w:tcPr>
            <w:tcW w:w="633" w:type="dxa"/>
            <w:vMerge/>
            <w:vAlign w:val="center"/>
          </w:tcPr>
          <w:p w14:paraId="264050C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0C67CE45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0560D6BB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F1A771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6558495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7A499C07" w14:textId="77777777">
        <w:tc>
          <w:tcPr>
            <w:tcW w:w="633" w:type="dxa"/>
            <w:vMerge/>
            <w:vAlign w:val="center"/>
          </w:tcPr>
          <w:p w14:paraId="795B179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36A480BA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5FEB3211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14:paraId="5CEC8F7D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22E97E37" w14:textId="77777777">
        <w:tc>
          <w:tcPr>
            <w:tcW w:w="633" w:type="dxa"/>
            <w:vMerge/>
            <w:vAlign w:val="center"/>
          </w:tcPr>
          <w:p w14:paraId="74F3AEC7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384FA69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5F875A32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69C1803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0D5221D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0A6B63A8" w14:textId="77777777">
        <w:tc>
          <w:tcPr>
            <w:tcW w:w="633" w:type="dxa"/>
            <w:vMerge/>
            <w:vAlign w:val="center"/>
          </w:tcPr>
          <w:p w14:paraId="729BCB89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5DDC328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638AD395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FE3EEF7" w14:textId="77777777" w:rsidR="003D1746" w:rsidRDefault="00F33468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*</w:t>
            </w:r>
          </w:p>
        </w:tc>
        <w:tc>
          <w:tcPr>
            <w:tcW w:w="2835" w:type="dxa"/>
          </w:tcPr>
          <w:p w14:paraId="465372E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D1746" w14:paraId="025B0909" w14:textId="77777777">
        <w:tc>
          <w:tcPr>
            <w:tcW w:w="633" w:type="dxa"/>
            <w:vMerge w:val="restart"/>
            <w:vAlign w:val="center"/>
          </w:tcPr>
          <w:p w14:paraId="54DADACE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2" w:type="dxa"/>
            <w:vMerge w:val="restart"/>
            <w:vAlign w:val="center"/>
          </w:tcPr>
          <w:p w14:paraId="6B08E23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44.03.04</w:t>
            </w:r>
          </w:p>
        </w:tc>
        <w:tc>
          <w:tcPr>
            <w:tcW w:w="5592" w:type="dxa"/>
            <w:vMerge w:val="restart"/>
            <w:vAlign w:val="center"/>
          </w:tcPr>
          <w:p w14:paraId="4EDAEF22" w14:textId="77777777" w:rsidR="003D1746" w:rsidRPr="003B6EE0" w:rsidRDefault="00F334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Профессиональное</w:t>
            </w:r>
            <w:r w:rsidRPr="003B6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обучение (по отраслям)</w:t>
            </w:r>
          </w:p>
          <w:p w14:paraId="4014CA23" w14:textId="77777777" w:rsidR="003D1746" w:rsidRPr="003B6EE0" w:rsidRDefault="00F334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6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профили:</w:t>
            </w:r>
          </w:p>
          <w:p w14:paraId="789B71EF" w14:textId="77777777" w:rsidR="003D1746" w:rsidRPr="003B6EE0" w:rsidRDefault="00F334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6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профессионального образования;</w:t>
            </w:r>
          </w:p>
          <w:p w14:paraId="7E6EDA20" w14:textId="77777777" w:rsidR="003D1746" w:rsidRPr="003B6EE0" w:rsidRDefault="00F334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6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3402" w:type="dxa"/>
          </w:tcPr>
          <w:p w14:paraId="7DB30B03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58BA6900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6701DE7F" w14:textId="77777777">
        <w:tc>
          <w:tcPr>
            <w:tcW w:w="633" w:type="dxa"/>
            <w:vMerge/>
            <w:vAlign w:val="center"/>
          </w:tcPr>
          <w:p w14:paraId="79763E3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83C9FD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58CBE061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206BBFB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60A64DC1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5038F482" w14:textId="77777777">
        <w:tc>
          <w:tcPr>
            <w:tcW w:w="633" w:type="dxa"/>
            <w:vMerge/>
            <w:vAlign w:val="center"/>
          </w:tcPr>
          <w:p w14:paraId="4DC191DE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1605C26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76007BBA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gridSpan w:val="2"/>
          </w:tcPr>
          <w:p w14:paraId="0B978E40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1E004330" w14:textId="77777777">
        <w:tc>
          <w:tcPr>
            <w:tcW w:w="633" w:type="dxa"/>
            <w:vMerge/>
            <w:vAlign w:val="center"/>
          </w:tcPr>
          <w:p w14:paraId="3408EF1A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55C9840C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EDBA4C4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3B4CB5F7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*</w:t>
            </w:r>
          </w:p>
        </w:tc>
        <w:tc>
          <w:tcPr>
            <w:tcW w:w="2835" w:type="dxa"/>
          </w:tcPr>
          <w:p w14:paraId="08ED9881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D1746" w14:paraId="5467869C" w14:textId="77777777">
        <w:tc>
          <w:tcPr>
            <w:tcW w:w="633" w:type="dxa"/>
            <w:vMerge/>
            <w:vAlign w:val="center"/>
          </w:tcPr>
          <w:p w14:paraId="0B1E565E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25E4040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377B5D01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12ABCEC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642757F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D1746" w14:paraId="67C69B2A" w14:textId="77777777">
        <w:tc>
          <w:tcPr>
            <w:tcW w:w="633" w:type="dxa"/>
            <w:vMerge/>
            <w:vAlign w:val="center"/>
          </w:tcPr>
          <w:p w14:paraId="22A3F89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0785BF76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310EC139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1E1779C2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05A6B6F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4810027F" w14:textId="77777777">
        <w:tc>
          <w:tcPr>
            <w:tcW w:w="633" w:type="dxa"/>
            <w:vMerge/>
            <w:vAlign w:val="center"/>
          </w:tcPr>
          <w:p w14:paraId="493B8E3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0CCCE79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BDE8559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12AE5ED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14:paraId="4679C1E3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D1746" w14:paraId="10E001B2" w14:textId="77777777">
        <w:tc>
          <w:tcPr>
            <w:tcW w:w="633" w:type="dxa"/>
            <w:vMerge/>
            <w:vAlign w:val="center"/>
          </w:tcPr>
          <w:p w14:paraId="293CA49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1683289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40BA2797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408D9ECD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2835" w:type="dxa"/>
          </w:tcPr>
          <w:p w14:paraId="1411FB3D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1746" w14:paraId="138066EB" w14:textId="77777777">
        <w:tc>
          <w:tcPr>
            <w:tcW w:w="633" w:type="dxa"/>
            <w:vMerge w:val="restart"/>
            <w:vAlign w:val="center"/>
          </w:tcPr>
          <w:p w14:paraId="7CADB56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2" w:type="dxa"/>
            <w:vMerge w:val="restart"/>
            <w:vAlign w:val="center"/>
          </w:tcPr>
          <w:p w14:paraId="2F15CD12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5592" w:type="dxa"/>
            <w:vMerge w:val="restart"/>
            <w:vAlign w:val="center"/>
          </w:tcPr>
          <w:p w14:paraId="7269077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(с двумя профилями подготовки) </w:t>
            </w:r>
          </w:p>
          <w:p w14:paraId="4250A84A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B54F82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Физика;</w:t>
            </w:r>
          </w:p>
          <w:p w14:paraId="75BFA3E9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1C0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и Химия</w:t>
            </w:r>
          </w:p>
        </w:tc>
        <w:tc>
          <w:tcPr>
            <w:tcW w:w="3402" w:type="dxa"/>
          </w:tcPr>
          <w:p w14:paraId="233F1DA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4761F1A7" w14:textId="77777777" w:rsidR="003D1746" w:rsidRDefault="00F334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19BF4C5A" w14:textId="77777777">
        <w:tc>
          <w:tcPr>
            <w:tcW w:w="633" w:type="dxa"/>
            <w:vMerge/>
            <w:vAlign w:val="center"/>
          </w:tcPr>
          <w:p w14:paraId="3FF8F14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C4D1B9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45275D4C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232FB5D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48E1CE97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5692F8F6" w14:textId="77777777">
        <w:trPr>
          <w:trHeight w:val="267"/>
        </w:trPr>
        <w:tc>
          <w:tcPr>
            <w:tcW w:w="633" w:type="dxa"/>
            <w:vMerge/>
            <w:vAlign w:val="center"/>
          </w:tcPr>
          <w:p w14:paraId="5AE0D5D6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E7854F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6960B350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14:paraId="3DCC02C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09C40087" w14:textId="77777777">
        <w:tc>
          <w:tcPr>
            <w:tcW w:w="633" w:type="dxa"/>
            <w:vMerge/>
            <w:vAlign w:val="center"/>
          </w:tcPr>
          <w:p w14:paraId="5F65D47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60942CD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F8A52D6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8989DD4" w14:textId="77777777" w:rsidR="003D1746" w:rsidRDefault="00F33468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*</w:t>
            </w:r>
          </w:p>
        </w:tc>
        <w:tc>
          <w:tcPr>
            <w:tcW w:w="2835" w:type="dxa"/>
          </w:tcPr>
          <w:p w14:paraId="41EBAFC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D1746" w14:paraId="100F2139" w14:textId="77777777">
        <w:tc>
          <w:tcPr>
            <w:tcW w:w="633" w:type="dxa"/>
            <w:vMerge/>
            <w:vAlign w:val="center"/>
          </w:tcPr>
          <w:p w14:paraId="3F54DF3C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3604D05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71BAA29A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FFCE2D6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14:paraId="4396ED01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D1746" w14:paraId="7D304B08" w14:textId="77777777">
        <w:tc>
          <w:tcPr>
            <w:tcW w:w="633" w:type="dxa"/>
            <w:vMerge/>
            <w:vAlign w:val="center"/>
          </w:tcPr>
          <w:p w14:paraId="2F7A43BA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0084FD02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08EADF51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585D2A3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69EE7CA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D1746" w14:paraId="68CDDF3C" w14:textId="77777777">
        <w:tc>
          <w:tcPr>
            <w:tcW w:w="633" w:type="dxa"/>
            <w:vMerge/>
            <w:vAlign w:val="center"/>
          </w:tcPr>
          <w:p w14:paraId="40BB7F99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41AD6A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44A9250C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FF24B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022F39ED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22FA3D64" w14:textId="77777777">
        <w:tc>
          <w:tcPr>
            <w:tcW w:w="633" w:type="dxa"/>
            <w:vMerge/>
            <w:vAlign w:val="center"/>
          </w:tcPr>
          <w:p w14:paraId="3CF9EC19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5AE349C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5C9166AD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11CD476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14:paraId="5A0F95FF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D1746" w14:paraId="3CBA55B8" w14:textId="77777777">
        <w:tc>
          <w:tcPr>
            <w:tcW w:w="633" w:type="dxa"/>
            <w:vMerge/>
            <w:vAlign w:val="center"/>
          </w:tcPr>
          <w:p w14:paraId="7511F26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C8E3C47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07AB533A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A48CF8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2835" w:type="dxa"/>
          </w:tcPr>
          <w:p w14:paraId="0DC0E91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1746" w14:paraId="03D5B5A2" w14:textId="77777777">
        <w:tc>
          <w:tcPr>
            <w:tcW w:w="633" w:type="dxa"/>
            <w:vMerge/>
            <w:vAlign w:val="center"/>
          </w:tcPr>
          <w:p w14:paraId="5377493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223F8C02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7AEAECD5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18CABD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14:paraId="2CA9A96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D1746" w14:paraId="6F620BAE" w14:textId="77777777">
        <w:tc>
          <w:tcPr>
            <w:tcW w:w="633" w:type="dxa"/>
            <w:vMerge/>
            <w:vAlign w:val="center"/>
          </w:tcPr>
          <w:p w14:paraId="38A5C512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A86066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12AF6B9E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EC03E9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14:paraId="602E683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7CA16DE3" w14:textId="77777777">
        <w:tc>
          <w:tcPr>
            <w:tcW w:w="633" w:type="dxa"/>
            <w:vMerge/>
            <w:vAlign w:val="center"/>
          </w:tcPr>
          <w:p w14:paraId="1F670767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E93B13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1301762D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A1F59DD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14:paraId="5FC751FE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08C05737" w14:textId="77777777">
        <w:trPr>
          <w:trHeight w:val="405"/>
        </w:trPr>
        <w:tc>
          <w:tcPr>
            <w:tcW w:w="633" w:type="dxa"/>
            <w:vMerge w:val="restart"/>
            <w:vAlign w:val="center"/>
          </w:tcPr>
          <w:p w14:paraId="58019DE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vMerge w:val="restart"/>
            <w:vAlign w:val="center"/>
          </w:tcPr>
          <w:p w14:paraId="51131A8E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5592" w:type="dxa"/>
            <w:vMerge w:val="restart"/>
            <w:vAlign w:val="center"/>
          </w:tcPr>
          <w:p w14:paraId="64EE948C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образование (с двумя профилями подготовки) профили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FC5AC5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География, </w:t>
            </w:r>
          </w:p>
          <w:p w14:paraId="4D70FAD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F7C6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Биология</w:t>
            </w:r>
          </w:p>
        </w:tc>
        <w:tc>
          <w:tcPr>
            <w:tcW w:w="3402" w:type="dxa"/>
          </w:tcPr>
          <w:p w14:paraId="43F8243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2192688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5AEF26EA" w14:textId="77777777">
        <w:trPr>
          <w:trHeight w:val="412"/>
        </w:trPr>
        <w:tc>
          <w:tcPr>
            <w:tcW w:w="633" w:type="dxa"/>
            <w:vMerge/>
            <w:vAlign w:val="center"/>
          </w:tcPr>
          <w:p w14:paraId="55DE827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5440E76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58F93247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0AB6EA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1518292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02B18061" w14:textId="77777777">
        <w:tc>
          <w:tcPr>
            <w:tcW w:w="633" w:type="dxa"/>
            <w:vMerge/>
            <w:vAlign w:val="center"/>
          </w:tcPr>
          <w:p w14:paraId="23B4BAD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6771CB0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13860F4E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05D55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культура***</w:t>
            </w:r>
          </w:p>
        </w:tc>
        <w:tc>
          <w:tcPr>
            <w:tcW w:w="2835" w:type="dxa"/>
          </w:tcPr>
          <w:p w14:paraId="0FD53DD3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D1746" w14:paraId="5DBDD431" w14:textId="77777777">
        <w:tc>
          <w:tcPr>
            <w:tcW w:w="633" w:type="dxa"/>
            <w:vMerge w:val="restart"/>
            <w:vAlign w:val="center"/>
          </w:tcPr>
          <w:p w14:paraId="6E96A99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2" w:type="dxa"/>
            <w:vMerge w:val="restart"/>
            <w:vAlign w:val="center"/>
          </w:tcPr>
          <w:p w14:paraId="24F58B22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5592" w:type="dxa"/>
            <w:vMerge w:val="restart"/>
            <w:vAlign w:val="center"/>
          </w:tcPr>
          <w:p w14:paraId="7AE7707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(с двумя профилями подготовки) </w:t>
            </w:r>
          </w:p>
          <w:p w14:paraId="1BD177C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EC767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Литература;</w:t>
            </w:r>
          </w:p>
          <w:p w14:paraId="0388978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(первый) и Иностранный язык (второй);</w:t>
            </w:r>
          </w:p>
          <w:p w14:paraId="2A2A0503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3402" w:type="dxa"/>
          </w:tcPr>
          <w:p w14:paraId="290F1E4E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440A647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355BE418" w14:textId="77777777">
        <w:tc>
          <w:tcPr>
            <w:tcW w:w="633" w:type="dxa"/>
            <w:vMerge/>
            <w:vAlign w:val="center"/>
          </w:tcPr>
          <w:p w14:paraId="5682524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609AB4D9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A18C0E0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2AC1543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6EB8748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04F4C774" w14:textId="77777777">
        <w:tc>
          <w:tcPr>
            <w:tcW w:w="633" w:type="dxa"/>
            <w:vMerge/>
            <w:vAlign w:val="center"/>
          </w:tcPr>
          <w:p w14:paraId="214A404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3890387C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0FD3C757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14:paraId="4A93035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4622C3F9" w14:textId="77777777">
        <w:tc>
          <w:tcPr>
            <w:tcW w:w="633" w:type="dxa"/>
            <w:vMerge/>
            <w:vAlign w:val="center"/>
          </w:tcPr>
          <w:p w14:paraId="3D94574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EE40F3C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0E295A99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3856557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0F8D989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6CBAAF87" w14:textId="77777777">
        <w:trPr>
          <w:trHeight w:val="250"/>
        </w:trPr>
        <w:tc>
          <w:tcPr>
            <w:tcW w:w="633" w:type="dxa"/>
            <w:vMerge/>
            <w:vAlign w:val="center"/>
          </w:tcPr>
          <w:p w14:paraId="3EC5045E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27456CFB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D72A31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E67A66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14:paraId="21F26FE0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3D1746" w14:paraId="7C8DDC14" w14:textId="77777777">
        <w:trPr>
          <w:trHeight w:val="250"/>
        </w:trPr>
        <w:tc>
          <w:tcPr>
            <w:tcW w:w="633" w:type="dxa"/>
            <w:vMerge/>
            <w:vAlign w:val="center"/>
          </w:tcPr>
          <w:p w14:paraId="50ECAF0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23026EA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F5B42A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19AA0F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*</w:t>
            </w:r>
          </w:p>
        </w:tc>
        <w:tc>
          <w:tcPr>
            <w:tcW w:w="2835" w:type="dxa"/>
          </w:tcPr>
          <w:p w14:paraId="029DD8A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D1746" w14:paraId="7CED79D1" w14:textId="77777777">
        <w:trPr>
          <w:trHeight w:val="250"/>
        </w:trPr>
        <w:tc>
          <w:tcPr>
            <w:tcW w:w="633" w:type="dxa"/>
            <w:vMerge/>
            <w:vAlign w:val="center"/>
          </w:tcPr>
          <w:p w14:paraId="6940E1C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9237406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6027025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92911C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38D5CB8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D1746" w14:paraId="60301FA8" w14:textId="77777777">
        <w:trPr>
          <w:trHeight w:val="250"/>
        </w:trPr>
        <w:tc>
          <w:tcPr>
            <w:tcW w:w="633" w:type="dxa"/>
            <w:vMerge/>
            <w:vAlign w:val="center"/>
          </w:tcPr>
          <w:p w14:paraId="3D673239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3AFE92BE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53505B4A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CAFEAC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2835" w:type="dxa"/>
          </w:tcPr>
          <w:p w14:paraId="2298EFB1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3D1746" w14:paraId="5A2D0B27" w14:textId="77777777">
        <w:tc>
          <w:tcPr>
            <w:tcW w:w="633" w:type="dxa"/>
            <w:vMerge w:val="restart"/>
            <w:vAlign w:val="center"/>
          </w:tcPr>
          <w:p w14:paraId="313B5F6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2" w:type="dxa"/>
            <w:vMerge w:val="restart"/>
            <w:vAlign w:val="center"/>
          </w:tcPr>
          <w:p w14:paraId="4DC6BC9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5592" w:type="dxa"/>
            <w:vMerge w:val="restart"/>
            <w:vAlign w:val="center"/>
          </w:tcPr>
          <w:p w14:paraId="5C3CE69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(с двумя профилями подготовки) </w:t>
            </w:r>
          </w:p>
          <w:p w14:paraId="2766CF27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E25C9A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 Дизайн;</w:t>
            </w:r>
          </w:p>
          <w:p w14:paraId="7AB61E9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 и Дополнительное образование;</w:t>
            </w:r>
          </w:p>
          <w:p w14:paraId="37C0DB5A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и Дополнительное образование (раннее творческое развитие)</w:t>
            </w:r>
          </w:p>
        </w:tc>
        <w:tc>
          <w:tcPr>
            <w:tcW w:w="3402" w:type="dxa"/>
          </w:tcPr>
          <w:p w14:paraId="7CABEAA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14:paraId="6A5501A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32494226" w14:textId="77777777">
        <w:trPr>
          <w:trHeight w:val="245"/>
        </w:trPr>
        <w:tc>
          <w:tcPr>
            <w:tcW w:w="633" w:type="dxa"/>
            <w:vMerge/>
            <w:vAlign w:val="center"/>
          </w:tcPr>
          <w:p w14:paraId="0D11CCC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EEADB6A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12F076E2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E0D7BDE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5655BD3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6926DB20" w14:textId="77777777">
        <w:tc>
          <w:tcPr>
            <w:tcW w:w="633" w:type="dxa"/>
            <w:vMerge/>
            <w:vAlign w:val="center"/>
          </w:tcPr>
          <w:p w14:paraId="3F7B6ABF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CBAEB0A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9D7CDAE" w14:textId="77777777" w:rsidR="003D1746" w:rsidRDefault="003D1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6FA472E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Рисунок***</w:t>
            </w:r>
          </w:p>
        </w:tc>
        <w:tc>
          <w:tcPr>
            <w:tcW w:w="2835" w:type="dxa"/>
          </w:tcPr>
          <w:p w14:paraId="5A8987AD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5CD2370B" w14:textId="77777777">
        <w:tc>
          <w:tcPr>
            <w:tcW w:w="633" w:type="dxa"/>
            <w:vMerge w:val="restart"/>
            <w:vAlign w:val="center"/>
          </w:tcPr>
          <w:p w14:paraId="12B14E5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2" w:type="dxa"/>
            <w:vMerge w:val="restart"/>
            <w:vAlign w:val="center"/>
          </w:tcPr>
          <w:p w14:paraId="37163E4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45.03.02</w:t>
            </w:r>
          </w:p>
        </w:tc>
        <w:tc>
          <w:tcPr>
            <w:tcW w:w="5592" w:type="dxa"/>
            <w:vMerge w:val="restart"/>
            <w:vAlign w:val="center"/>
          </w:tcPr>
          <w:p w14:paraId="6B604D9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14:paraId="688D4FE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«Перевод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103E433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835" w:type="dxa"/>
          </w:tcPr>
          <w:p w14:paraId="3FA5F5C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3D1746" w14:paraId="3BFC9D24" w14:textId="77777777">
        <w:tc>
          <w:tcPr>
            <w:tcW w:w="633" w:type="dxa"/>
            <w:vMerge/>
            <w:vAlign w:val="center"/>
          </w:tcPr>
          <w:p w14:paraId="07968ED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35F2B2E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3AC56DB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0E77E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1D1B50EF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1B92A341" w14:textId="77777777">
        <w:tc>
          <w:tcPr>
            <w:tcW w:w="633" w:type="dxa"/>
            <w:vMerge/>
            <w:vAlign w:val="center"/>
          </w:tcPr>
          <w:p w14:paraId="65255062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6389A56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329C410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2F77A21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абитуриента</w:t>
            </w:r>
          </w:p>
        </w:tc>
      </w:tr>
      <w:tr w:rsidR="003D1746" w14:paraId="3A6424EB" w14:textId="77777777">
        <w:tc>
          <w:tcPr>
            <w:tcW w:w="633" w:type="dxa"/>
            <w:vMerge/>
            <w:vAlign w:val="center"/>
          </w:tcPr>
          <w:p w14:paraId="638DA5F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C25CFA6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619BECFE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DFB65F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14:paraId="62643C2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D1746" w14:paraId="6DAE7ECA" w14:textId="77777777">
        <w:tc>
          <w:tcPr>
            <w:tcW w:w="633" w:type="dxa"/>
            <w:vMerge/>
            <w:vAlign w:val="center"/>
          </w:tcPr>
          <w:p w14:paraId="2EE91E2B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0372672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1ECAC08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49B298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14:paraId="1D55551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D1746" w14:paraId="536E51B3" w14:textId="77777777">
        <w:tc>
          <w:tcPr>
            <w:tcW w:w="633" w:type="dxa"/>
            <w:vMerge/>
            <w:vAlign w:val="center"/>
          </w:tcPr>
          <w:p w14:paraId="5A42FC0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56CA662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DBD3A4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70E53F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3917719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20F36A43" w14:textId="77777777">
        <w:tc>
          <w:tcPr>
            <w:tcW w:w="633" w:type="dxa"/>
            <w:vMerge w:val="restart"/>
            <w:vAlign w:val="center"/>
          </w:tcPr>
          <w:p w14:paraId="4A412CAC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2" w:type="dxa"/>
            <w:vMerge w:val="restart"/>
            <w:vAlign w:val="center"/>
          </w:tcPr>
          <w:p w14:paraId="415BAADC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49.03.02</w:t>
            </w:r>
          </w:p>
        </w:tc>
        <w:tc>
          <w:tcPr>
            <w:tcW w:w="5592" w:type="dxa"/>
            <w:vMerge w:val="restart"/>
            <w:vAlign w:val="center"/>
          </w:tcPr>
          <w:p w14:paraId="74B694BB" w14:textId="5FD714C3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</w:t>
            </w:r>
            <w:r w:rsidR="00A23F01">
              <w:rPr>
                <w:rFonts w:ascii="Times New Roman" w:hAnsi="Times New Roman" w:cs="Times New Roman"/>
                <w:sz w:val="24"/>
                <w:szCs w:val="24"/>
              </w:rPr>
              <w:t>клонениями в состоянии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3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культура)</w:t>
            </w:r>
          </w:p>
          <w:p w14:paraId="1B74CFD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Адаптивное физическое воспитание</w:t>
            </w:r>
          </w:p>
          <w:p w14:paraId="6B55E8A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CA68EA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835" w:type="dxa"/>
          </w:tcPr>
          <w:p w14:paraId="4527BFB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50B168DF" w14:textId="77777777">
        <w:tc>
          <w:tcPr>
            <w:tcW w:w="633" w:type="dxa"/>
            <w:vMerge/>
            <w:vAlign w:val="center"/>
          </w:tcPr>
          <w:p w14:paraId="35405373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FCE24B6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2263545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A6D7E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14:paraId="36B4C9E0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1746" w14:paraId="3AF51E7B" w14:textId="77777777">
        <w:tc>
          <w:tcPr>
            <w:tcW w:w="633" w:type="dxa"/>
            <w:vMerge/>
            <w:vAlign w:val="center"/>
          </w:tcPr>
          <w:p w14:paraId="41110C54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612B9C6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576DB0CD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249A71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культура***</w:t>
            </w:r>
          </w:p>
        </w:tc>
        <w:tc>
          <w:tcPr>
            <w:tcW w:w="2835" w:type="dxa"/>
          </w:tcPr>
          <w:p w14:paraId="65459F17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297F10B6" w14:textId="77777777">
        <w:tc>
          <w:tcPr>
            <w:tcW w:w="633" w:type="dxa"/>
            <w:vMerge w:val="restart"/>
            <w:vAlign w:val="center"/>
          </w:tcPr>
          <w:p w14:paraId="689F287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2" w:type="dxa"/>
            <w:vMerge w:val="restart"/>
            <w:vAlign w:val="center"/>
          </w:tcPr>
          <w:p w14:paraId="3CDFC6D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54.03.01</w:t>
            </w:r>
          </w:p>
        </w:tc>
        <w:tc>
          <w:tcPr>
            <w:tcW w:w="5592" w:type="dxa"/>
            <w:vMerge w:val="restart"/>
            <w:vAlign w:val="center"/>
          </w:tcPr>
          <w:p w14:paraId="6FDB80F0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14:paraId="52EE73CB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Графический дизайн</w:t>
            </w:r>
          </w:p>
        </w:tc>
        <w:tc>
          <w:tcPr>
            <w:tcW w:w="3402" w:type="dxa"/>
          </w:tcPr>
          <w:p w14:paraId="20DD0F4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14:paraId="5BA0238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D1746" w14:paraId="12E76F5B" w14:textId="77777777">
        <w:tc>
          <w:tcPr>
            <w:tcW w:w="633" w:type="dxa"/>
            <w:vMerge/>
            <w:vAlign w:val="center"/>
          </w:tcPr>
          <w:p w14:paraId="0AB0F1D5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413A3871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71942C80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7C287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14:paraId="2228D10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3D1746" w14:paraId="70EA3E9D" w14:textId="77777777">
        <w:tc>
          <w:tcPr>
            <w:tcW w:w="633" w:type="dxa"/>
            <w:vMerge/>
            <w:vAlign w:val="center"/>
          </w:tcPr>
          <w:p w14:paraId="53A7B4EC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63D4AAC8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vMerge/>
            <w:vAlign w:val="center"/>
          </w:tcPr>
          <w:p w14:paraId="70A8ADD2" w14:textId="77777777" w:rsidR="003D1746" w:rsidRDefault="003D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21321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Рисунок***</w:t>
            </w:r>
          </w:p>
        </w:tc>
        <w:tc>
          <w:tcPr>
            <w:tcW w:w="2835" w:type="dxa"/>
          </w:tcPr>
          <w:p w14:paraId="1E8BB6A3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6570FE1A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10908" w14:textId="77777777" w:rsidR="003D1746" w:rsidRDefault="00F33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когда вступительные испытания проводятся университетом самостоятельно, они проводятся в форме тестирования.</w:t>
      </w:r>
    </w:p>
    <w:p w14:paraId="00544CBB" w14:textId="77777777" w:rsidR="003D1746" w:rsidRDefault="00F33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Профильный уровень</w:t>
      </w:r>
    </w:p>
    <w:p w14:paraId="3D1046B9" w14:textId="77777777" w:rsidR="003D1746" w:rsidRDefault="00F33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**Иностранные языки: английский, немецкий, французский, испанский, китайский</w:t>
      </w:r>
    </w:p>
    <w:p w14:paraId="3476082B" w14:textId="77777777" w:rsidR="003D1746" w:rsidRDefault="00F33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***Внутренние вступительные испытания Творческой и (или) профессиональной направленности, проводятся в очном формате.</w:t>
      </w:r>
    </w:p>
    <w:p w14:paraId="2F241D22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E6E15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1CF1A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3107B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1813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45F21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240BE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A8501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D31E1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F7FA0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FCC67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17CDB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FDDEA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11354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F55A2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4F2B4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FCED7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ED3DD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2A33F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D7930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EDCFC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09260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C5D1D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99AAF" w14:textId="77777777" w:rsidR="003D1746" w:rsidRDefault="003D17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FF574" w14:textId="77777777" w:rsidR="003D1746" w:rsidRDefault="00F33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вступительных испытаний при поступлении на направления подготовки магистратуры</w:t>
      </w:r>
    </w:p>
    <w:p w14:paraId="2D5F4727" w14:textId="77777777" w:rsidR="00A23F01" w:rsidRDefault="00A23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007"/>
        <w:gridCol w:w="4961"/>
        <w:gridCol w:w="3277"/>
        <w:gridCol w:w="3775"/>
      </w:tblGrid>
      <w:tr w:rsidR="003D1746" w14:paraId="6E4E6926" w14:textId="77777777" w:rsidTr="00A23F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40B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46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33E76B7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  <w:p w14:paraId="50132EA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51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EB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747A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</w:tr>
      <w:tr w:rsidR="003D1746" w14:paraId="5FAACC12" w14:textId="77777777" w:rsidTr="00A23F01">
        <w:trPr>
          <w:trHeight w:val="8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85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D2D3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5A4BF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0C9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образование» программа магистерской подготовки «Управление в сфере образования»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1136" w14:textId="77777777" w:rsidR="003D1746" w:rsidRDefault="00F334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1790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D1746" w14:paraId="28E90E9C" w14:textId="77777777" w:rsidTr="00A23F01">
        <w:trPr>
          <w:trHeight w:val="1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9CC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93B" w14:textId="77777777" w:rsidR="003D1746" w:rsidRDefault="003D1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ED94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7ED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 программа магистерской подготовки «Педагогика и психология воспитания»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377" w14:textId="77777777" w:rsidR="003D1746" w:rsidRDefault="00F334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315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D1746" w14:paraId="6C87DAE0" w14:textId="77777777" w:rsidTr="00A23F01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B92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76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DE4B" w14:textId="40F9AD5C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 профиль «Инновационные</w:t>
            </w:r>
            <w:r w:rsidR="00A23F0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проектирование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образовании»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587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AF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D1746" w14:paraId="077E4A03" w14:textId="77777777" w:rsidTr="00A23F01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1F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4D5" w14:textId="77777777" w:rsidR="003D1746" w:rsidRDefault="00F334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BC5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>«Педагогическое образование» программа магистерской подготовки «Естественно-научное образование»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DD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2D0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D1746" w14:paraId="3E598543" w14:textId="77777777" w:rsidTr="00A23F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D68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79E" w14:textId="77777777" w:rsidR="003D1746" w:rsidRDefault="00F334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204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>«Педагогическое образование» программа магистерской подготовки «Историческое образование»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037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4A19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D1746" w14:paraId="3C3B5E9C" w14:textId="77777777" w:rsidTr="00A23F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F90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116" w14:textId="77777777" w:rsidR="003D1746" w:rsidRDefault="00F334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E32" w14:textId="77777777" w:rsidR="003D1746" w:rsidRDefault="00F33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>«Педагогическое образование» программа магистерской подготовки «Филологическое образование»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64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2294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D1746" w14:paraId="4B367A34" w14:textId="77777777" w:rsidTr="00A23F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E27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12F3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B385" w14:textId="77777777" w:rsidR="003D1746" w:rsidRDefault="00F33468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>«Педагогическое образование» программа магистерской подготовки «Технологическое образование»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B47B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13F" w14:textId="77777777" w:rsidR="003D1746" w:rsidRDefault="00F3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0FA68C2B" w14:textId="59445434" w:rsidR="003D1746" w:rsidRDefault="003D1746">
      <w:pPr>
        <w:rPr>
          <w:rFonts w:ascii="Times New Roman" w:hAnsi="Times New Roman" w:cs="Times New Roman"/>
          <w:sz w:val="24"/>
          <w:szCs w:val="24"/>
        </w:rPr>
      </w:pPr>
    </w:p>
    <w:sectPr w:rsidR="003D1746" w:rsidSect="004F268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A7B37" w14:textId="77777777" w:rsidR="00FC4719" w:rsidRDefault="00FC4719">
      <w:pPr>
        <w:spacing w:line="240" w:lineRule="auto"/>
      </w:pPr>
      <w:r>
        <w:separator/>
      </w:r>
    </w:p>
  </w:endnote>
  <w:endnote w:type="continuationSeparator" w:id="0">
    <w:p w14:paraId="0979D133" w14:textId="77777777" w:rsidR="00FC4719" w:rsidRDefault="00FC4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083AF" w14:textId="77777777" w:rsidR="00FC4719" w:rsidRDefault="00FC4719">
      <w:pPr>
        <w:spacing w:after="0"/>
      </w:pPr>
      <w:r>
        <w:separator/>
      </w:r>
    </w:p>
  </w:footnote>
  <w:footnote w:type="continuationSeparator" w:id="0">
    <w:p w14:paraId="29EF3907" w14:textId="77777777" w:rsidR="00FC4719" w:rsidRDefault="00FC47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781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CD75F3" w14:textId="28C443F9" w:rsidR="004F2685" w:rsidRPr="004F2685" w:rsidRDefault="004F268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26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26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26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F26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9B11CA" w14:textId="77777777" w:rsidR="004F2685" w:rsidRDefault="004F26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8C"/>
    <w:rsid w:val="00003FEA"/>
    <w:rsid w:val="00027AB6"/>
    <w:rsid w:val="00033DC3"/>
    <w:rsid w:val="0003750A"/>
    <w:rsid w:val="000C4F4B"/>
    <w:rsid w:val="001002BB"/>
    <w:rsid w:val="00107228"/>
    <w:rsid w:val="001151A4"/>
    <w:rsid w:val="00155CDB"/>
    <w:rsid w:val="00186C2A"/>
    <w:rsid w:val="001E6046"/>
    <w:rsid w:val="001F3191"/>
    <w:rsid w:val="00227E44"/>
    <w:rsid w:val="002705BE"/>
    <w:rsid w:val="00276F54"/>
    <w:rsid w:val="002B34D4"/>
    <w:rsid w:val="00336816"/>
    <w:rsid w:val="00372D51"/>
    <w:rsid w:val="00391069"/>
    <w:rsid w:val="00397954"/>
    <w:rsid w:val="003B6EE0"/>
    <w:rsid w:val="003D1746"/>
    <w:rsid w:val="00492D99"/>
    <w:rsid w:val="004B2952"/>
    <w:rsid w:val="004B334E"/>
    <w:rsid w:val="004D7AB7"/>
    <w:rsid w:val="004F2685"/>
    <w:rsid w:val="00532F6F"/>
    <w:rsid w:val="005E25A7"/>
    <w:rsid w:val="007B588C"/>
    <w:rsid w:val="007D5D89"/>
    <w:rsid w:val="0081542B"/>
    <w:rsid w:val="008200F3"/>
    <w:rsid w:val="00855A95"/>
    <w:rsid w:val="00921E6D"/>
    <w:rsid w:val="009E7CCB"/>
    <w:rsid w:val="00A04CD2"/>
    <w:rsid w:val="00A23F01"/>
    <w:rsid w:val="00A32DD6"/>
    <w:rsid w:val="00B6792A"/>
    <w:rsid w:val="00B84D8C"/>
    <w:rsid w:val="00BB3AA5"/>
    <w:rsid w:val="00BF71ED"/>
    <w:rsid w:val="00CB4C3D"/>
    <w:rsid w:val="00D31C3B"/>
    <w:rsid w:val="00DC67F7"/>
    <w:rsid w:val="00DF57D8"/>
    <w:rsid w:val="00ED71EB"/>
    <w:rsid w:val="00F1770B"/>
    <w:rsid w:val="00F33468"/>
    <w:rsid w:val="00F65EED"/>
    <w:rsid w:val="00FB2A56"/>
    <w:rsid w:val="00FC4719"/>
    <w:rsid w:val="207B7CE8"/>
    <w:rsid w:val="3B081691"/>
    <w:rsid w:val="44844618"/>
    <w:rsid w:val="49D75051"/>
    <w:rsid w:val="4F4F25CD"/>
    <w:rsid w:val="53A23C27"/>
    <w:rsid w:val="603A2183"/>
    <w:rsid w:val="67CB343C"/>
    <w:rsid w:val="6C8C6BC5"/>
    <w:rsid w:val="7AE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D0E9"/>
  <w15:docId w15:val="{F84D3965-912F-4BE6-AFED-FE5B07F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F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268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F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6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Шугина Инна Николаевна</dc:creator>
  <cp:lastModifiedBy>Ирина Николаевна Широкова</cp:lastModifiedBy>
  <cp:revision>4</cp:revision>
  <cp:lastPrinted>2025-01-17T00:52:00Z</cp:lastPrinted>
  <dcterms:created xsi:type="dcterms:W3CDTF">2025-01-17T01:07:00Z</dcterms:created>
  <dcterms:modified xsi:type="dcterms:W3CDTF">2025-01-17T05:46:00Z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F943CC4B23EA4A1E98B1BCCE38A80052_12</vt:lpwstr>
  </property>
</Properties>
</file>