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92E" w:rsidRDefault="004D692E" w:rsidP="004D692E">
      <w:pPr>
        <w:pStyle w:val="a8"/>
      </w:pPr>
    </w:p>
    <w:p w:rsidR="004D692E" w:rsidRDefault="004D692E" w:rsidP="004D692E">
      <w:pPr>
        <w:pStyle w:val="a8"/>
      </w:pPr>
    </w:p>
    <w:p w:rsidR="004175A9" w:rsidRPr="004175A9" w:rsidRDefault="004175A9" w:rsidP="004175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175A9">
        <w:rPr>
          <w:rFonts w:ascii="Times New Roman" w:hAnsi="Times New Roman" w:cs="Times New Roman"/>
          <w:sz w:val="28"/>
        </w:rPr>
        <w:t>Расписание первой смены пришкольного лагеря «Палитра мира» на 2024–2025 учебный год (на базе МОУ СОШ № 14)</w:t>
      </w:r>
    </w:p>
    <w:p w:rsidR="004175A9" w:rsidRPr="004175A9" w:rsidRDefault="004175A9" w:rsidP="004175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175A9">
        <w:rPr>
          <w:rFonts w:ascii="Times New Roman" w:hAnsi="Times New Roman" w:cs="Times New Roman"/>
          <w:sz w:val="28"/>
        </w:rPr>
        <w:t>Период проведения: с 2 по 24 июня 2024 года</w:t>
      </w:r>
    </w:p>
    <w:p w:rsidR="00DA5EE3" w:rsidRPr="008F61B6" w:rsidRDefault="00DA5EE3" w:rsidP="008F61B6">
      <w:pPr>
        <w:tabs>
          <w:tab w:val="left" w:pos="60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83D" w:rsidRPr="008F61B6" w:rsidRDefault="00CD483D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2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пн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72" w:type="dxa"/>
        <w:tblLayout w:type="fixed"/>
        <w:tblLook w:val="04A0" w:firstRow="1" w:lastRow="0" w:firstColumn="1" w:lastColumn="0" w:noHBand="0" w:noVBand="1"/>
      </w:tblPr>
      <w:tblGrid>
        <w:gridCol w:w="1667"/>
        <w:gridCol w:w="1672"/>
        <w:gridCol w:w="1950"/>
        <w:gridCol w:w="1985"/>
        <w:gridCol w:w="1980"/>
        <w:gridCol w:w="1687"/>
        <w:gridCol w:w="1674"/>
        <w:gridCol w:w="1664"/>
        <w:gridCol w:w="1393"/>
      </w:tblGrid>
      <w:tr w:rsidR="001E7A94" w:rsidRPr="008F61B6" w:rsidTr="004175A9">
        <w:trPr>
          <w:trHeight w:val="351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1-й отряд</w:t>
            </w:r>
          </w:p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2-ой отряд</w:t>
            </w:r>
          </w:p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5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3-й отряд</w:t>
            </w:r>
          </w:p>
          <w:p w:rsidR="001E7A94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="001E7A94"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0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4-й отряд</w:t>
            </w:r>
          </w:p>
          <w:p w:rsidR="001E7A94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="001E7A94"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5-й отряд</w:t>
            </w:r>
          </w:p>
          <w:p w:rsidR="001E7A94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proofErr w:type="spellStart"/>
            <w:r w:rsidR="001E7A94"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6 отряд</w:t>
            </w:r>
          </w:p>
          <w:p w:rsidR="001E7A94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proofErr w:type="spellStart"/>
            <w:r w:rsidR="001E7A94" w:rsidRPr="008F61B6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E7A94" w:rsidRPr="008F61B6" w:rsidTr="004175A9">
        <w:trPr>
          <w:trHeight w:val="410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Прием детей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E7A94" w:rsidRPr="008F61B6" w:rsidTr="004175A9">
        <w:trPr>
          <w:trHeight w:val="339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597678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Веселая зарядка на свежем воздухе «Собирайся, детвора!»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1E7A94" w:rsidRPr="008F61B6" w:rsidTr="004175A9">
        <w:trPr>
          <w:trHeight w:val="372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9.30-10.00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E7A94" w:rsidRPr="008F61B6" w:rsidTr="004175A9">
        <w:trPr>
          <w:trHeight w:val="366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597678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Беседа «Правила поведения в лагере»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1E7A94" w:rsidRPr="008F61B6" w:rsidTr="004175A9">
        <w:trPr>
          <w:trHeight w:val="376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10.30.-11.00.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597678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Открытие лагеря. Игра по станциям «Детство - это я и ты!»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1E7A94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Улица.</w:t>
            </w:r>
          </w:p>
          <w:p w:rsidR="00CA3406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 кружков</w:t>
            </w:r>
          </w:p>
        </w:tc>
      </w:tr>
      <w:tr w:rsidR="00CD483D" w:rsidRPr="008F61B6" w:rsidTr="004175A9">
        <w:trPr>
          <w:trHeight w:val="402"/>
        </w:trPr>
        <w:tc>
          <w:tcPr>
            <w:tcW w:w="1667" w:type="dxa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11.30-12.00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Оформление отрядных комнат. Выбор актива отряда</w:t>
            </w:r>
          </w:p>
        </w:tc>
        <w:tc>
          <w:tcPr>
            <w:tcW w:w="3057" w:type="dxa"/>
            <w:gridSpan w:val="2"/>
          </w:tcPr>
          <w:p w:rsidR="00CD483D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CA3406" w:rsidRPr="008F61B6" w:rsidTr="004175A9">
        <w:trPr>
          <w:trHeight w:val="412"/>
        </w:trPr>
        <w:tc>
          <w:tcPr>
            <w:tcW w:w="1667" w:type="dxa"/>
          </w:tcPr>
          <w:p w:rsidR="00CA3406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5607" w:type="dxa"/>
            <w:gridSpan w:val="3"/>
            <w:tcBorders>
              <w:right w:val="single" w:sz="4" w:space="0" w:color="auto"/>
            </w:tcBorders>
          </w:tcPr>
          <w:p w:rsidR="00CA3406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 «#Нас не удержать!».</w:t>
            </w:r>
          </w:p>
        </w:tc>
        <w:tc>
          <w:tcPr>
            <w:tcW w:w="53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406" w:rsidRPr="008F61B6" w:rsidRDefault="00CA3406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«Лето </w:t>
            </w:r>
            <w:proofErr w:type="spellStart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proofErr w:type="spellEnd"/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57" w:type="dxa"/>
            <w:gridSpan w:val="2"/>
            <w:tcBorders>
              <w:left w:val="single" w:sz="4" w:space="0" w:color="auto"/>
            </w:tcBorders>
          </w:tcPr>
          <w:p w:rsidR="00CA3406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1E7A94" w:rsidRPr="008F61B6" w:rsidTr="004175A9">
        <w:trPr>
          <w:trHeight w:val="282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13.00-13.45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664" w:type="dxa"/>
            <w:tcBorders>
              <w:left w:val="single" w:sz="4" w:space="0" w:color="auto"/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E7A94" w:rsidRPr="008F61B6" w:rsidTr="004175A9">
        <w:trPr>
          <w:trHeight w:val="344"/>
        </w:trPr>
        <w:tc>
          <w:tcPr>
            <w:tcW w:w="1667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13.45-14.30.</w:t>
            </w:r>
          </w:p>
        </w:tc>
        <w:tc>
          <w:tcPr>
            <w:tcW w:w="10948" w:type="dxa"/>
            <w:gridSpan w:val="6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Операция «Уют» - обустройство и оформление игровых комнат, подготовка к конкурсу «Представление племен»</w:t>
            </w:r>
          </w:p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(для детей с 2-х разовым питанием)</w:t>
            </w:r>
          </w:p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Сбор племен</w:t>
            </w:r>
          </w:p>
        </w:tc>
        <w:tc>
          <w:tcPr>
            <w:tcW w:w="1664" w:type="dxa"/>
            <w:tcBorders>
              <w:left w:val="single" w:sz="4" w:space="0" w:color="auto"/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A5EE3" w:rsidRPr="008F61B6" w:rsidRDefault="00DA5EE3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EE3" w:rsidRPr="008F61B6" w:rsidRDefault="00DA5EE3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EE3" w:rsidRPr="008F61B6" w:rsidRDefault="00DA5EE3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5A9" w:rsidRDefault="004175A9" w:rsidP="004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5A9" w:rsidRDefault="004175A9" w:rsidP="004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5A9" w:rsidRPr="008F61B6" w:rsidRDefault="004175A9" w:rsidP="004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3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вт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56" w:type="dxa"/>
        <w:tblLayout w:type="fixed"/>
        <w:tblLook w:val="04A0" w:firstRow="1" w:lastRow="0" w:firstColumn="1" w:lastColumn="0" w:noHBand="0" w:noVBand="1"/>
      </w:tblPr>
      <w:tblGrid>
        <w:gridCol w:w="1666"/>
        <w:gridCol w:w="1670"/>
        <w:gridCol w:w="97"/>
        <w:gridCol w:w="1809"/>
        <w:gridCol w:w="2020"/>
        <w:gridCol w:w="21"/>
        <w:gridCol w:w="1957"/>
        <w:gridCol w:w="40"/>
        <w:gridCol w:w="1649"/>
        <w:gridCol w:w="1676"/>
        <w:gridCol w:w="1662"/>
        <w:gridCol w:w="1389"/>
      </w:tblGrid>
      <w:tr w:rsidR="00CD483D" w:rsidRPr="008F61B6" w:rsidTr="004175A9">
        <w:trPr>
          <w:trHeight w:val="830"/>
        </w:trPr>
        <w:tc>
          <w:tcPr>
            <w:tcW w:w="1666" w:type="dxa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1670" w:type="dxa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05" w:type="dxa"/>
            <w:gridSpan w:val="2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2020" w:type="dxa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8" w:type="dxa"/>
            <w:gridSpan w:val="2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9" w:type="dxa"/>
            <w:gridSpan w:val="2"/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CD483D" w:rsidRPr="008F61B6" w:rsidRDefault="00CD483D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E7A94" w:rsidRPr="008F61B6" w:rsidTr="004175A9">
        <w:trPr>
          <w:trHeight w:val="268"/>
        </w:trPr>
        <w:tc>
          <w:tcPr>
            <w:tcW w:w="1666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8.30-9.00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Прием детей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E7A94" w:rsidRPr="008F61B6" w:rsidTr="004175A9">
        <w:trPr>
          <w:trHeight w:val="540"/>
        </w:trPr>
        <w:tc>
          <w:tcPr>
            <w:tcW w:w="1666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9.00-9.15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1E7A94" w:rsidRPr="008F61B6" w:rsidRDefault="0099770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Веселая зарядка на свежем воздухе «Собирайся, детвора!»</w:t>
            </w:r>
            <w:r w:rsidR="002941BE"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 Линейка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99770F" w:rsidRPr="008F61B6" w:rsidTr="004175A9">
        <w:trPr>
          <w:trHeight w:val="268"/>
        </w:trPr>
        <w:tc>
          <w:tcPr>
            <w:tcW w:w="1666" w:type="dxa"/>
          </w:tcPr>
          <w:p w:rsidR="0099770F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9.15-9.30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99770F" w:rsidRPr="008F61B6" w:rsidRDefault="0099770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Беседа «Профилактика ОРВИ»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99770F" w:rsidRPr="008F61B6" w:rsidRDefault="0099770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99770F" w:rsidRPr="008F61B6" w:rsidRDefault="0099770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7A94" w:rsidRPr="008F61B6" w:rsidTr="004175A9">
        <w:trPr>
          <w:trHeight w:val="298"/>
        </w:trPr>
        <w:tc>
          <w:tcPr>
            <w:tcW w:w="1666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9.30-10.00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B49AB" w:rsidRPr="008F61B6" w:rsidTr="004175A9">
        <w:trPr>
          <w:trHeight w:val="793"/>
        </w:trPr>
        <w:tc>
          <w:tcPr>
            <w:tcW w:w="1666" w:type="dxa"/>
            <w:vMerge w:val="restart"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49AB" w:rsidRPr="008F61B6" w:rsidRDefault="008B49AB" w:rsidP="008B49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10.00 – 12.30</w:t>
            </w:r>
          </w:p>
        </w:tc>
        <w:tc>
          <w:tcPr>
            <w:tcW w:w="1767" w:type="dxa"/>
            <w:gridSpan w:val="2"/>
            <w:vMerge w:val="restart"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 10.00 3й этаж Игровая программа «Зов джунглей» Б. Островского 100р.</w:t>
            </w:r>
          </w:p>
        </w:tc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8B49AB" w:rsidRPr="008F61B6" w:rsidRDefault="008B49AB" w:rsidP="004175A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 10.30 2й этаж Б. Островского «Школа письменности»</w:t>
            </w:r>
          </w:p>
        </w:tc>
        <w:tc>
          <w:tcPr>
            <w:tcW w:w="2041" w:type="dxa"/>
            <w:gridSpan w:val="2"/>
            <w:vMerge w:val="restart"/>
            <w:tcBorders>
              <w:right w:val="single" w:sz="4" w:space="0" w:color="auto"/>
            </w:tcBorders>
            <w:vAlign w:val="bottom"/>
          </w:tcPr>
          <w:p w:rsidR="008B49AB" w:rsidRPr="004175A9" w:rsidRDefault="008B49AB" w:rsidP="004175A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 10.00 мастер класс 3й этаж Б. Островского</w:t>
            </w:r>
          </w:p>
        </w:tc>
        <w:tc>
          <w:tcPr>
            <w:tcW w:w="1997" w:type="dxa"/>
            <w:gridSpan w:val="2"/>
            <w:vMerge w:val="restart"/>
            <w:tcBorders>
              <w:right w:val="single" w:sz="4" w:space="0" w:color="auto"/>
            </w:tcBorders>
            <w:vAlign w:val="bottom"/>
          </w:tcPr>
          <w:p w:rsidR="008B49AB" w:rsidRPr="008F61B6" w:rsidRDefault="008B49AB" w:rsidP="002941BE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Краеведческий музей</w:t>
            </w:r>
          </w:p>
          <w:p w:rsidR="008B49AB" w:rsidRPr="008F61B6" w:rsidRDefault="008B49AB" w:rsidP="004175A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210 р. / чел.</w:t>
            </w:r>
          </w:p>
        </w:tc>
        <w:tc>
          <w:tcPr>
            <w:tcW w:w="1649" w:type="dxa"/>
            <w:vMerge w:val="restart"/>
            <w:tcBorders>
              <w:right w:val="single" w:sz="4" w:space="0" w:color="auto"/>
            </w:tcBorders>
            <w:vAlign w:val="bottom"/>
          </w:tcPr>
          <w:p w:rsidR="008B49AB" w:rsidRPr="008F61B6" w:rsidRDefault="008B49AB" w:rsidP="002941BE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 11.00 Библиотека № 14 Бульвар Юности</w:t>
            </w:r>
          </w:p>
          <w:p w:rsidR="008B49AB" w:rsidRPr="008F61B6" w:rsidRDefault="008B49AB" w:rsidP="004175A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100р.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 11.00 Библиотека №14 Бульвар Юности</w:t>
            </w: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100р.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 кружков</w:t>
            </w:r>
          </w:p>
        </w:tc>
      </w:tr>
      <w:tr w:rsidR="008B49AB" w:rsidRPr="008F61B6" w:rsidTr="004175A9">
        <w:trPr>
          <w:trHeight w:val="459"/>
        </w:trPr>
        <w:tc>
          <w:tcPr>
            <w:tcW w:w="1666" w:type="dxa"/>
            <w:vMerge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  <w:gridSpan w:val="2"/>
            <w:vMerge/>
          </w:tcPr>
          <w:p w:rsidR="008B49AB" w:rsidRPr="008F61B6" w:rsidRDefault="008B49AB" w:rsidP="002941BE">
            <w:pPr>
              <w:pStyle w:val="a5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gridSpan w:val="2"/>
            <w:vMerge/>
            <w:tcBorders>
              <w:bottom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vMerge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vMerge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vMerge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 w:val="restart"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9AB" w:rsidRPr="008F61B6" w:rsidTr="004175A9">
        <w:trPr>
          <w:trHeight w:val="912"/>
        </w:trPr>
        <w:tc>
          <w:tcPr>
            <w:tcW w:w="1666" w:type="dxa"/>
            <w:vMerge/>
            <w:tcBorders>
              <w:bottom w:val="single" w:sz="4" w:space="0" w:color="000000" w:themeColor="text1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  <w:gridSpan w:val="2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8B49AB" w:rsidRPr="008F61B6" w:rsidRDefault="008B49AB" w:rsidP="002941BE">
            <w:pPr>
              <w:pStyle w:val="a5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49AB" w:rsidRPr="008F61B6" w:rsidRDefault="008B49AB" w:rsidP="0041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Мастер-класс Урок в древнерусской школе</w:t>
            </w: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100р.</w:t>
            </w: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8B49AB" w:rsidRPr="008F61B6" w:rsidRDefault="008B49AB" w:rsidP="0041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«Совушка»</w:t>
            </w: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100р.</w:t>
            </w:r>
          </w:p>
        </w:tc>
        <w:tc>
          <w:tcPr>
            <w:tcW w:w="1997" w:type="dxa"/>
            <w:gridSpan w:val="2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vMerge/>
            <w:tcBorders>
              <w:bottom w:val="single" w:sz="4" w:space="0" w:color="000000" w:themeColor="text1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9AB" w:rsidRPr="008F61B6" w:rsidTr="004175A9">
        <w:trPr>
          <w:trHeight w:val="82"/>
        </w:trPr>
        <w:tc>
          <w:tcPr>
            <w:tcW w:w="1666" w:type="dxa"/>
            <w:vMerge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  <w:gridSpan w:val="2"/>
            <w:vMerge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pStyle w:val="a5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gridSpan w:val="2"/>
            <w:vMerge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vMerge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vMerge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vMerge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31F" w:rsidRPr="008F61B6" w:rsidTr="004175A9">
        <w:trPr>
          <w:trHeight w:val="82"/>
        </w:trPr>
        <w:tc>
          <w:tcPr>
            <w:tcW w:w="1666" w:type="dxa"/>
          </w:tcPr>
          <w:p w:rsidR="00B1631F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12.30-13.00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B1631F" w:rsidRPr="008F61B6" w:rsidRDefault="00B1631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на свежем воздухе. </w:t>
            </w:r>
            <w:r w:rsidR="008B49AB" w:rsidRPr="008F61B6">
              <w:rPr>
                <w:rFonts w:ascii="Times New Roman" w:hAnsi="Times New Roman" w:cs="Times New Roman"/>
                <w:sz w:val="28"/>
                <w:szCs w:val="28"/>
              </w:rPr>
              <w:t>Час воспитателя</w:t>
            </w: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B1631F" w:rsidRPr="008F61B6" w:rsidRDefault="00B1631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B1631F" w:rsidRPr="008F61B6" w:rsidRDefault="00B1631F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7A94" w:rsidRPr="008F61B6" w:rsidTr="004175A9">
        <w:trPr>
          <w:trHeight w:val="268"/>
        </w:trPr>
        <w:tc>
          <w:tcPr>
            <w:tcW w:w="1666" w:type="dxa"/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13.00-13.45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1E7A94" w:rsidRPr="008F61B6" w:rsidRDefault="001E7A94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B49AB" w:rsidRPr="008F61B6" w:rsidTr="004175A9">
        <w:trPr>
          <w:trHeight w:val="268"/>
        </w:trPr>
        <w:tc>
          <w:tcPr>
            <w:tcW w:w="1666" w:type="dxa"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13.45-14.00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Итоги дня – «Время впечатлений»</w:t>
            </w: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B49AB" w:rsidRPr="008F61B6" w:rsidTr="004175A9">
        <w:trPr>
          <w:trHeight w:val="268"/>
        </w:trPr>
        <w:tc>
          <w:tcPr>
            <w:tcW w:w="1666" w:type="dxa"/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14.00-14.30</w:t>
            </w:r>
          </w:p>
        </w:tc>
        <w:tc>
          <w:tcPr>
            <w:tcW w:w="10939" w:type="dxa"/>
            <w:gridSpan w:val="9"/>
            <w:tcBorders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Подвижные игры на спортивной площадке</w:t>
            </w:r>
          </w:p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Спортивное поле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8B49AB" w:rsidRPr="008F61B6" w:rsidRDefault="008B49AB" w:rsidP="00294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175A9" w:rsidRPr="008F61B6" w:rsidRDefault="004175A9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4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(ср)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65" w:type="dxa"/>
        <w:tblLayout w:type="fixed"/>
        <w:tblLook w:val="04A0" w:firstRow="1" w:lastRow="0" w:firstColumn="1" w:lastColumn="0" w:noHBand="0" w:noVBand="1"/>
      </w:tblPr>
      <w:tblGrid>
        <w:gridCol w:w="1766"/>
        <w:gridCol w:w="1571"/>
        <w:gridCol w:w="1950"/>
        <w:gridCol w:w="89"/>
        <w:gridCol w:w="1892"/>
        <w:gridCol w:w="53"/>
        <w:gridCol w:w="1927"/>
        <w:gridCol w:w="154"/>
        <w:gridCol w:w="1535"/>
        <w:gridCol w:w="1671"/>
        <w:gridCol w:w="1250"/>
        <w:gridCol w:w="1807"/>
      </w:tblGrid>
      <w:tr w:rsidR="00DA5EE3" w:rsidRPr="008F61B6" w:rsidTr="004175A9">
        <w:trPr>
          <w:trHeight w:val="985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05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65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50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DA5EE3" w:rsidRPr="008F61B6" w:rsidTr="004175A9">
        <w:trPr>
          <w:trHeight w:val="929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3610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94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320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5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905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3610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32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3610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3203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29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441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05"/>
        </w:trPr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4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A5EE3" w:rsidRPr="008F61B6" w:rsidRDefault="00DA5EE3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EE3" w:rsidRPr="008F61B6" w:rsidRDefault="00DA5EE3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5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чт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1E7A94" w:rsidRPr="008F61B6" w:rsidRDefault="001E7A94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5646" w:type="dxa"/>
        <w:tblLayout w:type="fixed"/>
        <w:tblLook w:val="04A0" w:firstRow="1" w:lastRow="0" w:firstColumn="1" w:lastColumn="0" w:noHBand="0" w:noVBand="1"/>
      </w:tblPr>
      <w:tblGrid>
        <w:gridCol w:w="1764"/>
        <w:gridCol w:w="1524"/>
        <w:gridCol w:w="44"/>
        <w:gridCol w:w="1947"/>
        <w:gridCol w:w="90"/>
        <w:gridCol w:w="1889"/>
        <w:gridCol w:w="53"/>
        <w:gridCol w:w="1925"/>
        <w:gridCol w:w="154"/>
        <w:gridCol w:w="1533"/>
        <w:gridCol w:w="1670"/>
        <w:gridCol w:w="1248"/>
        <w:gridCol w:w="1805"/>
      </w:tblGrid>
      <w:tr w:rsidR="00DA5EE3" w:rsidRPr="008F61B6" w:rsidTr="004175A9">
        <w:trPr>
          <w:trHeight w:val="875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39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04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13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39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39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</w:t>
            </w:r>
          </w:p>
        </w:tc>
        <w:tc>
          <w:tcPr>
            <w:tcW w:w="1248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</w:t>
            </w:r>
          </w:p>
        </w:tc>
      </w:tr>
      <w:tr w:rsidR="00DA5EE3" w:rsidRPr="008F61B6" w:rsidTr="004175A9">
        <w:trPr>
          <w:trHeight w:val="825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9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1610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19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Пифагор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804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9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13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04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39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04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2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941BE" w:rsidRPr="008F61B6" w:rsidRDefault="002941BE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1BE" w:rsidRPr="008F61B6" w:rsidRDefault="002941BE" w:rsidP="004175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6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1B6">
        <w:rPr>
          <w:rFonts w:ascii="Times New Roman" w:hAnsi="Times New Roman" w:cs="Times New Roman"/>
          <w:b/>
          <w:sz w:val="28"/>
          <w:szCs w:val="28"/>
        </w:rPr>
        <w:t>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1E7A94" w:rsidRPr="008F61B6" w:rsidRDefault="001E7A94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613" w:type="dxa"/>
        <w:tblLayout w:type="fixed"/>
        <w:tblLook w:val="04A0" w:firstRow="1" w:lastRow="0" w:firstColumn="1" w:lastColumn="0" w:noHBand="0" w:noVBand="1"/>
      </w:tblPr>
      <w:tblGrid>
        <w:gridCol w:w="1760"/>
        <w:gridCol w:w="1521"/>
        <w:gridCol w:w="44"/>
        <w:gridCol w:w="1944"/>
        <w:gridCol w:w="89"/>
        <w:gridCol w:w="1886"/>
        <w:gridCol w:w="1974"/>
        <w:gridCol w:w="154"/>
        <w:gridCol w:w="1530"/>
        <w:gridCol w:w="1664"/>
        <w:gridCol w:w="1246"/>
        <w:gridCol w:w="1801"/>
      </w:tblGrid>
      <w:tr w:rsidR="00DA5EE3" w:rsidRPr="008F61B6" w:rsidTr="004175A9">
        <w:trPr>
          <w:trHeight w:val="956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42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79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52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2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2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4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DA5EE3" w:rsidRPr="008F61B6" w:rsidTr="004175A9">
        <w:trPr>
          <w:trHeight w:val="902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2077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31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879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2077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40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879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77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4014" w:type="dxa"/>
            <w:gridSpan w:val="3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3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2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79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452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55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0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1BE" w:rsidRPr="008F61B6" w:rsidRDefault="002941BE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B1631F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9 июня (</w:t>
      </w:r>
      <w:proofErr w:type="spellStart"/>
      <w:r w:rsidRPr="008F61B6">
        <w:rPr>
          <w:rFonts w:ascii="Times New Roman" w:hAnsi="Times New Roman" w:cs="Times New Roman"/>
          <w:b/>
          <w:sz w:val="28"/>
          <w:szCs w:val="28"/>
        </w:rPr>
        <w:t>пн</w:t>
      </w:r>
      <w:proofErr w:type="spellEnd"/>
      <w:r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13" w:type="dxa"/>
        <w:tblLayout w:type="fixed"/>
        <w:tblLook w:val="04A0" w:firstRow="1" w:lastRow="0" w:firstColumn="1" w:lastColumn="0" w:noHBand="0" w:noVBand="1"/>
      </w:tblPr>
      <w:tblGrid>
        <w:gridCol w:w="1760"/>
        <w:gridCol w:w="1565"/>
        <w:gridCol w:w="1944"/>
        <w:gridCol w:w="90"/>
        <w:gridCol w:w="1885"/>
        <w:gridCol w:w="1974"/>
        <w:gridCol w:w="155"/>
        <w:gridCol w:w="1530"/>
        <w:gridCol w:w="1663"/>
        <w:gridCol w:w="1246"/>
        <w:gridCol w:w="1801"/>
      </w:tblGrid>
      <w:tr w:rsidR="00DA5EE3" w:rsidRPr="008F61B6" w:rsidTr="004175A9">
        <w:trPr>
          <w:trHeight w:val="1012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453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30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7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53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53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4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DA5EE3" w:rsidRPr="008F61B6" w:rsidTr="004175A9">
        <w:trPr>
          <w:trHeight w:val="955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3599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930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3599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930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3599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24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53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30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478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05"/>
        </w:trPr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175A9" w:rsidRPr="008F61B6" w:rsidRDefault="004175A9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B1631F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10 июня (</w:t>
      </w:r>
      <w:proofErr w:type="spellStart"/>
      <w:r w:rsidRPr="008F61B6">
        <w:rPr>
          <w:rFonts w:ascii="Times New Roman" w:hAnsi="Times New Roman" w:cs="Times New Roman"/>
          <w:b/>
          <w:sz w:val="28"/>
          <w:szCs w:val="28"/>
        </w:rPr>
        <w:t>вт</w:t>
      </w:r>
      <w:proofErr w:type="spellEnd"/>
      <w:r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47" w:type="dxa"/>
        <w:tblLayout w:type="fixed"/>
        <w:tblLook w:val="04A0" w:firstRow="1" w:lastRow="0" w:firstColumn="1" w:lastColumn="0" w:noHBand="0" w:noVBand="1"/>
      </w:tblPr>
      <w:tblGrid>
        <w:gridCol w:w="1764"/>
        <w:gridCol w:w="1525"/>
        <w:gridCol w:w="44"/>
        <w:gridCol w:w="1948"/>
        <w:gridCol w:w="89"/>
        <w:gridCol w:w="1890"/>
        <w:gridCol w:w="53"/>
        <w:gridCol w:w="1925"/>
        <w:gridCol w:w="154"/>
        <w:gridCol w:w="1534"/>
        <w:gridCol w:w="1668"/>
        <w:gridCol w:w="1248"/>
        <w:gridCol w:w="1805"/>
      </w:tblGrid>
      <w:tr w:rsidR="00DA5EE3" w:rsidRPr="008F61B6" w:rsidTr="004175A9">
        <w:trPr>
          <w:trHeight w:val="921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41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46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35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1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1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кружки </w:t>
            </w:r>
          </w:p>
        </w:tc>
        <w:tc>
          <w:tcPr>
            <w:tcW w:w="1248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</w:t>
            </w:r>
          </w:p>
        </w:tc>
      </w:tr>
      <w:tr w:rsidR="00DA5EE3" w:rsidRPr="008F61B6" w:rsidTr="004175A9">
        <w:trPr>
          <w:trHeight w:val="1717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Пифагор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9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846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19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846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208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9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1248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35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46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412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846"/>
        </w:trPr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3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941BE" w:rsidRPr="008F61B6" w:rsidRDefault="002941BE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11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(ср)</w:t>
      </w:r>
    </w:p>
    <w:p w:rsidR="001E7A94" w:rsidRPr="008F61B6" w:rsidRDefault="001E7A94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5630" w:type="dxa"/>
        <w:tblLayout w:type="fixed"/>
        <w:tblLook w:val="04A0" w:firstRow="1" w:lastRow="0" w:firstColumn="1" w:lastColumn="0" w:noHBand="0" w:noVBand="1"/>
      </w:tblPr>
      <w:tblGrid>
        <w:gridCol w:w="1762"/>
        <w:gridCol w:w="1567"/>
        <w:gridCol w:w="1946"/>
        <w:gridCol w:w="89"/>
        <w:gridCol w:w="1888"/>
        <w:gridCol w:w="53"/>
        <w:gridCol w:w="1923"/>
        <w:gridCol w:w="154"/>
        <w:gridCol w:w="1532"/>
        <w:gridCol w:w="1666"/>
        <w:gridCol w:w="1247"/>
        <w:gridCol w:w="1803"/>
      </w:tblGrid>
      <w:tr w:rsidR="00DA5EE3" w:rsidRPr="008F61B6" w:rsidTr="004175A9">
        <w:trPr>
          <w:trHeight w:val="1039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5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DA5EE3" w:rsidRPr="008F61B6" w:rsidTr="004175A9">
        <w:trPr>
          <w:trHeight w:val="491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47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DA5EE3" w:rsidRPr="008F61B6" w:rsidTr="004175A9">
        <w:trPr>
          <w:trHeight w:val="980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3602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9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7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319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47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95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3602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7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31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3602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207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3196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80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A5EE3" w:rsidRPr="008F61B6" w:rsidTr="004175A9">
        <w:trPr>
          <w:trHeight w:val="46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5EE3" w:rsidRPr="008F61B6" w:rsidTr="004175A9">
        <w:trPr>
          <w:trHeight w:val="955"/>
        </w:trPr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1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EE3" w:rsidRPr="008F61B6" w:rsidRDefault="00DA5EE3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8F61B6" w:rsidRPr="008F61B6" w:rsidRDefault="008F61B6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16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пн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1E7A94" w:rsidRPr="008F61B6" w:rsidRDefault="001E7A94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5732" w:type="dxa"/>
        <w:tblLayout w:type="fixed"/>
        <w:tblLook w:val="04A0" w:firstRow="1" w:lastRow="0" w:firstColumn="1" w:lastColumn="0" w:noHBand="0" w:noVBand="1"/>
      </w:tblPr>
      <w:tblGrid>
        <w:gridCol w:w="1773"/>
        <w:gridCol w:w="1533"/>
        <w:gridCol w:w="44"/>
        <w:gridCol w:w="1958"/>
        <w:gridCol w:w="90"/>
        <w:gridCol w:w="1900"/>
        <w:gridCol w:w="1989"/>
        <w:gridCol w:w="155"/>
        <w:gridCol w:w="1541"/>
        <w:gridCol w:w="1679"/>
        <w:gridCol w:w="1255"/>
        <w:gridCol w:w="1815"/>
      </w:tblGrid>
      <w:tr w:rsidR="008F61B6" w:rsidRPr="008F61B6" w:rsidTr="004175A9">
        <w:trPr>
          <w:trHeight w:val="1000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448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19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72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48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48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кружки \ бассейн </w:t>
            </w:r>
          </w:p>
        </w:tc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8F61B6" w:rsidRPr="008F61B6" w:rsidTr="004175A9">
        <w:trPr>
          <w:trHeight w:val="944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209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404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321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19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209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404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19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9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4044" w:type="dxa"/>
            <w:gridSpan w:val="3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8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48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19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472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895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8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8F61B6" w:rsidRPr="008F61B6" w:rsidRDefault="008F61B6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B1631F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17 июня (</w:t>
      </w:r>
      <w:proofErr w:type="spellStart"/>
      <w:r w:rsidRPr="008F61B6">
        <w:rPr>
          <w:rFonts w:ascii="Times New Roman" w:hAnsi="Times New Roman" w:cs="Times New Roman"/>
          <w:b/>
          <w:sz w:val="28"/>
          <w:szCs w:val="28"/>
        </w:rPr>
        <w:t>вт</w:t>
      </w:r>
      <w:proofErr w:type="spellEnd"/>
      <w:r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732" w:type="dxa"/>
        <w:tblLayout w:type="fixed"/>
        <w:tblLook w:val="04A0" w:firstRow="1" w:lastRow="0" w:firstColumn="1" w:lastColumn="0" w:noHBand="0" w:noVBand="1"/>
      </w:tblPr>
      <w:tblGrid>
        <w:gridCol w:w="1773"/>
        <w:gridCol w:w="1533"/>
        <w:gridCol w:w="44"/>
        <w:gridCol w:w="1959"/>
        <w:gridCol w:w="90"/>
        <w:gridCol w:w="1900"/>
        <w:gridCol w:w="54"/>
        <w:gridCol w:w="1935"/>
        <w:gridCol w:w="156"/>
        <w:gridCol w:w="1542"/>
        <w:gridCol w:w="1676"/>
        <w:gridCol w:w="1255"/>
        <w:gridCol w:w="1815"/>
      </w:tblGrid>
      <w:tr w:rsidR="008F61B6" w:rsidRPr="008F61B6" w:rsidTr="004175A9">
        <w:trPr>
          <w:trHeight w:val="861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385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791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07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385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385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</w:t>
            </w:r>
          </w:p>
        </w:tc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</w:t>
            </w:r>
          </w:p>
        </w:tc>
      </w:tr>
      <w:tr w:rsidR="008F61B6" w:rsidRPr="008F61B6" w:rsidTr="004175A9">
        <w:trPr>
          <w:trHeight w:val="1198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209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9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9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Пифагор</w:t>
            </w: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812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209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9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209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1584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209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19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Пифагор</w:t>
            </w:r>
          </w:p>
        </w:tc>
        <w:tc>
          <w:tcPr>
            <w:tcW w:w="209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07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791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385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791"/>
        </w:trPr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8F61B6" w:rsidRPr="008F61B6" w:rsidRDefault="008F61B6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18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(ср)</w:t>
      </w:r>
    </w:p>
    <w:p w:rsidR="001E7A94" w:rsidRPr="008F61B6" w:rsidRDefault="001E7A94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5717" w:type="dxa"/>
        <w:tblLayout w:type="fixed"/>
        <w:tblLook w:val="04A0" w:firstRow="1" w:lastRow="0" w:firstColumn="1" w:lastColumn="0" w:noHBand="0" w:noVBand="1"/>
      </w:tblPr>
      <w:tblGrid>
        <w:gridCol w:w="1772"/>
        <w:gridCol w:w="1576"/>
        <w:gridCol w:w="1957"/>
        <w:gridCol w:w="89"/>
        <w:gridCol w:w="1899"/>
        <w:gridCol w:w="1987"/>
        <w:gridCol w:w="154"/>
        <w:gridCol w:w="1541"/>
        <w:gridCol w:w="1675"/>
        <w:gridCol w:w="1254"/>
        <w:gridCol w:w="1813"/>
      </w:tblGrid>
      <w:tr w:rsidR="008F61B6" w:rsidRPr="008F61B6" w:rsidTr="004175A9">
        <w:trPr>
          <w:trHeight w:val="1007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451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2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7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1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1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54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8F61B6" w:rsidRPr="008F61B6" w:rsidTr="004175A9">
        <w:trPr>
          <w:trHeight w:val="95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3622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4040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2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3622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2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3622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  <w:gridSpan w:val="3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51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2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47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0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8F61B6" w:rsidRPr="008F61B6" w:rsidRDefault="008F61B6" w:rsidP="004175A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19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чт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717" w:type="dxa"/>
        <w:tblLayout w:type="fixed"/>
        <w:tblLook w:val="04A0" w:firstRow="1" w:lastRow="0" w:firstColumn="1" w:lastColumn="0" w:noHBand="0" w:noVBand="1"/>
      </w:tblPr>
      <w:tblGrid>
        <w:gridCol w:w="1772"/>
        <w:gridCol w:w="1531"/>
        <w:gridCol w:w="45"/>
        <w:gridCol w:w="1957"/>
        <w:gridCol w:w="88"/>
        <w:gridCol w:w="1900"/>
        <w:gridCol w:w="52"/>
        <w:gridCol w:w="1935"/>
        <w:gridCol w:w="153"/>
        <w:gridCol w:w="1542"/>
        <w:gridCol w:w="1675"/>
        <w:gridCol w:w="1254"/>
        <w:gridCol w:w="1813"/>
      </w:tblGrid>
      <w:tr w:rsidR="008F61B6" w:rsidRPr="008F61B6" w:rsidTr="004175A9">
        <w:trPr>
          <w:trHeight w:val="916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41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842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33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1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1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</w:t>
            </w:r>
          </w:p>
        </w:tc>
        <w:tc>
          <w:tcPr>
            <w:tcW w:w="1254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</w:t>
            </w:r>
          </w:p>
        </w:tc>
      </w:tr>
      <w:tr w:rsidR="008F61B6" w:rsidRPr="008F61B6" w:rsidTr="004175A9">
        <w:trPr>
          <w:trHeight w:val="864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9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9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0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1685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9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19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20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Пифагор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Хоровая студия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842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209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195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20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1254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33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842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410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842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7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8F61B6" w:rsidRPr="008F61B6" w:rsidRDefault="008F61B6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8F61B6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1B6">
        <w:rPr>
          <w:rFonts w:ascii="Times New Roman" w:hAnsi="Times New Roman" w:cs="Times New Roman"/>
          <w:b/>
          <w:sz w:val="28"/>
          <w:szCs w:val="28"/>
        </w:rPr>
        <w:t>20 июня</w:t>
      </w:r>
      <w:r w:rsidR="00B1631F" w:rsidRPr="008F61B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8F61B6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="00B1631F" w:rsidRPr="008F61B6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699" w:type="dxa"/>
        <w:tblLayout w:type="fixed"/>
        <w:tblLook w:val="04A0" w:firstRow="1" w:lastRow="0" w:firstColumn="1" w:lastColumn="0" w:noHBand="0" w:noVBand="1"/>
      </w:tblPr>
      <w:tblGrid>
        <w:gridCol w:w="1770"/>
        <w:gridCol w:w="1574"/>
        <w:gridCol w:w="1954"/>
        <w:gridCol w:w="90"/>
        <w:gridCol w:w="1896"/>
        <w:gridCol w:w="53"/>
        <w:gridCol w:w="1932"/>
        <w:gridCol w:w="154"/>
        <w:gridCol w:w="1539"/>
        <w:gridCol w:w="1673"/>
        <w:gridCol w:w="1253"/>
        <w:gridCol w:w="1811"/>
      </w:tblGrid>
      <w:tr w:rsidR="008F61B6" w:rsidRPr="008F61B6" w:rsidTr="004175A9">
        <w:trPr>
          <w:trHeight w:val="1018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3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81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Работают кружки \ бассейн</w:t>
            </w:r>
          </w:p>
        </w:tc>
        <w:tc>
          <w:tcPr>
            <w:tcW w:w="1253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8F61B6" w:rsidRPr="008F61B6" w:rsidTr="004175A9">
        <w:trPr>
          <w:trHeight w:val="961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3618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94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321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5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3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3618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0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3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3618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Танцплощадка</w:t>
            </w:r>
          </w:p>
        </w:tc>
        <w:tc>
          <w:tcPr>
            <w:tcW w:w="20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3210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61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45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36"/>
        </w:trPr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6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941BE" w:rsidRDefault="002941BE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75A9" w:rsidRPr="008F61B6" w:rsidRDefault="004175A9" w:rsidP="004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A94" w:rsidRPr="004175A9" w:rsidRDefault="001E7A94" w:rsidP="00294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5A9">
        <w:rPr>
          <w:rFonts w:ascii="Times New Roman" w:hAnsi="Times New Roman" w:cs="Times New Roman"/>
          <w:b/>
          <w:sz w:val="28"/>
          <w:szCs w:val="28"/>
        </w:rPr>
        <w:t>23 июня</w:t>
      </w:r>
      <w:r w:rsidR="00B1631F" w:rsidRPr="004175A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1631F" w:rsidRPr="004175A9">
        <w:rPr>
          <w:rFonts w:ascii="Times New Roman" w:hAnsi="Times New Roman" w:cs="Times New Roman"/>
          <w:b/>
          <w:sz w:val="28"/>
          <w:szCs w:val="28"/>
        </w:rPr>
        <w:t>пн</w:t>
      </w:r>
      <w:proofErr w:type="spellEnd"/>
      <w:r w:rsidR="00B1631F" w:rsidRPr="004175A9">
        <w:rPr>
          <w:rFonts w:ascii="Times New Roman" w:hAnsi="Times New Roman" w:cs="Times New Roman"/>
          <w:b/>
          <w:sz w:val="28"/>
          <w:szCs w:val="28"/>
        </w:rPr>
        <w:t>)</w:t>
      </w:r>
    </w:p>
    <w:p w:rsidR="002941BE" w:rsidRPr="008F61B6" w:rsidRDefault="002941BE" w:rsidP="002941BE">
      <w:pPr>
        <w:tabs>
          <w:tab w:val="left" w:pos="60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15681" w:type="dxa"/>
        <w:tblLayout w:type="fixed"/>
        <w:tblLook w:val="04A0" w:firstRow="1" w:lastRow="0" w:firstColumn="1" w:lastColumn="0" w:noHBand="0" w:noVBand="1"/>
      </w:tblPr>
      <w:tblGrid>
        <w:gridCol w:w="1768"/>
        <w:gridCol w:w="1528"/>
        <w:gridCol w:w="44"/>
        <w:gridCol w:w="1952"/>
        <w:gridCol w:w="90"/>
        <w:gridCol w:w="1894"/>
        <w:gridCol w:w="1983"/>
        <w:gridCol w:w="154"/>
        <w:gridCol w:w="1537"/>
        <w:gridCol w:w="1671"/>
        <w:gridCol w:w="1251"/>
        <w:gridCol w:w="1809"/>
      </w:tblGrid>
      <w:tr w:rsidR="008F61B6" w:rsidRPr="008F61B6" w:rsidTr="004175A9">
        <w:trPr>
          <w:trHeight w:val="1009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2-ой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3-й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4-й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5-й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6 отряд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</w:t>
            </w:r>
            <w:proofErr w:type="spellStart"/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F61B6" w:rsidRPr="008F61B6" w:rsidTr="004175A9">
        <w:trPr>
          <w:trHeight w:val="451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8:30–9:00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«Встреча и адаптация»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27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9:00–9:15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«Энергия старта: зарядка и сбор»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Токарева Ю.П.</w:t>
            </w:r>
          </w:p>
        </w:tc>
      </w:tr>
      <w:tr w:rsidR="008F61B6" w:rsidRPr="008F61B6" w:rsidTr="004175A9">
        <w:trPr>
          <w:trHeight w:val="476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9:30–10:00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1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10:00–11:00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«Тематический пролог дня»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451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11.00-12.30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кружки \ бассейн </w:t>
            </w:r>
          </w:p>
        </w:tc>
        <w:tc>
          <w:tcPr>
            <w:tcW w:w="1251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Кружковые комнаты</w:t>
            </w:r>
          </w:p>
        </w:tc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кружков \ воспитатели</w:t>
            </w:r>
          </w:p>
        </w:tc>
      </w:tr>
      <w:tr w:rsidR="008F61B6" w:rsidRPr="008F61B6" w:rsidTr="004175A9">
        <w:trPr>
          <w:trHeight w:val="951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11.00-11.30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этикет</w:t>
            </w:r>
          </w:p>
        </w:tc>
        <w:tc>
          <w:tcPr>
            <w:tcW w:w="2086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4031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320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«Водные активности: игры и плавание»</w:t>
            </w:r>
          </w:p>
        </w:tc>
        <w:tc>
          <w:tcPr>
            <w:tcW w:w="1251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27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салон</w:t>
            </w:r>
          </w:p>
        </w:tc>
        <w:tc>
          <w:tcPr>
            <w:tcW w:w="2086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</w:p>
        </w:tc>
        <w:tc>
          <w:tcPr>
            <w:tcW w:w="403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927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</w:t>
            </w:r>
          </w:p>
        </w:tc>
        <w:tc>
          <w:tcPr>
            <w:tcW w:w="2086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eastAsia="Times New Roman" w:hAnsi="Times New Roman" w:cs="Times New Roman"/>
                <w:sz w:val="28"/>
                <w:szCs w:val="28"/>
              </w:rPr>
              <w:t>Азбука общения</w:t>
            </w:r>
          </w:p>
        </w:tc>
        <w:tc>
          <w:tcPr>
            <w:tcW w:w="4031" w:type="dxa"/>
            <w:gridSpan w:val="3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B6" w:rsidRPr="008F61B6" w:rsidTr="004175A9">
        <w:trPr>
          <w:trHeight w:val="451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12:30–13:00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«Практика и креатив: командные активности»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27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13:00–13:45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«Обед: восстановление сил»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F61B6" w:rsidRPr="008F61B6" w:rsidTr="004175A9">
        <w:trPr>
          <w:trHeight w:val="476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13:45–14:15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«Активный досуг»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спальни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F61B6" w:rsidRPr="008F61B6" w:rsidTr="004175A9">
        <w:trPr>
          <w:trHeight w:val="902"/>
        </w:trPr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b/>
                <w:sz w:val="28"/>
                <w:szCs w:val="28"/>
              </w:rPr>
              <w:t>14:15–14:30</w:t>
            </w:r>
          </w:p>
        </w:tc>
        <w:tc>
          <w:tcPr>
            <w:tcW w:w="1085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«Итоги дня: рефлексия»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1B6" w:rsidRPr="008F61B6" w:rsidRDefault="008F61B6" w:rsidP="005F4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1B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101CDE" w:rsidRPr="005F414C" w:rsidRDefault="00101CDE" w:rsidP="00B1631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7ED5C5" wp14:editId="6BCA14F4">
            <wp:extent cx="977265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CDE" w:rsidRPr="005F414C" w:rsidSect="001E7A94">
      <w:pgSz w:w="16838" w:h="11906" w:orient="landscape"/>
      <w:pgMar w:top="284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84D8E"/>
    <w:multiLevelType w:val="multilevel"/>
    <w:tmpl w:val="FAFA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D69B4"/>
    <w:multiLevelType w:val="multilevel"/>
    <w:tmpl w:val="D5A8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1A35AF"/>
    <w:multiLevelType w:val="hybridMultilevel"/>
    <w:tmpl w:val="F6D045EA"/>
    <w:lvl w:ilvl="0" w:tplc="990E2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CF3711"/>
    <w:multiLevelType w:val="multilevel"/>
    <w:tmpl w:val="78A0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30262"/>
    <w:multiLevelType w:val="multilevel"/>
    <w:tmpl w:val="415A8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C51774"/>
    <w:multiLevelType w:val="multilevel"/>
    <w:tmpl w:val="D334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EF7558"/>
    <w:multiLevelType w:val="multilevel"/>
    <w:tmpl w:val="2638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D26D84"/>
    <w:multiLevelType w:val="multilevel"/>
    <w:tmpl w:val="3CE22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3C7180"/>
    <w:multiLevelType w:val="multilevel"/>
    <w:tmpl w:val="1188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94"/>
    <w:rsid w:val="00101CDE"/>
    <w:rsid w:val="00165EA9"/>
    <w:rsid w:val="001E075F"/>
    <w:rsid w:val="001E7A94"/>
    <w:rsid w:val="002941BE"/>
    <w:rsid w:val="002A4D64"/>
    <w:rsid w:val="004175A9"/>
    <w:rsid w:val="004D692E"/>
    <w:rsid w:val="00516C6E"/>
    <w:rsid w:val="00597678"/>
    <w:rsid w:val="005F414C"/>
    <w:rsid w:val="006A4644"/>
    <w:rsid w:val="00790FEE"/>
    <w:rsid w:val="007E4582"/>
    <w:rsid w:val="008B49AB"/>
    <w:rsid w:val="008F61B6"/>
    <w:rsid w:val="0099770F"/>
    <w:rsid w:val="00AF3A86"/>
    <w:rsid w:val="00B1631F"/>
    <w:rsid w:val="00B3665B"/>
    <w:rsid w:val="00CA3406"/>
    <w:rsid w:val="00CD483D"/>
    <w:rsid w:val="00D64E19"/>
    <w:rsid w:val="00DA5EE3"/>
    <w:rsid w:val="00E545D5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510F"/>
  <w15:docId w15:val="{4C367B52-507A-49AD-A171-A0668307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F3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E7A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E7A94"/>
  </w:style>
  <w:style w:type="paragraph" w:styleId="a5">
    <w:name w:val="Body Text Indent"/>
    <w:basedOn w:val="a"/>
    <w:link w:val="a6"/>
    <w:unhideWhenUsed/>
    <w:rsid w:val="001E7A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1E7A9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1E7A9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qFormat/>
    <w:rsid w:val="001E7A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1E7A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AF3A8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rmal (Web)"/>
    <w:basedOn w:val="a"/>
    <w:uiPriority w:val="99"/>
    <w:semiHidden/>
    <w:unhideWhenUsed/>
    <w:rsid w:val="00AF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AF3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7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 Попков</cp:lastModifiedBy>
  <cp:revision>8</cp:revision>
  <dcterms:created xsi:type="dcterms:W3CDTF">2025-06-02T07:59:00Z</dcterms:created>
  <dcterms:modified xsi:type="dcterms:W3CDTF">2025-06-11T01:33:00Z</dcterms:modified>
</cp:coreProperties>
</file>