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45" w:rsidRDefault="00905845" w:rsidP="0090584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РЕЖИМ  ПРОВЕТРИВАНИЯ ПОМЕЩЕНИЙ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5845" w:rsidTr="009D11B3">
        <w:tc>
          <w:tcPr>
            <w:tcW w:w="4785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Помещение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спортивный зал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01 (ИЗО)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102 (мастерская)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106(ОБЖ)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(Игровая комната)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109 (музей)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107 (Центр детских инициатив)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201 (физика)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203 (химия)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206 (информатика)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210 (информатика)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204 (кабинет завучей)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309 (</w:t>
            </w:r>
            <w:proofErr w:type="spell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311 (</w:t>
            </w:r>
            <w:proofErr w:type="spell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шв</w:t>
            </w:r>
            <w:proofErr w:type="spell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. мастерская)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301 (библиотека)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307 (учительская)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401 (малый спортзал)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405 (кулинарная мастерская)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409 (</w:t>
            </w:r>
            <w:proofErr w:type="spell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410 (кабинет психолога)</w:t>
            </w:r>
          </w:p>
        </w:tc>
        <w:tc>
          <w:tcPr>
            <w:tcW w:w="4786" w:type="dxa"/>
          </w:tcPr>
          <w:p w:rsidR="00905845" w:rsidRDefault="00905845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  <w:tr w:rsidR="00905845" w:rsidTr="009D11B3">
        <w:tc>
          <w:tcPr>
            <w:tcW w:w="4785" w:type="dxa"/>
          </w:tcPr>
          <w:p w:rsidR="00905845" w:rsidRPr="007E06F6" w:rsidRDefault="00905845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786" w:type="dxa"/>
          </w:tcPr>
          <w:p w:rsidR="00905845" w:rsidRPr="0099216E" w:rsidRDefault="00905845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согласно расписанию</w:t>
            </w:r>
          </w:p>
        </w:tc>
      </w:tr>
    </w:tbl>
    <w:p w:rsidR="006F3A34" w:rsidRDefault="006F3A34"/>
    <w:p w:rsidR="0051694C" w:rsidRDefault="0051694C"/>
    <w:p w:rsidR="0051694C" w:rsidRDefault="0051694C" w:rsidP="0051694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21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График проведения генеральной уборки  помещений и влажной уборки с применением дезинфицирующих средств </w:t>
      </w:r>
      <w:proofErr w:type="spellStart"/>
      <w:r w:rsidRPr="0099216E">
        <w:rPr>
          <w:rFonts w:ascii="Times New Roman" w:eastAsia="Times New Roman" w:hAnsi="Times New Roman" w:cs="Times New Roman"/>
          <w:b/>
          <w:sz w:val="28"/>
          <w:szCs w:val="28"/>
        </w:rPr>
        <w:t>вирулицидного</w:t>
      </w:r>
      <w:proofErr w:type="spellEnd"/>
      <w:r w:rsidRPr="0099216E">
        <w:rPr>
          <w:rFonts w:ascii="Times New Roman" w:eastAsia="Times New Roman" w:hAnsi="Times New Roman" w:cs="Times New Roman"/>
          <w:b/>
          <w:sz w:val="28"/>
          <w:szCs w:val="28"/>
        </w:rPr>
        <w:t xml:space="preserve"> действия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2678"/>
        <w:gridCol w:w="2139"/>
        <w:gridCol w:w="2188"/>
      </w:tblGrid>
      <w:tr w:rsidR="0051694C" w:rsidTr="009D11B3">
        <w:tc>
          <w:tcPr>
            <w:tcW w:w="2566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Помещение</w:t>
            </w:r>
          </w:p>
        </w:tc>
        <w:tc>
          <w:tcPr>
            <w:tcW w:w="2678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Влажная уборка с применением де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инфицирующих средств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Генеральная уборка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спортивный зал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01 (ИЗО)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102 (мастерская)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106(ОБЖ)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(Игровая комната)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109 (музей)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107 (Центр детских инициатив)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201 (физика)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203 (химия)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206 (информатика)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210 (информатика)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204 (кабинет завучей)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309 (</w:t>
            </w:r>
            <w:proofErr w:type="spell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311 (</w:t>
            </w:r>
            <w:proofErr w:type="spell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шв</w:t>
            </w:r>
            <w:proofErr w:type="spell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. мастерская)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301 (библиотека)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307 (учительская)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401 (малый спортзал)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405 (кулинарная м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стерская)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409 (</w:t>
            </w:r>
            <w:proofErr w:type="spell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410 (кабинет психол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6F6">
              <w:rPr>
                <w:rFonts w:ascii="Times New Roman" w:hAnsi="Times New Roman" w:cs="Times New Roman"/>
                <w:sz w:val="24"/>
                <w:szCs w:val="24"/>
              </w:rPr>
              <w:t>га)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период перемен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реже 1 раза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  <w:tr w:rsidR="0051694C" w:rsidRPr="0099216E" w:rsidTr="009D11B3">
        <w:tc>
          <w:tcPr>
            <w:tcW w:w="2566" w:type="dxa"/>
          </w:tcPr>
          <w:p w:rsidR="0051694C" w:rsidRPr="007E06F6" w:rsidRDefault="0051694C" w:rsidP="009D11B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678" w:type="dxa"/>
          </w:tcPr>
          <w:p w:rsidR="0051694C" w:rsidRPr="0099216E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перемен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расписанию</w:t>
            </w:r>
          </w:p>
        </w:tc>
        <w:tc>
          <w:tcPr>
            <w:tcW w:w="2139" w:type="dxa"/>
          </w:tcPr>
          <w:p w:rsidR="0051694C" w:rsidRDefault="0051694C" w:rsidP="009D11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неделю</w:t>
            </w:r>
          </w:p>
        </w:tc>
        <w:tc>
          <w:tcPr>
            <w:tcW w:w="2188" w:type="dxa"/>
          </w:tcPr>
          <w:p w:rsidR="0051694C" w:rsidRDefault="0051694C" w:rsidP="009D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АХР</w:t>
            </w:r>
          </w:p>
        </w:tc>
      </w:tr>
    </w:tbl>
    <w:p w:rsidR="0051694C" w:rsidRPr="0099216E" w:rsidRDefault="0051694C" w:rsidP="0051694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694C" w:rsidRDefault="0051694C">
      <w:bookmarkStart w:id="0" w:name="_GoBack"/>
      <w:bookmarkEnd w:id="0"/>
    </w:p>
    <w:sectPr w:rsidR="0051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24"/>
    <w:rsid w:val="00293324"/>
    <w:rsid w:val="0051694C"/>
    <w:rsid w:val="006F3A34"/>
    <w:rsid w:val="0090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8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0584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8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0584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5810</Characters>
  <Application>Microsoft Office Word</Application>
  <DocSecurity>0</DocSecurity>
  <Lines>48</Lines>
  <Paragraphs>13</Paragraphs>
  <ScaleCrop>false</ScaleCrop>
  <Company>Home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Макасяка</dc:creator>
  <cp:keywords/>
  <dc:description/>
  <cp:lastModifiedBy>Макасяка</cp:lastModifiedBy>
  <cp:revision>3</cp:revision>
  <dcterms:created xsi:type="dcterms:W3CDTF">2020-09-05T23:38:00Z</dcterms:created>
  <dcterms:modified xsi:type="dcterms:W3CDTF">2020-09-05T23:40:00Z</dcterms:modified>
</cp:coreProperties>
</file>