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2" w:type="dxa"/>
        <w:tblLayout w:type="fixed"/>
        <w:tblLook w:val="04A0" w:firstRow="1" w:lastRow="0" w:firstColumn="1" w:lastColumn="0" w:noHBand="0" w:noVBand="1"/>
      </w:tblPr>
      <w:tblGrid>
        <w:gridCol w:w="4219"/>
        <w:gridCol w:w="6203"/>
      </w:tblGrid>
      <w:tr w:rsidR="001B08D1" w:rsidRPr="00513853" w14:paraId="5B291B3A" w14:textId="77777777" w:rsidTr="00513853">
        <w:trPr>
          <w:cantSplit/>
        </w:trPr>
        <w:tc>
          <w:tcPr>
            <w:tcW w:w="4219" w:type="dxa"/>
            <w:hideMark/>
          </w:tcPr>
          <w:p w14:paraId="66FF8BEA" w14:textId="77777777" w:rsidR="001B08D1" w:rsidRPr="00513853" w:rsidRDefault="001B08D1" w:rsidP="00C37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1385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</w:p>
        </w:tc>
        <w:tc>
          <w:tcPr>
            <w:tcW w:w="6203" w:type="dxa"/>
            <w:vMerge w:val="restart"/>
          </w:tcPr>
          <w:p w14:paraId="74A78F15" w14:textId="77777777" w:rsidR="001B08D1" w:rsidRPr="00513853" w:rsidRDefault="001B08D1" w:rsidP="00C377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04C09025" w14:textId="77777777" w:rsidTr="00513853">
        <w:trPr>
          <w:cantSplit/>
        </w:trPr>
        <w:tc>
          <w:tcPr>
            <w:tcW w:w="4219" w:type="dxa"/>
            <w:hideMark/>
          </w:tcPr>
          <w:p w14:paraId="530670FD" w14:textId="77777777" w:rsidR="001B08D1" w:rsidRPr="00513853" w:rsidRDefault="001B08D1" w:rsidP="00C37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13853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 14</w:t>
            </w:r>
          </w:p>
        </w:tc>
        <w:tc>
          <w:tcPr>
            <w:tcW w:w="6203" w:type="dxa"/>
            <w:vMerge/>
            <w:vAlign w:val="center"/>
            <w:hideMark/>
          </w:tcPr>
          <w:p w14:paraId="3929697C" w14:textId="77777777" w:rsidR="001B08D1" w:rsidRPr="00513853" w:rsidRDefault="001B08D1" w:rsidP="00C37763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44AACCE5" w14:textId="77777777" w:rsidTr="00513853">
        <w:trPr>
          <w:cantSplit/>
        </w:trPr>
        <w:tc>
          <w:tcPr>
            <w:tcW w:w="4219" w:type="dxa"/>
          </w:tcPr>
          <w:p w14:paraId="6A66839A" w14:textId="77777777" w:rsidR="001B08D1" w:rsidRPr="00513853" w:rsidRDefault="001B08D1" w:rsidP="00C377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03" w:type="dxa"/>
            <w:vMerge/>
            <w:vAlign w:val="center"/>
            <w:hideMark/>
          </w:tcPr>
          <w:p w14:paraId="79D39291" w14:textId="77777777" w:rsidR="001B08D1" w:rsidRPr="00513853" w:rsidRDefault="001B08D1" w:rsidP="00C37763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26383579" w14:textId="77777777" w:rsidTr="00513853">
        <w:trPr>
          <w:cantSplit/>
        </w:trPr>
        <w:tc>
          <w:tcPr>
            <w:tcW w:w="4219" w:type="dxa"/>
            <w:hideMark/>
          </w:tcPr>
          <w:p w14:paraId="67834FB8" w14:textId="77777777" w:rsidR="001B08D1" w:rsidRPr="00513853" w:rsidRDefault="001B08D1" w:rsidP="00C37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13853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6203" w:type="dxa"/>
            <w:vMerge/>
            <w:vAlign w:val="center"/>
            <w:hideMark/>
          </w:tcPr>
          <w:p w14:paraId="33964094" w14:textId="77777777" w:rsidR="001B08D1" w:rsidRPr="00513853" w:rsidRDefault="001B08D1" w:rsidP="00C37763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37D4E88F" w14:textId="77777777" w:rsidTr="00513853">
        <w:trPr>
          <w:cantSplit/>
        </w:trPr>
        <w:tc>
          <w:tcPr>
            <w:tcW w:w="4219" w:type="dxa"/>
          </w:tcPr>
          <w:p w14:paraId="55683647" w14:textId="77777777" w:rsidR="001B08D1" w:rsidRPr="00513853" w:rsidRDefault="001B08D1" w:rsidP="00C377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03" w:type="dxa"/>
            <w:vMerge/>
            <w:vAlign w:val="center"/>
            <w:hideMark/>
          </w:tcPr>
          <w:p w14:paraId="19F71B09" w14:textId="77777777" w:rsidR="001B08D1" w:rsidRPr="00513853" w:rsidRDefault="001B08D1" w:rsidP="00C37763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7F695100" w14:textId="77777777" w:rsidTr="00513853">
        <w:trPr>
          <w:cantSplit/>
        </w:trPr>
        <w:tc>
          <w:tcPr>
            <w:tcW w:w="4219" w:type="dxa"/>
            <w:hideMark/>
          </w:tcPr>
          <w:p w14:paraId="7DEA89F1" w14:textId="00507E0E" w:rsidR="001B08D1" w:rsidRPr="00EE4683" w:rsidRDefault="001B5445" w:rsidP="00920E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B37901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proofErr w:type="gramStart"/>
            <w:r w:rsidR="00B3790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F1BF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B08D1" w:rsidRPr="00EE46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End"/>
            <w:r w:rsidR="001B08D1" w:rsidRPr="00EE4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6203" w:type="dxa"/>
            <w:vMerge/>
            <w:vAlign w:val="center"/>
            <w:hideMark/>
          </w:tcPr>
          <w:p w14:paraId="29BAD425" w14:textId="77777777" w:rsidR="001B08D1" w:rsidRPr="00513853" w:rsidRDefault="001B08D1" w:rsidP="00C37763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2744C80E" w14:textId="77777777" w:rsidTr="00513853">
        <w:trPr>
          <w:cantSplit/>
        </w:trPr>
        <w:tc>
          <w:tcPr>
            <w:tcW w:w="4219" w:type="dxa"/>
          </w:tcPr>
          <w:p w14:paraId="06556ABC" w14:textId="77777777" w:rsidR="001B08D1" w:rsidRPr="00513853" w:rsidRDefault="001B08D1" w:rsidP="00C377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03" w:type="dxa"/>
            <w:vMerge/>
            <w:vAlign w:val="center"/>
            <w:hideMark/>
          </w:tcPr>
          <w:p w14:paraId="15EC59FC" w14:textId="77777777" w:rsidR="001B08D1" w:rsidRPr="00513853" w:rsidRDefault="001B08D1" w:rsidP="00C37763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1C0F4CF9" w14:textId="77777777" w:rsidTr="00513853">
        <w:trPr>
          <w:cantSplit/>
        </w:trPr>
        <w:tc>
          <w:tcPr>
            <w:tcW w:w="4219" w:type="dxa"/>
            <w:hideMark/>
          </w:tcPr>
          <w:p w14:paraId="14BB7AB5" w14:textId="7109004D" w:rsidR="001B08D1" w:rsidRPr="00513853" w:rsidRDefault="00967772" w:rsidP="00C37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B08D1" w:rsidRPr="005138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8D1" w:rsidRPr="00513853">
              <w:rPr>
                <w:rFonts w:ascii="Times New Roman" w:hAnsi="Times New Roman" w:cs="Times New Roman"/>
                <w:sz w:val="28"/>
                <w:szCs w:val="28"/>
              </w:rPr>
              <w:t>Комсомольск-на-Амуре</w:t>
            </w:r>
          </w:p>
        </w:tc>
        <w:tc>
          <w:tcPr>
            <w:tcW w:w="6203" w:type="dxa"/>
            <w:vMerge/>
            <w:vAlign w:val="center"/>
            <w:hideMark/>
          </w:tcPr>
          <w:p w14:paraId="775F3F60" w14:textId="77777777" w:rsidR="001B08D1" w:rsidRPr="00513853" w:rsidRDefault="001B08D1" w:rsidP="00C37763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1208B31E" w14:textId="77777777" w:rsidR="001B08D1" w:rsidRPr="00513853" w:rsidRDefault="001B08D1" w:rsidP="00C37763">
      <w:pPr>
        <w:spacing w:after="0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11723451" w14:textId="51644955" w:rsidR="00967772" w:rsidRPr="00513853" w:rsidRDefault="001B08D1" w:rsidP="009677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3853">
        <w:rPr>
          <w:rFonts w:ascii="Times New Roman" w:hAnsi="Times New Roman" w:cs="Times New Roman"/>
          <w:sz w:val="28"/>
          <w:szCs w:val="28"/>
        </w:rPr>
        <w:t xml:space="preserve">О </w:t>
      </w:r>
      <w:r w:rsidR="00967772">
        <w:rPr>
          <w:rFonts w:ascii="Times New Roman" w:hAnsi="Times New Roman" w:cs="Times New Roman"/>
          <w:sz w:val="28"/>
          <w:szCs w:val="28"/>
        </w:rPr>
        <w:t>возложении ответственности по санитарной обработки ручных помп лагеря с дневным пребыванием детей в период 1смены летних каникул 202</w:t>
      </w:r>
      <w:r w:rsidR="001B5445">
        <w:rPr>
          <w:rFonts w:ascii="Times New Roman" w:hAnsi="Times New Roman" w:cs="Times New Roman"/>
          <w:sz w:val="28"/>
          <w:szCs w:val="28"/>
        </w:rPr>
        <w:t>5</w:t>
      </w:r>
      <w:r w:rsidR="00967772">
        <w:rPr>
          <w:rFonts w:ascii="Times New Roman" w:hAnsi="Times New Roman" w:cs="Times New Roman"/>
          <w:sz w:val="28"/>
          <w:szCs w:val="28"/>
        </w:rPr>
        <w:t>-202</w:t>
      </w:r>
      <w:r w:rsidR="001B5445">
        <w:rPr>
          <w:rFonts w:ascii="Times New Roman" w:hAnsi="Times New Roman" w:cs="Times New Roman"/>
          <w:sz w:val="28"/>
          <w:szCs w:val="28"/>
        </w:rPr>
        <w:t>6</w:t>
      </w:r>
      <w:r w:rsidR="00967772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14:paraId="2168768A" w14:textId="77777777" w:rsidR="000F6B2B" w:rsidRDefault="000F6B2B" w:rsidP="00C37763">
      <w:pPr>
        <w:tabs>
          <w:tab w:val="left" w:pos="3561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4023BF03" w14:textId="50D52A93" w:rsidR="00967772" w:rsidRDefault="001B08D1" w:rsidP="00967772">
      <w:pPr>
        <w:tabs>
          <w:tab w:val="left" w:pos="3561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13853">
        <w:rPr>
          <w:rFonts w:ascii="Times New Roman" w:hAnsi="Times New Roman" w:cs="Times New Roman"/>
          <w:sz w:val="28"/>
          <w:szCs w:val="28"/>
        </w:rPr>
        <w:t xml:space="preserve">В </w:t>
      </w:r>
      <w:r w:rsidR="001B5445" w:rsidRPr="00513853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1B5445">
        <w:rPr>
          <w:rFonts w:ascii="Times New Roman" w:hAnsi="Times New Roman" w:cs="Times New Roman"/>
          <w:sz w:val="28"/>
          <w:szCs w:val="28"/>
        </w:rPr>
        <w:t>охраны</w:t>
      </w:r>
      <w:r w:rsidR="00967772">
        <w:rPr>
          <w:rFonts w:ascii="Times New Roman" w:hAnsi="Times New Roman" w:cs="Times New Roman"/>
          <w:sz w:val="28"/>
          <w:szCs w:val="28"/>
        </w:rPr>
        <w:t xml:space="preserve"> жизни и здоровья детей в лагере с дневным пребыванием в период первой смены летних каникул 202</w:t>
      </w:r>
      <w:r w:rsidR="001B5445">
        <w:rPr>
          <w:rFonts w:ascii="Times New Roman" w:hAnsi="Times New Roman" w:cs="Times New Roman"/>
          <w:sz w:val="28"/>
          <w:szCs w:val="28"/>
        </w:rPr>
        <w:t>5</w:t>
      </w:r>
      <w:r w:rsidR="00967772">
        <w:rPr>
          <w:rFonts w:ascii="Times New Roman" w:hAnsi="Times New Roman" w:cs="Times New Roman"/>
          <w:sz w:val="28"/>
          <w:szCs w:val="28"/>
        </w:rPr>
        <w:t>-202</w:t>
      </w:r>
      <w:r w:rsidR="001B5445">
        <w:rPr>
          <w:rFonts w:ascii="Times New Roman" w:hAnsi="Times New Roman" w:cs="Times New Roman"/>
          <w:sz w:val="28"/>
          <w:szCs w:val="28"/>
        </w:rPr>
        <w:t>6</w:t>
      </w:r>
      <w:r w:rsidR="00967772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="001B5445">
        <w:rPr>
          <w:rFonts w:ascii="Times New Roman" w:hAnsi="Times New Roman" w:cs="Times New Roman"/>
          <w:sz w:val="28"/>
          <w:szCs w:val="28"/>
        </w:rPr>
        <w:t>года с</w:t>
      </w:r>
      <w:r w:rsidR="00967772">
        <w:rPr>
          <w:rFonts w:ascii="Times New Roman" w:hAnsi="Times New Roman" w:cs="Times New Roman"/>
          <w:sz w:val="28"/>
          <w:szCs w:val="28"/>
        </w:rPr>
        <w:t xml:space="preserve"> 0</w:t>
      </w:r>
      <w:r w:rsidR="001B5445">
        <w:rPr>
          <w:rFonts w:ascii="Times New Roman" w:hAnsi="Times New Roman" w:cs="Times New Roman"/>
          <w:sz w:val="28"/>
          <w:szCs w:val="28"/>
        </w:rPr>
        <w:t>1</w:t>
      </w:r>
      <w:r w:rsidR="00967772">
        <w:rPr>
          <w:rFonts w:ascii="Times New Roman" w:hAnsi="Times New Roman" w:cs="Times New Roman"/>
          <w:sz w:val="28"/>
          <w:szCs w:val="28"/>
        </w:rPr>
        <w:t>.06.2</w:t>
      </w:r>
      <w:r w:rsidR="001B5445">
        <w:rPr>
          <w:rFonts w:ascii="Times New Roman" w:hAnsi="Times New Roman" w:cs="Times New Roman"/>
          <w:sz w:val="28"/>
          <w:szCs w:val="28"/>
        </w:rPr>
        <w:t>6</w:t>
      </w:r>
      <w:r w:rsidR="00967772">
        <w:rPr>
          <w:rFonts w:ascii="Times New Roman" w:hAnsi="Times New Roman" w:cs="Times New Roman"/>
          <w:sz w:val="28"/>
          <w:szCs w:val="28"/>
        </w:rPr>
        <w:t xml:space="preserve"> по 2</w:t>
      </w:r>
      <w:r w:rsidR="001B5445">
        <w:rPr>
          <w:rFonts w:ascii="Times New Roman" w:hAnsi="Times New Roman" w:cs="Times New Roman"/>
          <w:sz w:val="28"/>
          <w:szCs w:val="28"/>
        </w:rPr>
        <w:t>2</w:t>
      </w:r>
      <w:r w:rsidR="00967772">
        <w:rPr>
          <w:rFonts w:ascii="Times New Roman" w:hAnsi="Times New Roman" w:cs="Times New Roman"/>
          <w:sz w:val="28"/>
          <w:szCs w:val="28"/>
        </w:rPr>
        <w:t>.06.2</w:t>
      </w:r>
      <w:r w:rsidR="001B5445">
        <w:rPr>
          <w:rFonts w:ascii="Times New Roman" w:hAnsi="Times New Roman" w:cs="Times New Roman"/>
          <w:sz w:val="28"/>
          <w:szCs w:val="28"/>
        </w:rPr>
        <w:t>6г</w:t>
      </w:r>
      <w:r w:rsidR="00967772">
        <w:rPr>
          <w:rFonts w:ascii="Times New Roman" w:hAnsi="Times New Roman" w:cs="Times New Roman"/>
          <w:sz w:val="28"/>
          <w:szCs w:val="28"/>
        </w:rPr>
        <w:t>.</w:t>
      </w:r>
    </w:p>
    <w:p w14:paraId="21B412FF" w14:textId="77777777" w:rsidR="00967772" w:rsidRDefault="00967772" w:rsidP="000F6B2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CC6DB35" w14:textId="7C8BFE9F" w:rsidR="001B08D1" w:rsidRPr="000F6B2B" w:rsidRDefault="001B08D1" w:rsidP="000F6B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13853">
        <w:rPr>
          <w:rFonts w:ascii="Times New Roman" w:hAnsi="Times New Roman" w:cs="Times New Roman"/>
          <w:sz w:val="28"/>
          <w:szCs w:val="28"/>
        </w:rPr>
        <w:t>ПРИКАЗЫВАЮ:</w:t>
      </w:r>
    </w:p>
    <w:p w14:paraId="13D44E55" w14:textId="5A98ABDE" w:rsidR="001B08D1" w:rsidRPr="001B5445" w:rsidRDefault="001B5445" w:rsidP="001B544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445">
        <w:rPr>
          <w:rFonts w:ascii="Times New Roman" w:hAnsi="Times New Roman" w:cs="Times New Roman"/>
          <w:sz w:val="28"/>
          <w:szCs w:val="28"/>
        </w:rPr>
        <w:t>Назначить ответственным</w:t>
      </w:r>
      <w:r w:rsidR="00967772" w:rsidRPr="001B5445">
        <w:rPr>
          <w:rFonts w:ascii="Times New Roman" w:hAnsi="Times New Roman" w:cs="Times New Roman"/>
          <w:sz w:val="28"/>
          <w:szCs w:val="28"/>
        </w:rPr>
        <w:t xml:space="preserve"> по санитарной обработке ручных помп </w:t>
      </w:r>
    </w:p>
    <w:p w14:paraId="52CDD0B2" w14:textId="263B08F3" w:rsidR="001B08D1" w:rsidRDefault="00967772" w:rsidP="00B37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7772">
        <w:rPr>
          <w:rFonts w:ascii="Times New Roman" w:hAnsi="Times New Roman" w:cs="Times New Roman"/>
          <w:sz w:val="28"/>
          <w:szCs w:val="28"/>
        </w:rPr>
        <w:t>фельдшера медицинского пункта МОУ СОШ №14 Михееву А.А.</w:t>
      </w:r>
    </w:p>
    <w:p w14:paraId="07C13345" w14:textId="77777777" w:rsidR="00B37901" w:rsidRPr="00513853" w:rsidRDefault="00B37901" w:rsidP="00B37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D06CC1" w14:textId="475592E0" w:rsidR="00B37901" w:rsidRPr="001B5445" w:rsidRDefault="00B37901" w:rsidP="001B5445">
      <w:pPr>
        <w:pStyle w:val="a3"/>
        <w:numPr>
          <w:ilvl w:val="0"/>
          <w:numId w:val="3"/>
        </w:numPr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B544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Контроль за исполнением приказа возложить на начальника лагеря   </w:t>
      </w:r>
      <w:proofErr w:type="spellStart"/>
      <w:r w:rsidR="001B5445" w:rsidRPr="001B5445">
        <w:rPr>
          <w:rFonts w:ascii="Times New Roman" w:eastAsia="MS Mincho" w:hAnsi="Times New Roman" w:cs="Times New Roman"/>
          <w:sz w:val="28"/>
          <w:szCs w:val="28"/>
          <w:lang w:eastAsia="ja-JP"/>
        </w:rPr>
        <w:t>Гильдееву</w:t>
      </w:r>
      <w:proofErr w:type="spellEnd"/>
      <w:r w:rsidR="001B5445" w:rsidRPr="001B544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Т.Б.</w:t>
      </w:r>
    </w:p>
    <w:p w14:paraId="3CCC10E2" w14:textId="6EE91954" w:rsidR="00513853" w:rsidRDefault="00513853" w:rsidP="001B08D1">
      <w:pPr>
        <w:tabs>
          <w:tab w:val="left" w:pos="3561"/>
        </w:tabs>
        <w:rPr>
          <w:rFonts w:ascii="Times New Roman" w:hAnsi="Times New Roman" w:cs="Times New Roman"/>
          <w:sz w:val="28"/>
          <w:szCs w:val="28"/>
        </w:rPr>
      </w:pPr>
    </w:p>
    <w:p w14:paraId="355FB202" w14:textId="77777777" w:rsidR="00967772" w:rsidRDefault="009B12E3" w:rsidP="001B08D1">
      <w:pPr>
        <w:tabs>
          <w:tab w:val="left" w:pos="35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B08E3B" w14:textId="41A867C3" w:rsidR="001B08D1" w:rsidRPr="00513853" w:rsidRDefault="00967772" w:rsidP="001B08D1">
      <w:pPr>
        <w:tabs>
          <w:tab w:val="left" w:pos="35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2E3">
        <w:rPr>
          <w:rFonts w:ascii="Times New Roman" w:hAnsi="Times New Roman" w:cs="Times New Roman"/>
          <w:sz w:val="28"/>
          <w:szCs w:val="28"/>
        </w:rPr>
        <w:t xml:space="preserve"> И.о.</w:t>
      </w:r>
      <w:r w:rsidR="00434087">
        <w:rPr>
          <w:rFonts w:ascii="Times New Roman" w:hAnsi="Times New Roman" w:cs="Times New Roman"/>
          <w:sz w:val="28"/>
          <w:szCs w:val="28"/>
        </w:rPr>
        <w:t xml:space="preserve"> </w:t>
      </w:r>
      <w:r w:rsidR="009B12E3">
        <w:rPr>
          <w:rFonts w:ascii="Times New Roman" w:hAnsi="Times New Roman" w:cs="Times New Roman"/>
          <w:sz w:val="28"/>
          <w:szCs w:val="28"/>
        </w:rPr>
        <w:t>д</w:t>
      </w:r>
      <w:r w:rsidR="001B08D1" w:rsidRPr="00513853">
        <w:rPr>
          <w:rFonts w:ascii="Times New Roman" w:hAnsi="Times New Roman" w:cs="Times New Roman"/>
          <w:sz w:val="28"/>
          <w:szCs w:val="28"/>
        </w:rPr>
        <w:t>иректор</w:t>
      </w:r>
      <w:r w:rsidR="009B12E3">
        <w:rPr>
          <w:rFonts w:ascii="Times New Roman" w:hAnsi="Times New Roman" w:cs="Times New Roman"/>
          <w:sz w:val="28"/>
          <w:szCs w:val="28"/>
        </w:rPr>
        <w:t>а</w:t>
      </w:r>
      <w:r w:rsidR="001B08D1" w:rsidRPr="0051385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2212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08D1" w:rsidRPr="00513853">
        <w:rPr>
          <w:rFonts w:ascii="Times New Roman" w:hAnsi="Times New Roman" w:cs="Times New Roman"/>
          <w:sz w:val="28"/>
          <w:szCs w:val="28"/>
        </w:rPr>
        <w:t xml:space="preserve">    </w:t>
      </w:r>
      <w:r w:rsidR="00B3790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F1BF9">
        <w:rPr>
          <w:rFonts w:ascii="Times New Roman" w:hAnsi="Times New Roman" w:cs="Times New Roman"/>
          <w:sz w:val="28"/>
          <w:szCs w:val="28"/>
        </w:rPr>
        <w:t>Е.Ц. Самаркина</w:t>
      </w:r>
    </w:p>
    <w:p w14:paraId="3F4D6F5C" w14:textId="77777777" w:rsidR="001B08D1" w:rsidRPr="00513853" w:rsidRDefault="001B08D1" w:rsidP="001B08D1">
      <w:pPr>
        <w:tabs>
          <w:tab w:val="left" w:pos="3561"/>
        </w:tabs>
        <w:rPr>
          <w:rFonts w:ascii="Times New Roman" w:hAnsi="Times New Roman" w:cs="Times New Roman"/>
          <w:sz w:val="28"/>
          <w:szCs w:val="28"/>
        </w:rPr>
      </w:pPr>
    </w:p>
    <w:p w14:paraId="18B5F511" w14:textId="77777777" w:rsidR="001B08D1" w:rsidRPr="00513853" w:rsidRDefault="001B08D1" w:rsidP="00C37763">
      <w:pPr>
        <w:tabs>
          <w:tab w:val="left" w:pos="356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7873C15" w14:textId="77777777" w:rsidR="00E067CA" w:rsidRPr="001B08D1" w:rsidRDefault="00E067CA">
      <w:pPr>
        <w:rPr>
          <w:rFonts w:ascii="Times New Roman" w:hAnsi="Times New Roman" w:cs="Times New Roman"/>
          <w:sz w:val="24"/>
          <w:szCs w:val="24"/>
        </w:rPr>
      </w:pPr>
    </w:p>
    <w:sectPr w:rsidR="00E067CA" w:rsidRPr="001B08D1" w:rsidSect="006500BE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36A79"/>
    <w:multiLevelType w:val="hybridMultilevel"/>
    <w:tmpl w:val="7AD8109C"/>
    <w:lvl w:ilvl="0" w:tplc="85AA30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42530D"/>
    <w:multiLevelType w:val="hybridMultilevel"/>
    <w:tmpl w:val="CC36EECE"/>
    <w:lvl w:ilvl="0" w:tplc="9A5E9EB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B580887"/>
    <w:multiLevelType w:val="hybridMultilevel"/>
    <w:tmpl w:val="B6CAF704"/>
    <w:lvl w:ilvl="0" w:tplc="71ECD44C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6106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6488306">
    <w:abstractNumId w:val="0"/>
  </w:num>
  <w:num w:numId="3" w16cid:durableId="1684362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8D1"/>
    <w:rsid w:val="00064A91"/>
    <w:rsid w:val="000F6B2B"/>
    <w:rsid w:val="00101D08"/>
    <w:rsid w:val="001077A5"/>
    <w:rsid w:val="001300A5"/>
    <w:rsid w:val="001B08D1"/>
    <w:rsid w:val="001B5445"/>
    <w:rsid w:val="00243E36"/>
    <w:rsid w:val="00310B2D"/>
    <w:rsid w:val="003C7306"/>
    <w:rsid w:val="003E1573"/>
    <w:rsid w:val="00434087"/>
    <w:rsid w:val="00484364"/>
    <w:rsid w:val="004B4073"/>
    <w:rsid w:val="00513853"/>
    <w:rsid w:val="00596A91"/>
    <w:rsid w:val="005B39E4"/>
    <w:rsid w:val="005B4961"/>
    <w:rsid w:val="005F3EBE"/>
    <w:rsid w:val="006500BE"/>
    <w:rsid w:val="00664FEF"/>
    <w:rsid w:val="007C6C2E"/>
    <w:rsid w:val="00814285"/>
    <w:rsid w:val="008B2273"/>
    <w:rsid w:val="008E7DBE"/>
    <w:rsid w:val="00920E12"/>
    <w:rsid w:val="00967772"/>
    <w:rsid w:val="009B12E3"/>
    <w:rsid w:val="009C11B2"/>
    <w:rsid w:val="00A57116"/>
    <w:rsid w:val="00A61202"/>
    <w:rsid w:val="00B22124"/>
    <w:rsid w:val="00B37901"/>
    <w:rsid w:val="00B74628"/>
    <w:rsid w:val="00C37763"/>
    <w:rsid w:val="00CB209E"/>
    <w:rsid w:val="00CC1FC0"/>
    <w:rsid w:val="00CE623D"/>
    <w:rsid w:val="00DD2884"/>
    <w:rsid w:val="00E067CA"/>
    <w:rsid w:val="00E310D2"/>
    <w:rsid w:val="00E90EBB"/>
    <w:rsid w:val="00E951C4"/>
    <w:rsid w:val="00EE4683"/>
    <w:rsid w:val="00EF5930"/>
    <w:rsid w:val="00F175C3"/>
    <w:rsid w:val="00F45150"/>
    <w:rsid w:val="00FE60FA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A7E"/>
  <w15:docId w15:val="{4DF930FF-CB4C-40FE-B500-B8A1E791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118</Words>
  <Characters>675</Characters>
  <Application>Microsoft Office Word</Application>
  <DocSecurity>0</DocSecurity>
  <Lines>5</Lines>
  <Paragraphs>1</Paragraphs>
  <ScaleCrop>false</ScaleCrop>
  <Company>HOME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</cp:lastModifiedBy>
  <cp:revision>37</cp:revision>
  <cp:lastPrinted>2021-06-03T18:49:00Z</cp:lastPrinted>
  <dcterms:created xsi:type="dcterms:W3CDTF">2012-05-20T16:03:00Z</dcterms:created>
  <dcterms:modified xsi:type="dcterms:W3CDTF">2026-05-23T20:36:00Z</dcterms:modified>
</cp:coreProperties>
</file>