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4219"/>
        <w:gridCol w:w="6203"/>
      </w:tblGrid>
      <w:tr w:rsidR="001B08D1" w:rsidRPr="00513853" w14:paraId="5B291B3A" w14:textId="77777777" w:rsidTr="00513853">
        <w:trPr>
          <w:cantSplit/>
        </w:trPr>
        <w:tc>
          <w:tcPr>
            <w:tcW w:w="4219" w:type="dxa"/>
            <w:hideMark/>
          </w:tcPr>
          <w:p w14:paraId="66FF8BEA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</w:p>
        </w:tc>
        <w:tc>
          <w:tcPr>
            <w:tcW w:w="6203" w:type="dxa"/>
            <w:vMerge w:val="restart"/>
          </w:tcPr>
          <w:p w14:paraId="74A78F15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04C09025" w14:textId="77777777" w:rsidTr="00513853">
        <w:trPr>
          <w:cantSplit/>
        </w:trPr>
        <w:tc>
          <w:tcPr>
            <w:tcW w:w="4219" w:type="dxa"/>
            <w:hideMark/>
          </w:tcPr>
          <w:p w14:paraId="530670FD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14</w:t>
            </w:r>
          </w:p>
        </w:tc>
        <w:tc>
          <w:tcPr>
            <w:tcW w:w="6203" w:type="dxa"/>
            <w:vMerge/>
            <w:vAlign w:val="center"/>
            <w:hideMark/>
          </w:tcPr>
          <w:p w14:paraId="3929697C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44AACCE5" w14:textId="77777777" w:rsidTr="00513853">
        <w:trPr>
          <w:cantSplit/>
        </w:trPr>
        <w:tc>
          <w:tcPr>
            <w:tcW w:w="4219" w:type="dxa"/>
          </w:tcPr>
          <w:p w14:paraId="6A66839A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03" w:type="dxa"/>
            <w:vMerge/>
            <w:vAlign w:val="center"/>
            <w:hideMark/>
          </w:tcPr>
          <w:p w14:paraId="79D39291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26383579" w14:textId="77777777" w:rsidTr="00513853">
        <w:trPr>
          <w:cantSplit/>
        </w:trPr>
        <w:tc>
          <w:tcPr>
            <w:tcW w:w="4219" w:type="dxa"/>
            <w:hideMark/>
          </w:tcPr>
          <w:p w14:paraId="67834FB8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  <w:tc>
          <w:tcPr>
            <w:tcW w:w="6203" w:type="dxa"/>
            <w:vMerge/>
            <w:vAlign w:val="center"/>
            <w:hideMark/>
          </w:tcPr>
          <w:p w14:paraId="33964094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37D4E88F" w14:textId="77777777" w:rsidTr="00513853">
        <w:trPr>
          <w:cantSplit/>
        </w:trPr>
        <w:tc>
          <w:tcPr>
            <w:tcW w:w="4219" w:type="dxa"/>
          </w:tcPr>
          <w:p w14:paraId="55683647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03" w:type="dxa"/>
            <w:vMerge/>
            <w:vAlign w:val="center"/>
            <w:hideMark/>
          </w:tcPr>
          <w:p w14:paraId="19F71B09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7F695100" w14:textId="77777777" w:rsidTr="00513853">
        <w:trPr>
          <w:cantSplit/>
        </w:trPr>
        <w:tc>
          <w:tcPr>
            <w:tcW w:w="4219" w:type="dxa"/>
            <w:hideMark/>
          </w:tcPr>
          <w:p w14:paraId="7DEA89F1" w14:textId="137AAF62" w:rsidR="001B08D1" w:rsidRPr="00EE4683" w:rsidRDefault="000F76B9" w:rsidP="00920E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168D6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B1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BF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1B08D1" w:rsidRPr="00EE4683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6203" w:type="dxa"/>
            <w:vMerge/>
            <w:vAlign w:val="center"/>
            <w:hideMark/>
          </w:tcPr>
          <w:p w14:paraId="29BAD425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2744C80E" w14:textId="77777777" w:rsidTr="00513853">
        <w:trPr>
          <w:cantSplit/>
        </w:trPr>
        <w:tc>
          <w:tcPr>
            <w:tcW w:w="4219" w:type="dxa"/>
          </w:tcPr>
          <w:p w14:paraId="06556ABC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203" w:type="dxa"/>
            <w:vMerge/>
            <w:vAlign w:val="center"/>
            <w:hideMark/>
          </w:tcPr>
          <w:p w14:paraId="15EC59FC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1B08D1" w:rsidRPr="00513853" w14:paraId="1C0F4CF9" w14:textId="77777777" w:rsidTr="00513853">
        <w:trPr>
          <w:cantSplit/>
        </w:trPr>
        <w:tc>
          <w:tcPr>
            <w:tcW w:w="4219" w:type="dxa"/>
            <w:hideMark/>
          </w:tcPr>
          <w:p w14:paraId="14BB7AB5" w14:textId="77777777" w:rsidR="001B08D1" w:rsidRPr="00513853" w:rsidRDefault="001B08D1" w:rsidP="00C3776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13853">
              <w:rPr>
                <w:rFonts w:ascii="Times New Roman" w:hAnsi="Times New Roman" w:cs="Times New Roman"/>
                <w:sz w:val="28"/>
                <w:szCs w:val="28"/>
              </w:rPr>
              <w:t>г.Комсомольск-на-Амуре</w:t>
            </w:r>
          </w:p>
        </w:tc>
        <w:tc>
          <w:tcPr>
            <w:tcW w:w="6203" w:type="dxa"/>
            <w:vMerge/>
            <w:vAlign w:val="center"/>
            <w:hideMark/>
          </w:tcPr>
          <w:p w14:paraId="775F3F60" w14:textId="77777777" w:rsidR="001B08D1" w:rsidRPr="00513853" w:rsidRDefault="001B08D1" w:rsidP="00C37763">
            <w:pPr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1208B31E" w14:textId="77777777" w:rsidR="001B08D1" w:rsidRPr="00513853" w:rsidRDefault="001B08D1" w:rsidP="00C37763">
      <w:pPr>
        <w:spacing w:after="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72CC4463" w14:textId="77777777" w:rsidR="001B08D1" w:rsidRPr="00513853" w:rsidRDefault="001B08D1" w:rsidP="00C377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 xml:space="preserve">О создании </w:t>
      </w:r>
      <w:proofErr w:type="spellStart"/>
      <w:r w:rsidRPr="00513853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513853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14:paraId="2168768A" w14:textId="77777777" w:rsidR="000F6B2B" w:rsidRDefault="000F6B2B" w:rsidP="00C37763">
      <w:pPr>
        <w:tabs>
          <w:tab w:val="left" w:pos="3561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F984740" w14:textId="73861715" w:rsidR="001B08D1" w:rsidRPr="00513853" w:rsidRDefault="001B08D1" w:rsidP="00867AE6">
      <w:pPr>
        <w:tabs>
          <w:tab w:val="left" w:pos="3561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 xml:space="preserve">В целях организации </w:t>
      </w:r>
      <w:r w:rsidR="000F76B9" w:rsidRPr="00513853">
        <w:rPr>
          <w:rFonts w:ascii="Times New Roman" w:hAnsi="Times New Roman" w:cs="Times New Roman"/>
          <w:sz w:val="28"/>
          <w:szCs w:val="28"/>
        </w:rPr>
        <w:t>контроля за</w:t>
      </w:r>
      <w:r w:rsidRPr="00513853">
        <w:rPr>
          <w:rFonts w:ascii="Times New Roman" w:hAnsi="Times New Roman" w:cs="Times New Roman"/>
          <w:sz w:val="28"/>
          <w:szCs w:val="28"/>
        </w:rPr>
        <w:t xml:space="preserve"> качеством приготовления</w:t>
      </w:r>
    </w:p>
    <w:p w14:paraId="7E96B47C" w14:textId="04960099" w:rsidR="00867AE6" w:rsidRDefault="001B08D1" w:rsidP="00867A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 xml:space="preserve"> пищи в </w:t>
      </w:r>
      <w:r w:rsidR="000F76B9" w:rsidRPr="00513853">
        <w:rPr>
          <w:rFonts w:ascii="Times New Roman" w:hAnsi="Times New Roman" w:cs="Times New Roman"/>
          <w:sz w:val="28"/>
          <w:szCs w:val="28"/>
        </w:rPr>
        <w:t>лагере с</w:t>
      </w:r>
      <w:r w:rsidR="007C6C2E" w:rsidRPr="00513853">
        <w:rPr>
          <w:rFonts w:ascii="Times New Roman" w:hAnsi="Times New Roman" w:cs="Times New Roman"/>
          <w:sz w:val="28"/>
          <w:szCs w:val="28"/>
        </w:rPr>
        <w:t xml:space="preserve"> дневным пребыванием детей</w:t>
      </w:r>
      <w:r w:rsidR="00867AE6">
        <w:rPr>
          <w:rFonts w:ascii="Times New Roman" w:hAnsi="Times New Roman" w:cs="Times New Roman"/>
          <w:sz w:val="28"/>
          <w:szCs w:val="28"/>
        </w:rPr>
        <w:t xml:space="preserve"> на базе МОУ СОШ №14</w:t>
      </w:r>
      <w:r w:rsidR="007C6C2E" w:rsidRPr="005138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24827" w14:textId="63E2427A" w:rsidR="003E1573" w:rsidRPr="00513853" w:rsidRDefault="001B08D1" w:rsidP="00867AE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13853">
        <w:rPr>
          <w:rFonts w:ascii="Times New Roman" w:hAnsi="Times New Roman" w:cs="Times New Roman"/>
          <w:sz w:val="28"/>
          <w:szCs w:val="28"/>
        </w:rPr>
        <w:t xml:space="preserve">с </w:t>
      </w:r>
      <w:r w:rsidR="003E1573" w:rsidRPr="00513853">
        <w:rPr>
          <w:sz w:val="28"/>
          <w:szCs w:val="28"/>
        </w:rPr>
        <w:t xml:space="preserve"> </w:t>
      </w:r>
      <w:r w:rsidR="00920E12">
        <w:rPr>
          <w:rFonts w:ascii="Times New Roman" w:hAnsi="Times New Roman" w:cs="Times New Roman"/>
          <w:sz w:val="28"/>
          <w:szCs w:val="28"/>
        </w:rPr>
        <w:t>0</w:t>
      </w:r>
      <w:r w:rsidR="000F76B9">
        <w:rPr>
          <w:rFonts w:ascii="Times New Roman" w:hAnsi="Times New Roman" w:cs="Times New Roman"/>
          <w:sz w:val="28"/>
          <w:szCs w:val="28"/>
        </w:rPr>
        <w:t>1</w:t>
      </w:r>
      <w:r w:rsidR="00920E12">
        <w:rPr>
          <w:rFonts w:ascii="Times New Roman" w:hAnsi="Times New Roman" w:cs="Times New Roman"/>
          <w:sz w:val="28"/>
          <w:szCs w:val="28"/>
        </w:rPr>
        <w:t>.06.202</w:t>
      </w:r>
      <w:r w:rsidR="000F76B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1300A5">
        <w:rPr>
          <w:rFonts w:ascii="Times New Roman" w:hAnsi="Times New Roman" w:cs="Times New Roman"/>
          <w:sz w:val="28"/>
          <w:szCs w:val="28"/>
        </w:rPr>
        <w:t xml:space="preserve"> по </w:t>
      </w:r>
      <w:r w:rsidR="00920E12">
        <w:rPr>
          <w:rFonts w:ascii="Times New Roman" w:hAnsi="Times New Roman" w:cs="Times New Roman"/>
          <w:sz w:val="28"/>
          <w:szCs w:val="28"/>
        </w:rPr>
        <w:t>2</w:t>
      </w:r>
      <w:r w:rsidR="000F76B9">
        <w:rPr>
          <w:rFonts w:ascii="Times New Roman" w:hAnsi="Times New Roman" w:cs="Times New Roman"/>
          <w:sz w:val="28"/>
          <w:szCs w:val="28"/>
        </w:rPr>
        <w:t>2</w:t>
      </w:r>
      <w:r w:rsidR="003E1573" w:rsidRPr="00513853">
        <w:rPr>
          <w:rFonts w:ascii="Times New Roman" w:hAnsi="Times New Roman" w:cs="Times New Roman"/>
          <w:sz w:val="28"/>
          <w:szCs w:val="28"/>
        </w:rPr>
        <w:t>.</w:t>
      </w:r>
      <w:r w:rsidR="00920E12">
        <w:rPr>
          <w:rFonts w:ascii="Times New Roman" w:hAnsi="Times New Roman" w:cs="Times New Roman"/>
          <w:sz w:val="28"/>
          <w:szCs w:val="28"/>
        </w:rPr>
        <w:t>06.202</w:t>
      </w:r>
      <w:r w:rsidR="000F76B9">
        <w:rPr>
          <w:rFonts w:ascii="Times New Roman" w:hAnsi="Times New Roman" w:cs="Times New Roman"/>
          <w:sz w:val="28"/>
          <w:szCs w:val="28"/>
        </w:rPr>
        <w:t>6 г.</w:t>
      </w:r>
    </w:p>
    <w:p w14:paraId="17806E09" w14:textId="77777777" w:rsidR="00867AE6" w:rsidRDefault="00867AE6" w:rsidP="000F6B2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6890E34" w14:textId="76C84A0B" w:rsidR="00165ED5" w:rsidRPr="000F6B2B" w:rsidRDefault="001B08D1" w:rsidP="00165E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>ПРИКАЗЫВАЮ:</w:t>
      </w:r>
    </w:p>
    <w:p w14:paraId="0FE83DA8" w14:textId="7CCD801A" w:rsidR="00FF1BF9" w:rsidRDefault="00165ED5" w:rsidP="00FF1BF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proofErr w:type="spellStart"/>
      <w:r w:rsidR="001B08D1" w:rsidRPr="008E7DBE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1B08D1" w:rsidRPr="008E7DBE">
        <w:rPr>
          <w:rFonts w:ascii="Times New Roman" w:hAnsi="Times New Roman" w:cs="Times New Roman"/>
          <w:sz w:val="28"/>
          <w:szCs w:val="28"/>
        </w:rPr>
        <w:t xml:space="preserve"> комиссию в следующем составе:</w:t>
      </w:r>
      <w:r w:rsidR="00B221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B86C3D" w14:textId="77777777" w:rsidR="00165ED5" w:rsidRDefault="00165ED5" w:rsidP="00FF1BF9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14:paraId="0BBD3AD3" w14:textId="5D13F361" w:rsidR="00FF1BF9" w:rsidRDefault="000F76B9" w:rsidP="008E7D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Т.Б.,</w:t>
      </w:r>
      <w:r w:rsidR="001B08D1" w:rsidRPr="008E7DBE">
        <w:rPr>
          <w:rFonts w:ascii="Times New Roman" w:hAnsi="Times New Roman" w:cs="Times New Roman"/>
          <w:sz w:val="28"/>
          <w:szCs w:val="28"/>
        </w:rPr>
        <w:t xml:space="preserve"> начальник пришкольного лагеря, </w:t>
      </w:r>
      <w:r w:rsidR="00EE4683" w:rsidRPr="008E7DBE">
        <w:rPr>
          <w:rFonts w:ascii="Times New Roman" w:hAnsi="Times New Roman" w:cs="Times New Roman"/>
          <w:sz w:val="28"/>
          <w:szCs w:val="28"/>
        </w:rPr>
        <w:t xml:space="preserve"> </w:t>
      </w:r>
      <w:r w:rsidR="00B22124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376DBF5A" w14:textId="09E8B8D8" w:rsidR="00FF1BF9" w:rsidRDefault="00FF1BF9" w:rsidP="008E7D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Михеева </w:t>
      </w:r>
      <w:r w:rsidR="000F76B9">
        <w:rPr>
          <w:rFonts w:ascii="Times New Roman" w:hAnsi="Times New Roman" w:cs="Times New Roman"/>
          <w:sz w:val="28"/>
          <w:szCs w:val="28"/>
        </w:rPr>
        <w:t>А. А.</w:t>
      </w:r>
      <w:r w:rsidR="00B22124">
        <w:rPr>
          <w:rFonts w:ascii="Times New Roman" w:hAnsi="Times New Roman" w:cs="Times New Roman"/>
          <w:sz w:val="28"/>
          <w:szCs w:val="28"/>
        </w:rPr>
        <w:t>,</w:t>
      </w:r>
      <w:r w:rsidR="001B08D1" w:rsidRPr="008E7DBE">
        <w:rPr>
          <w:rFonts w:ascii="Times New Roman" w:hAnsi="Times New Roman" w:cs="Times New Roman"/>
          <w:sz w:val="28"/>
          <w:szCs w:val="28"/>
        </w:rPr>
        <w:t xml:space="preserve"> меди</w:t>
      </w:r>
      <w:r w:rsidR="00B22124">
        <w:rPr>
          <w:rFonts w:ascii="Times New Roman" w:hAnsi="Times New Roman" w:cs="Times New Roman"/>
          <w:sz w:val="28"/>
          <w:szCs w:val="28"/>
        </w:rPr>
        <w:t xml:space="preserve">цинский работник лагеря,                              </w:t>
      </w:r>
    </w:p>
    <w:p w14:paraId="13D44E55" w14:textId="138CABAA" w:rsidR="001B08D1" w:rsidRPr="008E7DBE" w:rsidRDefault="00FF1BF9" w:rsidP="008E7D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F76B9">
        <w:rPr>
          <w:rFonts w:ascii="Times New Roman" w:hAnsi="Times New Roman" w:cs="Times New Roman"/>
          <w:sz w:val="28"/>
          <w:szCs w:val="28"/>
          <w:highlight w:val="yellow"/>
        </w:rPr>
        <w:t>Куловерова</w:t>
      </w:r>
      <w:proofErr w:type="spellEnd"/>
      <w:r w:rsidRPr="000F76B9">
        <w:rPr>
          <w:rFonts w:ascii="Times New Roman" w:hAnsi="Times New Roman" w:cs="Times New Roman"/>
          <w:sz w:val="28"/>
          <w:szCs w:val="28"/>
          <w:highlight w:val="yellow"/>
        </w:rPr>
        <w:t xml:space="preserve"> О.Б.</w:t>
      </w:r>
      <w:r w:rsidR="001B08D1" w:rsidRPr="000F76B9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1B08D1" w:rsidRPr="008E7DBE">
        <w:rPr>
          <w:rFonts w:ascii="Times New Roman" w:hAnsi="Times New Roman" w:cs="Times New Roman"/>
          <w:sz w:val="28"/>
          <w:szCs w:val="28"/>
        </w:rPr>
        <w:t xml:space="preserve"> заведующая производством.</w:t>
      </w:r>
    </w:p>
    <w:p w14:paraId="52CDD0B2" w14:textId="77777777" w:rsidR="001B08D1" w:rsidRPr="00513853" w:rsidRDefault="001B08D1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</w:p>
    <w:p w14:paraId="3CCC10E2" w14:textId="77777777" w:rsidR="00513853" w:rsidRDefault="001B08D1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  <w:r w:rsidRPr="00513853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BB08E3B" w14:textId="350A15A1" w:rsidR="001B08D1" w:rsidRPr="00513853" w:rsidRDefault="009B12E3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И.о.</w:t>
      </w:r>
      <w:r w:rsidR="00867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B08D1" w:rsidRPr="0051385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8D1" w:rsidRPr="0051385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212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08D1" w:rsidRPr="00513853">
        <w:rPr>
          <w:rFonts w:ascii="Times New Roman" w:hAnsi="Times New Roman" w:cs="Times New Roman"/>
          <w:sz w:val="28"/>
          <w:szCs w:val="28"/>
        </w:rPr>
        <w:t xml:space="preserve">    </w:t>
      </w:r>
      <w:r w:rsidR="00FF1BF9">
        <w:rPr>
          <w:rFonts w:ascii="Times New Roman" w:hAnsi="Times New Roman" w:cs="Times New Roman"/>
          <w:sz w:val="28"/>
          <w:szCs w:val="28"/>
        </w:rPr>
        <w:t>Е.Ц. Самаркина</w:t>
      </w:r>
    </w:p>
    <w:p w14:paraId="3F4D6F5C" w14:textId="77777777" w:rsidR="001B08D1" w:rsidRPr="00513853" w:rsidRDefault="001B08D1" w:rsidP="001B08D1">
      <w:pPr>
        <w:tabs>
          <w:tab w:val="left" w:pos="3561"/>
        </w:tabs>
        <w:rPr>
          <w:rFonts w:ascii="Times New Roman" w:hAnsi="Times New Roman" w:cs="Times New Roman"/>
          <w:sz w:val="28"/>
          <w:szCs w:val="28"/>
        </w:rPr>
      </w:pPr>
    </w:p>
    <w:p w14:paraId="18B5F511" w14:textId="77777777" w:rsidR="001B08D1" w:rsidRPr="00513853" w:rsidRDefault="001B08D1" w:rsidP="00C37763">
      <w:pPr>
        <w:tabs>
          <w:tab w:val="left" w:pos="356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7873C15" w14:textId="77777777" w:rsidR="00E067CA" w:rsidRPr="001B08D1" w:rsidRDefault="00E067CA">
      <w:pPr>
        <w:rPr>
          <w:rFonts w:ascii="Times New Roman" w:hAnsi="Times New Roman" w:cs="Times New Roman"/>
          <w:sz w:val="24"/>
          <w:szCs w:val="24"/>
        </w:rPr>
      </w:pPr>
    </w:p>
    <w:sectPr w:rsidR="00E067CA" w:rsidRPr="001B08D1" w:rsidSect="006500BE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6A79"/>
    <w:multiLevelType w:val="hybridMultilevel"/>
    <w:tmpl w:val="7AD8109C"/>
    <w:lvl w:ilvl="0" w:tplc="85AA3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580887"/>
    <w:multiLevelType w:val="hybridMultilevel"/>
    <w:tmpl w:val="B6CAF704"/>
    <w:lvl w:ilvl="0" w:tplc="71ECD44C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25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33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8D1"/>
    <w:rsid w:val="00064A91"/>
    <w:rsid w:val="000F6B2B"/>
    <w:rsid w:val="000F76B9"/>
    <w:rsid w:val="00101D08"/>
    <w:rsid w:val="001077A5"/>
    <w:rsid w:val="001300A5"/>
    <w:rsid w:val="00165ED5"/>
    <w:rsid w:val="001B08D1"/>
    <w:rsid w:val="00243E36"/>
    <w:rsid w:val="00310B2D"/>
    <w:rsid w:val="003C7306"/>
    <w:rsid w:val="003E1573"/>
    <w:rsid w:val="004168D6"/>
    <w:rsid w:val="004B4073"/>
    <w:rsid w:val="00513853"/>
    <w:rsid w:val="00596A91"/>
    <w:rsid w:val="005B4961"/>
    <w:rsid w:val="005F3EBE"/>
    <w:rsid w:val="006500BE"/>
    <w:rsid w:val="00664FEF"/>
    <w:rsid w:val="007C6C2E"/>
    <w:rsid w:val="00814285"/>
    <w:rsid w:val="00867AE6"/>
    <w:rsid w:val="008B2273"/>
    <w:rsid w:val="008E7DBE"/>
    <w:rsid w:val="00920E12"/>
    <w:rsid w:val="009B12E3"/>
    <w:rsid w:val="009C11B2"/>
    <w:rsid w:val="00A25D1E"/>
    <w:rsid w:val="00A57116"/>
    <w:rsid w:val="00B22124"/>
    <w:rsid w:val="00B74628"/>
    <w:rsid w:val="00C37763"/>
    <w:rsid w:val="00CB209E"/>
    <w:rsid w:val="00CC1FC0"/>
    <w:rsid w:val="00CE623D"/>
    <w:rsid w:val="00DD2884"/>
    <w:rsid w:val="00E067CA"/>
    <w:rsid w:val="00E310D2"/>
    <w:rsid w:val="00E90EBB"/>
    <w:rsid w:val="00E951C4"/>
    <w:rsid w:val="00EE4683"/>
    <w:rsid w:val="00EF5930"/>
    <w:rsid w:val="00F175C3"/>
    <w:rsid w:val="00F45150"/>
    <w:rsid w:val="00FE60FA"/>
    <w:rsid w:val="00FF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A7E"/>
  <w15:docId w15:val="{4DF930FF-CB4C-40FE-B500-B8A1E791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573</Characters>
  <Application>Microsoft Office Word</Application>
  <DocSecurity>0</DocSecurity>
  <Lines>4</Lines>
  <Paragraphs>1</Paragraphs>
  <ScaleCrop>false</ScaleCrop>
  <Company>HOME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37</cp:revision>
  <cp:lastPrinted>2025-06-01T14:11:00Z</cp:lastPrinted>
  <dcterms:created xsi:type="dcterms:W3CDTF">2012-05-20T16:03:00Z</dcterms:created>
  <dcterms:modified xsi:type="dcterms:W3CDTF">2026-05-23T20:27:00Z</dcterms:modified>
</cp:coreProperties>
</file>