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C4" w:rsidRPr="00EF3E9B" w:rsidRDefault="00F26B27" w:rsidP="00F2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9B">
        <w:rPr>
          <w:rFonts w:ascii="Times New Roman" w:hAnsi="Times New Roman" w:cs="Times New Roman"/>
          <w:b/>
          <w:sz w:val="28"/>
          <w:szCs w:val="28"/>
        </w:rPr>
        <w:t>План работы с ветеранами МОУ СОШ № 14 на 2020-2021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4420"/>
        <w:gridCol w:w="2373"/>
        <w:gridCol w:w="2386"/>
      </w:tblGrid>
      <w:tr w:rsidR="00F26B27" w:rsidTr="0013058B">
        <w:tc>
          <w:tcPr>
            <w:tcW w:w="392" w:type="dxa"/>
          </w:tcPr>
          <w:p w:rsidR="00F26B27" w:rsidRPr="00EF3E9B" w:rsidRDefault="00F26B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E9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EF3E9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EF3E9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F3E9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420" w:type="dxa"/>
          </w:tcPr>
          <w:p w:rsidR="00F26B27" w:rsidRPr="00F26B27" w:rsidRDefault="00F26B27" w:rsidP="00953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73" w:type="dxa"/>
          </w:tcPr>
          <w:p w:rsidR="00F26B27" w:rsidRPr="00F26B27" w:rsidRDefault="00F26B27" w:rsidP="00953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2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86" w:type="dxa"/>
          </w:tcPr>
          <w:p w:rsidR="00F26B27" w:rsidRPr="00F26B27" w:rsidRDefault="00F26B27" w:rsidP="00953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2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26B27" w:rsidTr="0013058B">
        <w:tc>
          <w:tcPr>
            <w:tcW w:w="392" w:type="dxa"/>
          </w:tcPr>
          <w:p w:rsidR="00F26B27" w:rsidRPr="00F26B27" w:rsidRDefault="00F26B27">
            <w:pPr>
              <w:rPr>
                <w:rFonts w:ascii="Times New Roman" w:hAnsi="Times New Roman" w:cs="Times New Roman"/>
              </w:rPr>
            </w:pPr>
            <w:r w:rsidRPr="00F26B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0" w:type="dxa"/>
          </w:tcPr>
          <w:p w:rsidR="007E01EF" w:rsidRPr="007E01EF" w:rsidRDefault="007E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Встреча с ветераном ВОВ, заслуженным ветераном ХК, председателем комиссии по военно-патриотической работе ЖЭУ-18 Лопатиным Г.Л. по планированию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с ветеранами на 2020-21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373" w:type="dxa"/>
          </w:tcPr>
          <w:p w:rsidR="00F26B27" w:rsidRPr="00F26B27" w:rsidRDefault="0007618A" w:rsidP="00A97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01E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.09.2020.</w:t>
            </w:r>
          </w:p>
        </w:tc>
        <w:tc>
          <w:tcPr>
            <w:tcW w:w="2386" w:type="dxa"/>
          </w:tcPr>
          <w:p w:rsidR="00F26B27" w:rsidRPr="00F26B27" w:rsidRDefault="00F26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r w:rsidR="0007618A">
              <w:rPr>
                <w:rFonts w:ascii="Times New Roman" w:hAnsi="Times New Roman" w:cs="Times New Roman"/>
              </w:rPr>
              <w:t xml:space="preserve"> по ВР Косарева Е.И.</w:t>
            </w:r>
          </w:p>
        </w:tc>
      </w:tr>
      <w:tr w:rsidR="00A97010" w:rsidTr="0013058B">
        <w:tc>
          <w:tcPr>
            <w:tcW w:w="392" w:type="dxa"/>
          </w:tcPr>
          <w:p w:rsidR="00A97010" w:rsidRPr="00F26B27" w:rsidRDefault="00A97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0" w:type="dxa"/>
          </w:tcPr>
          <w:p w:rsidR="00A97010" w:rsidRDefault="00A97010" w:rsidP="00A9701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творческой группы по разработке проекта «Дальневосточники-герои ВОВ. Евгений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Дикопольцев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A97010" w:rsidRDefault="00A97010" w:rsidP="00A9701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 гимназии №1</w:t>
            </w:r>
          </w:p>
          <w:p w:rsidR="00A97010" w:rsidRDefault="00A97010" w:rsidP="00A9701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видеороликом.</w:t>
            </w:r>
          </w:p>
          <w:p w:rsidR="007E01EF" w:rsidRDefault="007E01EF" w:rsidP="00A9701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героев-комсомольчан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 знаешь?»</w:t>
            </w:r>
          </w:p>
          <w:p w:rsidR="00A97010" w:rsidRDefault="00A97010" w:rsidP="00A9701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школы.</w:t>
            </w:r>
          </w:p>
          <w:p w:rsidR="00A97010" w:rsidRPr="00F26B27" w:rsidRDefault="00A97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A97010" w:rsidRDefault="00A97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30.09.2020.</w:t>
            </w:r>
          </w:p>
        </w:tc>
        <w:tc>
          <w:tcPr>
            <w:tcW w:w="2386" w:type="dxa"/>
          </w:tcPr>
          <w:p w:rsidR="00A97010" w:rsidRDefault="00A97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школьного музея </w:t>
            </w:r>
            <w:proofErr w:type="spellStart"/>
            <w:r>
              <w:rPr>
                <w:rFonts w:ascii="Times New Roman" w:hAnsi="Times New Roman" w:cs="Times New Roman"/>
              </w:rPr>
              <w:t>Черменина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  <w:p w:rsidR="00A97010" w:rsidRDefault="00A97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</w:rPr>
              <w:t>Телицина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  <w:p w:rsidR="007E01EF" w:rsidRDefault="007E01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Волонтеры-блогеры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Васильев Максим, Черемухина Марина</w:t>
            </w:r>
          </w:p>
        </w:tc>
      </w:tr>
      <w:tr w:rsidR="0013058B" w:rsidTr="0013058B">
        <w:tc>
          <w:tcPr>
            <w:tcW w:w="392" w:type="dxa"/>
          </w:tcPr>
          <w:p w:rsidR="0013058B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0" w:type="dxa"/>
          </w:tcPr>
          <w:p w:rsidR="0013058B" w:rsidRDefault="0013058B" w:rsidP="00A9701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человека. Выход в Дом молодежи на 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Киношлягеры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Андрея Петрова»</w:t>
            </w:r>
          </w:p>
        </w:tc>
        <w:tc>
          <w:tcPr>
            <w:tcW w:w="2373" w:type="dxa"/>
          </w:tcPr>
          <w:p w:rsidR="0013058B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2386" w:type="dxa"/>
          </w:tcPr>
          <w:p w:rsidR="0013058B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 учителей и учащихся </w:t>
            </w:r>
            <w:proofErr w:type="spellStart"/>
            <w:r>
              <w:rPr>
                <w:rFonts w:ascii="Times New Roman" w:hAnsi="Times New Roman" w:cs="Times New Roman"/>
              </w:rPr>
              <w:t>очно-заочной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школы</w:t>
            </w:r>
          </w:p>
        </w:tc>
      </w:tr>
      <w:tr w:rsidR="00AB38C6" w:rsidTr="0013058B">
        <w:tc>
          <w:tcPr>
            <w:tcW w:w="392" w:type="dxa"/>
          </w:tcPr>
          <w:p w:rsidR="00AB38C6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38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:rsidR="00AB38C6" w:rsidRDefault="00AB38C6" w:rsidP="00A9701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«Ленинградская мадонна» в рамках городской акции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3" w:type="dxa"/>
          </w:tcPr>
          <w:p w:rsidR="00AB38C6" w:rsidRDefault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17.10.2020</w:t>
            </w:r>
          </w:p>
        </w:tc>
        <w:tc>
          <w:tcPr>
            <w:tcW w:w="2386" w:type="dxa"/>
          </w:tcPr>
          <w:p w:rsidR="00AB38C6" w:rsidRDefault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«Ковчег» МОУ СОШ №14</w:t>
            </w:r>
          </w:p>
        </w:tc>
      </w:tr>
      <w:tr w:rsidR="00F26B27" w:rsidTr="0013058B">
        <w:tc>
          <w:tcPr>
            <w:tcW w:w="392" w:type="dxa"/>
          </w:tcPr>
          <w:p w:rsidR="00F26B27" w:rsidRPr="00F26B27" w:rsidRDefault="00EF3E9B" w:rsidP="00A97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70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:rsidR="00F26B27" w:rsidRPr="00F26B27" w:rsidRDefault="0007618A" w:rsidP="00196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«Живое слово ветерана</w:t>
            </w:r>
            <w:r w:rsidR="00196FCB">
              <w:rPr>
                <w:rFonts w:ascii="Times New Roman" w:hAnsi="Times New Roman" w:cs="Times New Roman"/>
              </w:rPr>
              <w:t>». О трудовом подвиге амурских корабелов. О присвоении городу  Комсомольску-на-Амуре звание «Город трудовой доблести»</w:t>
            </w:r>
          </w:p>
        </w:tc>
        <w:tc>
          <w:tcPr>
            <w:tcW w:w="2373" w:type="dxa"/>
          </w:tcPr>
          <w:p w:rsidR="00F26B27" w:rsidRPr="00F26B27" w:rsidRDefault="00196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2020</w:t>
            </w:r>
          </w:p>
        </w:tc>
        <w:tc>
          <w:tcPr>
            <w:tcW w:w="2386" w:type="dxa"/>
          </w:tcPr>
          <w:p w:rsidR="00F26B27" w:rsidRPr="00F26B27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Ветераны</w:t>
            </w:r>
            <w:r w:rsidR="00196FCB">
              <w:rPr>
                <w:rFonts w:ascii="Times New Roman" w:hAnsi="Times New Roman" w:cs="Times New Roman"/>
              </w:rPr>
              <w:t xml:space="preserve"> Филимонов А.К.</w:t>
            </w:r>
            <w:r>
              <w:rPr>
                <w:rFonts w:ascii="Times New Roman" w:hAnsi="Times New Roman" w:cs="Times New Roman"/>
              </w:rPr>
              <w:t>, Лопатин Г.Л.</w:t>
            </w:r>
          </w:p>
        </w:tc>
      </w:tr>
      <w:tr w:rsidR="00F26B27" w:rsidTr="0013058B">
        <w:tc>
          <w:tcPr>
            <w:tcW w:w="392" w:type="dxa"/>
          </w:tcPr>
          <w:p w:rsidR="00F26B27" w:rsidRPr="00F26B27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0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:rsidR="00F26B27" w:rsidRPr="00F26B27" w:rsidRDefault="0007618A" w:rsidP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«Живое слово ветерана». </w:t>
            </w:r>
            <w:r w:rsidR="0013058B">
              <w:rPr>
                <w:rFonts w:ascii="Times New Roman" w:hAnsi="Times New Roman" w:cs="Times New Roman"/>
              </w:rPr>
              <w:t>Дети-герои Советского Союза.</w:t>
            </w:r>
          </w:p>
        </w:tc>
        <w:tc>
          <w:tcPr>
            <w:tcW w:w="2373" w:type="dxa"/>
          </w:tcPr>
          <w:p w:rsidR="00F26B27" w:rsidRPr="00F26B27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2020</w:t>
            </w:r>
          </w:p>
        </w:tc>
        <w:tc>
          <w:tcPr>
            <w:tcW w:w="2386" w:type="dxa"/>
          </w:tcPr>
          <w:p w:rsidR="00F26B27" w:rsidRPr="00F26B27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Ветеран труда </w:t>
            </w:r>
            <w:proofErr w:type="spellStart"/>
            <w:r>
              <w:rPr>
                <w:rFonts w:ascii="Times New Roman" w:hAnsi="Times New Roman" w:cs="Times New Roman"/>
              </w:rPr>
              <w:t>Кашурина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F26B27" w:rsidTr="0013058B">
        <w:tc>
          <w:tcPr>
            <w:tcW w:w="392" w:type="dxa"/>
          </w:tcPr>
          <w:p w:rsidR="00F26B27" w:rsidRPr="00F26B27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30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:rsidR="00F26B27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мужества. Наступательный этап битвы под Москвой. (5.12.1941 г.-7.01.1942 г.)</w:t>
            </w:r>
          </w:p>
          <w:p w:rsidR="0013058B" w:rsidRPr="00F26B27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тыла фронту под Москвой</w:t>
            </w:r>
          </w:p>
        </w:tc>
        <w:tc>
          <w:tcPr>
            <w:tcW w:w="2373" w:type="dxa"/>
          </w:tcPr>
          <w:p w:rsidR="00F26B27" w:rsidRPr="00F26B27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2020</w:t>
            </w:r>
          </w:p>
        </w:tc>
        <w:tc>
          <w:tcPr>
            <w:tcW w:w="2386" w:type="dxa"/>
          </w:tcPr>
          <w:p w:rsidR="00F26B27" w:rsidRDefault="0013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ВОВ </w:t>
            </w:r>
            <w:proofErr w:type="spellStart"/>
            <w:r>
              <w:rPr>
                <w:rFonts w:ascii="Times New Roman" w:hAnsi="Times New Roman" w:cs="Times New Roman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  <w:p w:rsidR="0013058B" w:rsidRPr="00F26B27" w:rsidRDefault="00AB38C6" w:rsidP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058B" w:rsidRPr="007E01EF">
              <w:rPr>
                <w:rFonts w:ascii="Times New Roman" w:hAnsi="Times New Roman" w:cs="Times New Roman"/>
                <w:sz w:val="24"/>
                <w:szCs w:val="24"/>
              </w:rPr>
              <w:t>етеран ВОВ, заслуженны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3058B"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ветеран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абаровского </w:t>
            </w:r>
            <w:r w:rsidR="0013058B" w:rsidRPr="007E01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r w:rsidR="0013058B"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58B">
              <w:rPr>
                <w:rFonts w:ascii="Times New Roman" w:hAnsi="Times New Roman" w:cs="Times New Roman"/>
              </w:rPr>
              <w:t>Лопатин Г.Л.</w:t>
            </w:r>
          </w:p>
        </w:tc>
      </w:tr>
      <w:tr w:rsidR="00F26B27" w:rsidTr="0013058B">
        <w:tc>
          <w:tcPr>
            <w:tcW w:w="392" w:type="dxa"/>
          </w:tcPr>
          <w:p w:rsidR="00F26B27" w:rsidRPr="00F26B27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305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:rsidR="00F26B27" w:rsidRPr="00F26B27" w:rsidRDefault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«Живое слово ветерана»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олное снятие блокады Ленинграда.</w:t>
            </w:r>
          </w:p>
        </w:tc>
        <w:tc>
          <w:tcPr>
            <w:tcW w:w="2373" w:type="dxa"/>
          </w:tcPr>
          <w:p w:rsidR="00F26B27" w:rsidRPr="00F26B27" w:rsidRDefault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2021</w:t>
            </w:r>
          </w:p>
        </w:tc>
        <w:tc>
          <w:tcPr>
            <w:tcW w:w="2386" w:type="dxa"/>
          </w:tcPr>
          <w:p w:rsidR="00F26B27" w:rsidRPr="00F26B27" w:rsidRDefault="00AB38C6" w:rsidP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етеран ВОВ, заслуженны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ветеран </w:t>
            </w:r>
            <w:r>
              <w:rPr>
                <w:rFonts w:ascii="Times New Roman" w:hAnsi="Times New Roman" w:cs="Times New Roman"/>
              </w:rPr>
              <w:t>Лопатин Г.Л.</w:t>
            </w:r>
          </w:p>
        </w:tc>
      </w:tr>
      <w:tr w:rsidR="00196FCB" w:rsidTr="0013058B">
        <w:tc>
          <w:tcPr>
            <w:tcW w:w="392" w:type="dxa"/>
          </w:tcPr>
          <w:p w:rsidR="00196FCB" w:rsidRPr="00F26B27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B38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:rsidR="00196FCB" w:rsidRDefault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по военно-патриотическому воспитанию молодежи.</w:t>
            </w:r>
          </w:p>
          <w:p w:rsidR="00AB38C6" w:rsidRDefault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«Детство без войны»,</w:t>
            </w:r>
          </w:p>
          <w:p w:rsidR="00AB38C6" w:rsidRPr="00F26B27" w:rsidRDefault="00AB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 солдату за мирное небо»</w:t>
            </w:r>
          </w:p>
        </w:tc>
        <w:tc>
          <w:tcPr>
            <w:tcW w:w="2373" w:type="dxa"/>
          </w:tcPr>
          <w:p w:rsidR="00196FCB" w:rsidRPr="00F26B27" w:rsidRDefault="0069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3C6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6" w:type="dxa"/>
          </w:tcPr>
          <w:p w:rsidR="00196FCB" w:rsidRPr="00F26B27" w:rsidRDefault="0069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Ветераны </w:t>
            </w:r>
            <w:proofErr w:type="spellStart"/>
            <w:r>
              <w:rPr>
                <w:rFonts w:ascii="Times New Roman" w:hAnsi="Times New Roman" w:cs="Times New Roman"/>
              </w:rPr>
              <w:t>Астащенко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Н.А., Морозова К.Н.</w:t>
            </w:r>
          </w:p>
        </w:tc>
      </w:tr>
      <w:tr w:rsidR="00196FCB" w:rsidTr="0013058B">
        <w:tc>
          <w:tcPr>
            <w:tcW w:w="392" w:type="dxa"/>
          </w:tcPr>
          <w:p w:rsidR="00196FCB" w:rsidRPr="00F26B27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1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:rsidR="00196FCB" w:rsidRPr="00F26B27" w:rsidRDefault="0069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строя и песни по классам с участием ветеранов</w:t>
            </w:r>
          </w:p>
        </w:tc>
        <w:tc>
          <w:tcPr>
            <w:tcW w:w="2373" w:type="dxa"/>
          </w:tcPr>
          <w:p w:rsidR="00196FCB" w:rsidRPr="00F26B27" w:rsidRDefault="0069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3C6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6" w:type="dxa"/>
          </w:tcPr>
          <w:p w:rsidR="00196FCB" w:rsidRPr="00F26B27" w:rsidRDefault="0069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Ветераны Лопатин Г.Л., Лопатина </w:t>
            </w:r>
            <w:proofErr w:type="spellStart"/>
            <w:r>
              <w:rPr>
                <w:rFonts w:ascii="Times New Roman" w:hAnsi="Times New Roman" w:cs="Times New Roman"/>
              </w:rPr>
              <w:t>Р.С.,Хохулин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Н.М., Клушин Б.С., </w:t>
            </w:r>
            <w:proofErr w:type="spellStart"/>
            <w:r>
              <w:rPr>
                <w:rFonts w:ascii="Times New Roman" w:hAnsi="Times New Roman" w:cs="Times New Roman"/>
              </w:rPr>
              <w:t>Апарин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В.И., Долгов В.В., </w:t>
            </w:r>
            <w:proofErr w:type="spellStart"/>
            <w:r>
              <w:rPr>
                <w:rFonts w:ascii="Times New Roman" w:hAnsi="Times New Roman" w:cs="Times New Roman"/>
              </w:rPr>
              <w:t>Волобой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Н.М., Кудрявцева Т.В., </w:t>
            </w:r>
            <w:proofErr w:type="spellStart"/>
            <w:r>
              <w:rPr>
                <w:rFonts w:ascii="Times New Roman" w:hAnsi="Times New Roman" w:cs="Times New Roman"/>
              </w:rPr>
              <w:t>Закащикова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Т.Б., </w:t>
            </w:r>
            <w:proofErr w:type="spellStart"/>
            <w:r>
              <w:rPr>
                <w:rFonts w:ascii="Times New Roman" w:hAnsi="Times New Roman" w:cs="Times New Roman"/>
              </w:rPr>
              <w:t>Кашурина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196FCB" w:rsidTr="0013058B">
        <w:tc>
          <w:tcPr>
            <w:tcW w:w="392" w:type="dxa"/>
          </w:tcPr>
          <w:p w:rsidR="00196FCB" w:rsidRPr="00EF3E9B" w:rsidRDefault="00EF3E9B" w:rsidP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E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20" w:type="dxa"/>
          </w:tcPr>
          <w:p w:rsidR="00196FCB" w:rsidRPr="00F26B27" w:rsidRDefault="00DA1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Уроки Мужества «Дорогами войны», </w:t>
            </w:r>
            <w:r>
              <w:rPr>
                <w:rFonts w:ascii="Times New Roman" w:hAnsi="Times New Roman" w:cs="Times New Roman"/>
              </w:rPr>
              <w:lastRenderedPageBreak/>
              <w:t xml:space="preserve">«Битва за Москву», «Сталинградская битва», «Тыл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ля фронта»</w:t>
            </w:r>
          </w:p>
        </w:tc>
        <w:tc>
          <w:tcPr>
            <w:tcW w:w="2373" w:type="dxa"/>
          </w:tcPr>
          <w:p w:rsidR="00196FCB" w:rsidRPr="00F26B27" w:rsidRDefault="00DA1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 202</w:t>
            </w:r>
            <w:r w:rsidR="003C6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6" w:type="dxa"/>
          </w:tcPr>
          <w:p w:rsidR="00196FCB" w:rsidRPr="00F26B27" w:rsidRDefault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етеран ВОВ, 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заслуженны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ветеран </w:t>
            </w:r>
            <w:r>
              <w:rPr>
                <w:rFonts w:ascii="Times New Roman" w:hAnsi="Times New Roman" w:cs="Times New Roman"/>
              </w:rPr>
              <w:t>Лопатин Г.Л.</w:t>
            </w:r>
          </w:p>
        </w:tc>
      </w:tr>
      <w:tr w:rsidR="00196FCB" w:rsidTr="0013058B">
        <w:tc>
          <w:tcPr>
            <w:tcW w:w="392" w:type="dxa"/>
          </w:tcPr>
          <w:p w:rsidR="00196FCB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4420" w:type="dxa"/>
          </w:tcPr>
          <w:p w:rsidR="00196FCB" w:rsidRPr="00F26B27" w:rsidRDefault="005B1A0E" w:rsidP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  «Дети в годы Великой Отечественной войны»</w:t>
            </w:r>
          </w:p>
        </w:tc>
        <w:tc>
          <w:tcPr>
            <w:tcW w:w="2373" w:type="dxa"/>
          </w:tcPr>
          <w:p w:rsidR="00196FCB" w:rsidRPr="00F26B27" w:rsidRDefault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7F00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6" w:type="dxa"/>
          </w:tcPr>
          <w:p w:rsidR="005B1A0E" w:rsidRDefault="005B1A0E" w:rsidP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ВОВ </w:t>
            </w:r>
            <w:proofErr w:type="spellStart"/>
            <w:r>
              <w:rPr>
                <w:rFonts w:ascii="Times New Roman" w:hAnsi="Times New Roman" w:cs="Times New Roman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  <w:p w:rsidR="00196FCB" w:rsidRPr="00F26B27" w:rsidRDefault="005B1A0E" w:rsidP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етеран ВОВ, заслуженны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ветеран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абаровского 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Лопатин Г.Л.</w:t>
            </w:r>
          </w:p>
        </w:tc>
      </w:tr>
      <w:tr w:rsidR="00196FCB" w:rsidTr="0013058B">
        <w:tc>
          <w:tcPr>
            <w:tcW w:w="392" w:type="dxa"/>
          </w:tcPr>
          <w:p w:rsidR="00196FCB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0" w:type="dxa"/>
          </w:tcPr>
          <w:p w:rsidR="00196FCB" w:rsidRDefault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  «Уходили парни на войну»</w:t>
            </w:r>
          </w:p>
          <w:p w:rsidR="005B1A0E" w:rsidRPr="00F26B27" w:rsidRDefault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 войны не женское лицо»</w:t>
            </w:r>
          </w:p>
        </w:tc>
        <w:tc>
          <w:tcPr>
            <w:tcW w:w="2373" w:type="dxa"/>
          </w:tcPr>
          <w:p w:rsidR="00196FCB" w:rsidRPr="00F26B27" w:rsidRDefault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7F00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6" w:type="dxa"/>
          </w:tcPr>
          <w:p w:rsidR="005B1A0E" w:rsidRDefault="005B1A0E" w:rsidP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ВОВ </w:t>
            </w:r>
            <w:proofErr w:type="spellStart"/>
            <w:r>
              <w:rPr>
                <w:rFonts w:ascii="Times New Roman" w:hAnsi="Times New Roman" w:cs="Times New Roman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  <w:p w:rsidR="00196FCB" w:rsidRPr="00F26B27" w:rsidRDefault="005B1A0E" w:rsidP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етеран ВОВ, заслуженны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ветеран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абаровского 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Лопатин Г.Л., ветеран труда Козьмина А.П.</w:t>
            </w:r>
          </w:p>
        </w:tc>
      </w:tr>
      <w:tr w:rsidR="005B1A0E" w:rsidTr="0013058B">
        <w:tc>
          <w:tcPr>
            <w:tcW w:w="392" w:type="dxa"/>
          </w:tcPr>
          <w:p w:rsidR="005B1A0E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420" w:type="dxa"/>
          </w:tcPr>
          <w:p w:rsidR="001410DB" w:rsidRDefault="001410DB" w:rsidP="0014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учащихся с участником войны </w:t>
            </w:r>
            <w:proofErr w:type="spellStart"/>
            <w:r>
              <w:rPr>
                <w:rFonts w:ascii="Times New Roman" w:hAnsi="Times New Roman" w:cs="Times New Roman"/>
              </w:rPr>
              <w:t>Саяпиным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  <w:p w:rsidR="005B1A0E" w:rsidRDefault="001410DB" w:rsidP="0014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«Быть достойными приемниками старшего поколения ветеранов».</w:t>
            </w:r>
          </w:p>
        </w:tc>
        <w:tc>
          <w:tcPr>
            <w:tcW w:w="2373" w:type="dxa"/>
          </w:tcPr>
          <w:p w:rsidR="005B1A0E" w:rsidRDefault="0014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7F00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6" w:type="dxa"/>
          </w:tcPr>
          <w:p w:rsidR="001410DB" w:rsidRDefault="001410DB" w:rsidP="0014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ВОВ </w:t>
            </w:r>
            <w:proofErr w:type="spellStart"/>
            <w:r>
              <w:rPr>
                <w:rFonts w:ascii="Times New Roman" w:hAnsi="Times New Roman" w:cs="Times New Roman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  <w:p w:rsidR="005B1A0E" w:rsidRDefault="001410DB" w:rsidP="00141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етеран ВОВ, заслуженны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ветеран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абаровского 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Лопатин Г.Л.</w:t>
            </w:r>
          </w:p>
        </w:tc>
      </w:tr>
      <w:tr w:rsidR="005B1A0E" w:rsidTr="0013058B">
        <w:tc>
          <w:tcPr>
            <w:tcW w:w="392" w:type="dxa"/>
          </w:tcPr>
          <w:p w:rsidR="005B1A0E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420" w:type="dxa"/>
          </w:tcPr>
          <w:p w:rsidR="005B1A0E" w:rsidRDefault="003C6B05" w:rsidP="003C6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для ветеранов «Поклонимся великим тем годам»</w:t>
            </w:r>
          </w:p>
        </w:tc>
        <w:tc>
          <w:tcPr>
            <w:tcW w:w="2373" w:type="dxa"/>
          </w:tcPr>
          <w:p w:rsidR="005B1A0E" w:rsidRDefault="007F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2021</w:t>
            </w:r>
          </w:p>
        </w:tc>
        <w:tc>
          <w:tcPr>
            <w:tcW w:w="2386" w:type="dxa"/>
          </w:tcPr>
          <w:p w:rsidR="005B1A0E" w:rsidRDefault="003C6B05" w:rsidP="005B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 Косарева Е.И. Встреча с ветеранами участка №18</w:t>
            </w:r>
          </w:p>
        </w:tc>
      </w:tr>
      <w:tr w:rsidR="007F008C" w:rsidTr="0013058B">
        <w:tc>
          <w:tcPr>
            <w:tcW w:w="392" w:type="dxa"/>
          </w:tcPr>
          <w:p w:rsidR="007F008C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420" w:type="dxa"/>
          </w:tcPr>
          <w:p w:rsidR="007F008C" w:rsidRDefault="003C6B05" w:rsidP="003C6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Казачьего  хора «Казачья песня»</w:t>
            </w:r>
          </w:p>
        </w:tc>
        <w:tc>
          <w:tcPr>
            <w:tcW w:w="2373" w:type="dxa"/>
          </w:tcPr>
          <w:p w:rsidR="007F008C" w:rsidRDefault="003C6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2021 </w:t>
            </w:r>
          </w:p>
        </w:tc>
        <w:tc>
          <w:tcPr>
            <w:tcW w:w="2386" w:type="dxa"/>
          </w:tcPr>
          <w:p w:rsidR="007F008C" w:rsidRDefault="003C6B05" w:rsidP="003C6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етеран ВОВ, заслуженны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ветеран ХК, 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военно-патриотической работе ЖЭУ-18 Лопатин Г.Л.</w:t>
            </w:r>
          </w:p>
        </w:tc>
      </w:tr>
      <w:tr w:rsidR="00EF3E9B" w:rsidTr="0013058B">
        <w:tc>
          <w:tcPr>
            <w:tcW w:w="392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20" w:type="dxa"/>
          </w:tcPr>
          <w:p w:rsidR="00EF3E9B" w:rsidRDefault="00EF3E9B">
            <w:pPr>
              <w:pStyle w:val="1"/>
              <w:outlineLvl w:val="0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 xml:space="preserve">Корректировка списков ветеранов ВОВ, участников трудового фронта </w:t>
            </w:r>
          </w:p>
        </w:tc>
        <w:tc>
          <w:tcPr>
            <w:tcW w:w="2373" w:type="dxa"/>
          </w:tcPr>
          <w:p w:rsidR="00EF3E9B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6" w:type="dxa"/>
          </w:tcPr>
          <w:p w:rsidR="00EF3E9B" w:rsidRDefault="00EF3E9B" w:rsidP="003C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EF3E9B" w:rsidRDefault="00EF3E9B" w:rsidP="003C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01E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военно-патриотической работе ЖЭУ-18 Лопатин Г.Л.</w:t>
            </w:r>
          </w:p>
        </w:tc>
      </w:tr>
      <w:tr w:rsidR="00EF3E9B" w:rsidTr="0013058B">
        <w:tc>
          <w:tcPr>
            <w:tcW w:w="392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420" w:type="dxa"/>
          </w:tcPr>
          <w:p w:rsidR="00EF3E9B" w:rsidRDefault="00EF3E9B">
            <w:pPr>
              <w:pStyle w:val="1"/>
              <w:outlineLvl w:val="0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 xml:space="preserve">Сбор информации о ветеранах ВОВ и трудового фронта </w:t>
            </w:r>
          </w:p>
        </w:tc>
        <w:tc>
          <w:tcPr>
            <w:tcW w:w="2373" w:type="dxa"/>
          </w:tcPr>
          <w:p w:rsidR="00EF3E9B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6" w:type="dxa"/>
          </w:tcPr>
          <w:p w:rsidR="00EF3E9B" w:rsidRDefault="00EF3E9B" w:rsidP="003C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F3E9B" w:rsidTr="0013058B">
        <w:tc>
          <w:tcPr>
            <w:tcW w:w="392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420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Посещение ветеранов ВОВ</w:t>
            </w:r>
            <w:r w:rsidRPr="00EF3E9B">
              <w:rPr>
                <w:rFonts w:ascii="Times New Roman" w:hAnsi="Times New Roman" w:cs="Times New Roman"/>
                <w:bCs/>
                <w:szCs w:val="24"/>
              </w:rPr>
              <w:t xml:space="preserve"> и УТФ на дому, оказание адресной помощи.</w:t>
            </w:r>
          </w:p>
        </w:tc>
        <w:tc>
          <w:tcPr>
            <w:tcW w:w="2373" w:type="dxa"/>
          </w:tcPr>
          <w:p w:rsidR="00EF3E9B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6" w:type="dxa"/>
          </w:tcPr>
          <w:p w:rsidR="00EF3E9B" w:rsidRDefault="00EF3E9B" w:rsidP="003C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F3E9B" w:rsidTr="0013058B">
        <w:tc>
          <w:tcPr>
            <w:tcW w:w="392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420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E9B">
              <w:rPr>
                <w:rFonts w:ascii="Times New Roman" w:hAnsi="Times New Roman" w:cs="Times New Roman"/>
                <w:bCs/>
                <w:szCs w:val="24"/>
              </w:rPr>
              <w:t xml:space="preserve">Участие в краевой акции «Ветеран живет рядом» </w:t>
            </w:r>
            <w:r w:rsidRPr="00EF3E9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 целях</w:t>
            </w:r>
            <w:r w:rsidRPr="00EF3E9B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EF3E9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оказания помощи вдовам ветеранов, труженикам тыла, узникам</w:t>
            </w:r>
          </w:p>
        </w:tc>
        <w:tc>
          <w:tcPr>
            <w:tcW w:w="2373" w:type="dxa"/>
          </w:tcPr>
          <w:p w:rsidR="00EF3E9B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6" w:type="dxa"/>
          </w:tcPr>
          <w:p w:rsidR="00EF3E9B" w:rsidRDefault="00EF3E9B" w:rsidP="003C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F3E9B" w:rsidTr="0013058B">
        <w:tc>
          <w:tcPr>
            <w:tcW w:w="392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20" w:type="dxa"/>
          </w:tcPr>
          <w:p w:rsidR="00EF3E9B" w:rsidRPr="00EF3E9B" w:rsidRDefault="00EF3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E9B">
              <w:rPr>
                <w:rFonts w:ascii="Times New Roman" w:hAnsi="Times New Roman" w:cs="Times New Roman"/>
                <w:bCs/>
                <w:szCs w:val="24"/>
              </w:rPr>
              <w:t>Публикация материалов по патриотическому воспитанию на сайте школы.</w:t>
            </w:r>
          </w:p>
        </w:tc>
        <w:tc>
          <w:tcPr>
            <w:tcW w:w="2373" w:type="dxa"/>
          </w:tcPr>
          <w:p w:rsidR="00EF3E9B" w:rsidRDefault="00EF3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6" w:type="dxa"/>
          </w:tcPr>
          <w:p w:rsidR="00EF3E9B" w:rsidRDefault="00EF3E9B" w:rsidP="003C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:rsidR="00F26B27" w:rsidRPr="00177100" w:rsidRDefault="00177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МОУ СОШ № 14</w:t>
      </w:r>
      <w:r w:rsidRPr="00177100">
        <w:rPr>
          <w:rFonts w:ascii="Times New Roman" w:hAnsi="Times New Roman" w:cs="Times New Roman"/>
        </w:rPr>
        <w:t xml:space="preserve">                 Г.М. Алешкина</w:t>
      </w:r>
    </w:p>
    <w:p w:rsidR="00177100" w:rsidRDefault="00177100"/>
    <w:sectPr w:rsidR="00177100" w:rsidSect="00C9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B3527"/>
    <w:multiLevelType w:val="hybridMultilevel"/>
    <w:tmpl w:val="3A12509E"/>
    <w:lvl w:ilvl="0" w:tplc="2A3EE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B27"/>
    <w:rsid w:val="0007618A"/>
    <w:rsid w:val="00104C1A"/>
    <w:rsid w:val="0013058B"/>
    <w:rsid w:val="001410DB"/>
    <w:rsid w:val="00177100"/>
    <w:rsid w:val="00196FCB"/>
    <w:rsid w:val="003C6B05"/>
    <w:rsid w:val="005441D1"/>
    <w:rsid w:val="005B1A0E"/>
    <w:rsid w:val="006867FE"/>
    <w:rsid w:val="006917E3"/>
    <w:rsid w:val="007177C6"/>
    <w:rsid w:val="007E01EF"/>
    <w:rsid w:val="007F008C"/>
    <w:rsid w:val="00A97010"/>
    <w:rsid w:val="00AB38C6"/>
    <w:rsid w:val="00AC06DE"/>
    <w:rsid w:val="00C967C4"/>
    <w:rsid w:val="00DA163A"/>
    <w:rsid w:val="00E1615B"/>
    <w:rsid w:val="00EF3E9B"/>
    <w:rsid w:val="00F2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C4"/>
  </w:style>
  <w:style w:type="paragraph" w:styleId="1">
    <w:name w:val="heading 1"/>
    <w:basedOn w:val="a"/>
    <w:next w:val="a"/>
    <w:link w:val="10"/>
    <w:qFormat/>
    <w:rsid w:val="00EF3E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F3E9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EF3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остыловскаянн</dc:creator>
  <cp:keywords/>
  <dc:description/>
  <cp:lastModifiedBy>остыловскаянн</cp:lastModifiedBy>
  <cp:revision>14</cp:revision>
  <dcterms:created xsi:type="dcterms:W3CDTF">2020-09-28T10:56:00Z</dcterms:created>
  <dcterms:modified xsi:type="dcterms:W3CDTF">2020-11-10T01:00:00Z</dcterms:modified>
</cp:coreProperties>
</file>