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F14" w:rsidRDefault="009B6946" w:rsidP="00424D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</w:t>
      </w:r>
      <w:r w:rsidR="00424D52" w:rsidRPr="00B90F14">
        <w:rPr>
          <w:rFonts w:ascii="Times New Roman" w:hAnsi="Times New Roman" w:cs="Times New Roman"/>
          <w:b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424D52" w:rsidRPr="00B90F14">
        <w:rPr>
          <w:rFonts w:ascii="Times New Roman" w:hAnsi="Times New Roman" w:cs="Times New Roman"/>
          <w:b/>
          <w:sz w:val="28"/>
          <w:szCs w:val="28"/>
        </w:rPr>
        <w:t xml:space="preserve"> Всероссийского дня правовой помощи детям </w:t>
      </w:r>
    </w:p>
    <w:p w:rsidR="00424D52" w:rsidRPr="00B90F14" w:rsidRDefault="00424D52" w:rsidP="00424D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F1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90F14">
        <w:rPr>
          <w:rFonts w:ascii="Times New Roman" w:hAnsi="Times New Roman" w:cs="Times New Roman"/>
          <w:b/>
          <w:sz w:val="28"/>
          <w:szCs w:val="28"/>
        </w:rPr>
        <w:t>МОУ СОШ №14</w:t>
      </w:r>
      <w:r w:rsidRPr="00B90F14">
        <w:rPr>
          <w:rFonts w:ascii="Times New Roman" w:hAnsi="Times New Roman" w:cs="Times New Roman"/>
          <w:b/>
          <w:sz w:val="28"/>
          <w:szCs w:val="28"/>
        </w:rPr>
        <w:t xml:space="preserve"> в 2020 году </w:t>
      </w:r>
    </w:p>
    <w:p w:rsidR="00424D52" w:rsidRPr="00B90F14" w:rsidRDefault="00424D52" w:rsidP="00B90F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F14">
        <w:rPr>
          <w:rFonts w:ascii="Times New Roman" w:hAnsi="Times New Roman" w:cs="Times New Roman"/>
          <w:b/>
          <w:sz w:val="28"/>
          <w:szCs w:val="28"/>
        </w:rPr>
        <w:t>(20 ноября 2020 года)</w:t>
      </w:r>
    </w:p>
    <w:tbl>
      <w:tblPr>
        <w:tblStyle w:val="a3"/>
        <w:tblW w:w="0" w:type="auto"/>
        <w:tblLook w:val="04A0"/>
      </w:tblPr>
      <w:tblGrid>
        <w:gridCol w:w="769"/>
        <w:gridCol w:w="2600"/>
        <w:gridCol w:w="2126"/>
        <w:gridCol w:w="1417"/>
        <w:gridCol w:w="1985"/>
      </w:tblGrid>
      <w:tr w:rsidR="00B753CE" w:rsidRPr="00B90F14" w:rsidTr="00B753CE">
        <w:tc>
          <w:tcPr>
            <w:tcW w:w="769" w:type="dxa"/>
          </w:tcPr>
          <w:p w:rsidR="00B753CE" w:rsidRPr="00B90F14" w:rsidRDefault="00B7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F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B90F14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B90F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600" w:type="dxa"/>
          </w:tcPr>
          <w:p w:rsidR="00B753CE" w:rsidRPr="00B90F14" w:rsidRDefault="00B7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F14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126" w:type="dxa"/>
          </w:tcPr>
          <w:p w:rsidR="00B753CE" w:rsidRPr="00B90F14" w:rsidRDefault="00B7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417" w:type="dxa"/>
          </w:tcPr>
          <w:p w:rsidR="00B753CE" w:rsidRPr="00B90F14" w:rsidRDefault="00B7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F14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985" w:type="dxa"/>
          </w:tcPr>
          <w:p w:rsidR="00B753CE" w:rsidRPr="00B90F14" w:rsidRDefault="00B7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F1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753CE" w:rsidRPr="00B90F14" w:rsidTr="00B753CE">
        <w:tc>
          <w:tcPr>
            <w:tcW w:w="769" w:type="dxa"/>
          </w:tcPr>
          <w:p w:rsidR="00B753CE" w:rsidRPr="00B90F14" w:rsidRDefault="00B7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0" w:type="dxa"/>
          </w:tcPr>
          <w:p w:rsidR="00B753CE" w:rsidRPr="00B90F14" w:rsidRDefault="00B7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урок правовой грамотности</w:t>
            </w:r>
          </w:p>
        </w:tc>
        <w:tc>
          <w:tcPr>
            <w:tcW w:w="2126" w:type="dxa"/>
          </w:tcPr>
          <w:p w:rsidR="00B753CE" w:rsidRPr="00B90F14" w:rsidRDefault="00B7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B753CE" w:rsidRPr="00B90F14" w:rsidRDefault="00B7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09.00.</w:t>
            </w:r>
          </w:p>
        </w:tc>
        <w:tc>
          <w:tcPr>
            <w:tcW w:w="1985" w:type="dxa"/>
          </w:tcPr>
          <w:p w:rsidR="00B753CE" w:rsidRPr="00B90F14" w:rsidRDefault="00B7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истории,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9B6946" w:rsidRPr="00B90F14" w:rsidTr="00B753CE">
        <w:tc>
          <w:tcPr>
            <w:tcW w:w="769" w:type="dxa"/>
          </w:tcPr>
          <w:p w:rsidR="009B6946" w:rsidRPr="00B90F14" w:rsidRDefault="009B6946" w:rsidP="009B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0" w:type="dxa"/>
          </w:tcPr>
          <w:p w:rsidR="009B6946" w:rsidRPr="00B90F14" w:rsidRDefault="009B6946" w:rsidP="009B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минутки «Закон и порядок»</w:t>
            </w:r>
          </w:p>
        </w:tc>
        <w:tc>
          <w:tcPr>
            <w:tcW w:w="2126" w:type="dxa"/>
          </w:tcPr>
          <w:p w:rsidR="009B6946" w:rsidRPr="00B90F14" w:rsidRDefault="009B6946" w:rsidP="009B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B6946" w:rsidRPr="00B90F14" w:rsidRDefault="009B6946" w:rsidP="009B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F14">
              <w:rPr>
                <w:rFonts w:ascii="Times New Roman" w:hAnsi="Times New Roman" w:cs="Times New Roman"/>
                <w:sz w:val="24"/>
                <w:szCs w:val="24"/>
              </w:rPr>
              <w:t>С 13.00 до 14.00</w:t>
            </w:r>
          </w:p>
        </w:tc>
        <w:tc>
          <w:tcPr>
            <w:tcW w:w="1985" w:type="dxa"/>
          </w:tcPr>
          <w:p w:rsidR="009B6946" w:rsidRPr="00B90F14" w:rsidRDefault="009B6946" w:rsidP="009B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F14">
              <w:rPr>
                <w:rFonts w:ascii="Times New Roman" w:hAnsi="Times New Roman" w:cs="Times New Roman"/>
                <w:sz w:val="24"/>
                <w:szCs w:val="24"/>
              </w:rPr>
              <w:t>Огородникова</w:t>
            </w:r>
            <w:proofErr w:type="spellEnd"/>
            <w:r w:rsidRPr="00B90F14">
              <w:rPr>
                <w:rFonts w:ascii="Times New Roman" w:hAnsi="Times New Roman" w:cs="Times New Roman"/>
                <w:sz w:val="24"/>
                <w:szCs w:val="24"/>
              </w:rPr>
              <w:t xml:space="preserve"> Е.С., учитель истории</w:t>
            </w:r>
          </w:p>
        </w:tc>
      </w:tr>
      <w:tr w:rsidR="009B6946" w:rsidRPr="00B90F14" w:rsidTr="00B753CE">
        <w:tc>
          <w:tcPr>
            <w:tcW w:w="769" w:type="dxa"/>
          </w:tcPr>
          <w:p w:rsidR="009B6946" w:rsidRDefault="009B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0" w:type="dxa"/>
          </w:tcPr>
          <w:p w:rsidR="009B6946" w:rsidRDefault="009B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«Знай свои права»</w:t>
            </w:r>
          </w:p>
        </w:tc>
        <w:tc>
          <w:tcPr>
            <w:tcW w:w="2126" w:type="dxa"/>
          </w:tcPr>
          <w:p w:rsidR="009B6946" w:rsidRPr="00B90F14" w:rsidRDefault="009B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B6946" w:rsidRDefault="009B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09.00.</w:t>
            </w:r>
          </w:p>
        </w:tc>
        <w:tc>
          <w:tcPr>
            <w:tcW w:w="1985" w:type="dxa"/>
          </w:tcPr>
          <w:p w:rsidR="009B6946" w:rsidRDefault="009B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 11 класса</w:t>
            </w:r>
          </w:p>
        </w:tc>
      </w:tr>
      <w:tr w:rsidR="009B6946" w:rsidRPr="00B90F14" w:rsidTr="00B753CE">
        <w:tc>
          <w:tcPr>
            <w:tcW w:w="769" w:type="dxa"/>
          </w:tcPr>
          <w:p w:rsidR="009B6946" w:rsidRDefault="009B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0" w:type="dxa"/>
          </w:tcPr>
          <w:p w:rsidR="009B6946" w:rsidRDefault="009B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Трансляция в группах учащихся и сайте школы обращения инспектора правоохранительных органов о правах и обязанностях несовершеннолетних</w:t>
            </w:r>
          </w:p>
        </w:tc>
        <w:tc>
          <w:tcPr>
            <w:tcW w:w="2126" w:type="dxa"/>
          </w:tcPr>
          <w:p w:rsidR="009B6946" w:rsidRDefault="009B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B6946" w:rsidRDefault="009B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08.15.</w:t>
            </w:r>
          </w:p>
        </w:tc>
        <w:tc>
          <w:tcPr>
            <w:tcW w:w="1985" w:type="dxa"/>
          </w:tcPr>
          <w:p w:rsidR="009B6946" w:rsidRDefault="009B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F14">
              <w:rPr>
                <w:rFonts w:ascii="Times New Roman" w:hAnsi="Times New Roman" w:cs="Times New Roman"/>
                <w:sz w:val="24"/>
                <w:szCs w:val="24"/>
              </w:rPr>
              <w:t>Косарева Е.И., заместитель директора по ВР</w:t>
            </w:r>
          </w:p>
          <w:p w:rsidR="009B6946" w:rsidRDefault="009B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9B6946" w:rsidRPr="00B90F14" w:rsidTr="00B753CE">
        <w:tc>
          <w:tcPr>
            <w:tcW w:w="769" w:type="dxa"/>
          </w:tcPr>
          <w:p w:rsidR="009B6946" w:rsidRPr="00B90F14" w:rsidRDefault="009B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0" w:type="dxa"/>
          </w:tcPr>
          <w:p w:rsidR="009B6946" w:rsidRDefault="009B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инспектором</w:t>
            </w:r>
            <w:r w:rsidRPr="00B90F14">
              <w:rPr>
                <w:rFonts w:ascii="Times New Roman" w:hAnsi="Times New Roman" w:cs="Times New Roman"/>
                <w:sz w:val="24"/>
                <w:szCs w:val="24"/>
              </w:rPr>
              <w:t xml:space="preserve"> с инспектором ПДН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Драчевой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9B6946" w:rsidRPr="00B90F14" w:rsidRDefault="009B6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6946" w:rsidRPr="00B90F14" w:rsidRDefault="009B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B6946" w:rsidRPr="00B90F14" w:rsidRDefault="009B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 правовой помощи</w:t>
            </w:r>
          </w:p>
        </w:tc>
        <w:tc>
          <w:tcPr>
            <w:tcW w:w="1985" w:type="dxa"/>
          </w:tcPr>
          <w:p w:rsidR="009B6946" w:rsidRPr="00B90F14" w:rsidRDefault="009B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F14">
              <w:rPr>
                <w:rFonts w:ascii="Times New Roman" w:hAnsi="Times New Roman" w:cs="Times New Roman"/>
                <w:sz w:val="24"/>
                <w:szCs w:val="24"/>
              </w:rPr>
              <w:t>Косарева Е.И., заместитель директора по ВР</w:t>
            </w:r>
          </w:p>
        </w:tc>
      </w:tr>
      <w:tr w:rsidR="009B6946" w:rsidRPr="00B90F14" w:rsidTr="00B753CE">
        <w:tc>
          <w:tcPr>
            <w:tcW w:w="769" w:type="dxa"/>
          </w:tcPr>
          <w:p w:rsidR="009B6946" w:rsidRPr="00B90F14" w:rsidRDefault="009B6946" w:rsidP="0042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0" w:type="dxa"/>
          </w:tcPr>
          <w:p w:rsidR="009B6946" w:rsidRPr="00B90F14" w:rsidRDefault="009B6946" w:rsidP="0042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сотрудниками </w:t>
            </w:r>
            <w:r w:rsidRPr="00B90F14">
              <w:rPr>
                <w:rFonts w:ascii="Times New Roman" w:hAnsi="Times New Roman" w:cs="Times New Roman"/>
                <w:sz w:val="24"/>
                <w:szCs w:val="24"/>
              </w:rPr>
              <w:t>УМВД г. Комсомольска-на-Амуре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Свириденко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П.Ю., </w:t>
            </w:r>
            <w:r w:rsidRPr="00B90F14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B90F14">
              <w:rPr>
                <w:rFonts w:ascii="Times New Roman" w:hAnsi="Times New Roman" w:cs="Times New Roman"/>
                <w:sz w:val="24"/>
                <w:szCs w:val="24"/>
              </w:rPr>
              <w:t xml:space="preserve"> профильных юридических классов, лейтенант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B90F14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внутренней службы УМВД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Михеевым А.Н.</w:t>
            </w:r>
          </w:p>
        </w:tc>
        <w:tc>
          <w:tcPr>
            <w:tcW w:w="2126" w:type="dxa"/>
          </w:tcPr>
          <w:p w:rsidR="009B6946" w:rsidRPr="00B90F14" w:rsidRDefault="009B6946" w:rsidP="0042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417" w:type="dxa"/>
          </w:tcPr>
          <w:p w:rsidR="009B6946" w:rsidRPr="00B90F14" w:rsidRDefault="009B6946" w:rsidP="0042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F14">
              <w:rPr>
                <w:rFonts w:ascii="Times New Roman" w:hAnsi="Times New Roman" w:cs="Times New Roman"/>
                <w:sz w:val="24"/>
                <w:szCs w:val="24"/>
              </w:rPr>
              <w:t>С 11.00 до 12.00</w:t>
            </w:r>
          </w:p>
        </w:tc>
        <w:tc>
          <w:tcPr>
            <w:tcW w:w="1985" w:type="dxa"/>
          </w:tcPr>
          <w:p w:rsidR="009B6946" w:rsidRPr="00B90F14" w:rsidRDefault="009B6946" w:rsidP="0042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F14">
              <w:rPr>
                <w:rFonts w:ascii="Times New Roman" w:hAnsi="Times New Roman" w:cs="Times New Roman"/>
                <w:sz w:val="24"/>
                <w:szCs w:val="24"/>
              </w:rPr>
              <w:t>Самаркина</w:t>
            </w:r>
            <w:proofErr w:type="spellEnd"/>
            <w:r w:rsidRPr="00B90F14">
              <w:rPr>
                <w:rFonts w:ascii="Times New Roman" w:hAnsi="Times New Roman" w:cs="Times New Roman"/>
                <w:sz w:val="24"/>
                <w:szCs w:val="24"/>
              </w:rPr>
              <w:t xml:space="preserve"> Е.Ц., заместитель директора по УВР</w:t>
            </w:r>
          </w:p>
        </w:tc>
      </w:tr>
      <w:tr w:rsidR="009B6946" w:rsidRPr="00B90F14" w:rsidTr="00B753CE">
        <w:tc>
          <w:tcPr>
            <w:tcW w:w="769" w:type="dxa"/>
          </w:tcPr>
          <w:p w:rsidR="009B6946" w:rsidRPr="00B90F14" w:rsidRDefault="009B6946" w:rsidP="0042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0" w:type="dxa"/>
          </w:tcPr>
          <w:p w:rsidR="009B6946" w:rsidRDefault="009B6946" w:rsidP="0042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Рейды в семьи СОП.</w:t>
            </w:r>
          </w:p>
          <w:p w:rsidR="009B6946" w:rsidRPr="00B90F14" w:rsidRDefault="009B6946" w:rsidP="0042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родителями.</w:t>
            </w:r>
          </w:p>
        </w:tc>
        <w:tc>
          <w:tcPr>
            <w:tcW w:w="2126" w:type="dxa"/>
          </w:tcPr>
          <w:p w:rsidR="009B6946" w:rsidRPr="00B90F14" w:rsidRDefault="009B6946" w:rsidP="0042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Жилмассив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417" w:type="dxa"/>
          </w:tcPr>
          <w:p w:rsidR="009B6946" w:rsidRPr="00B90F14" w:rsidRDefault="009B6946" w:rsidP="00424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6946" w:rsidRDefault="009B6946" w:rsidP="00B7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Черемухина А.В. социальный педагог, </w:t>
            </w:r>
            <w:r w:rsidRPr="00B90F14"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Драчевой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9B6946" w:rsidRPr="00B90F14" w:rsidRDefault="009B6946" w:rsidP="00424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946" w:rsidRPr="00B90F14" w:rsidTr="00B753CE">
        <w:tc>
          <w:tcPr>
            <w:tcW w:w="769" w:type="dxa"/>
          </w:tcPr>
          <w:p w:rsidR="009B6946" w:rsidRPr="00B90F14" w:rsidRDefault="009B6946" w:rsidP="0042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0" w:type="dxa"/>
          </w:tcPr>
          <w:p w:rsidR="009B6946" w:rsidRPr="00B90F14" w:rsidRDefault="009B6946" w:rsidP="0042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F14">
              <w:rPr>
                <w:rFonts w:ascii="Times New Roman" w:hAnsi="Times New Roman" w:cs="Times New Roman"/>
                <w:sz w:val="24"/>
                <w:szCs w:val="24"/>
              </w:rPr>
              <w:t>Административная ответственность при нарушениях ПДД</w:t>
            </w:r>
          </w:p>
        </w:tc>
        <w:tc>
          <w:tcPr>
            <w:tcW w:w="2126" w:type="dxa"/>
          </w:tcPr>
          <w:p w:rsidR="009B6946" w:rsidRPr="00B90F14" w:rsidRDefault="009B6946" w:rsidP="0042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Трансляция обращения Дашковской И.А., инспектора ГИБДД</w:t>
            </w:r>
          </w:p>
        </w:tc>
        <w:tc>
          <w:tcPr>
            <w:tcW w:w="1417" w:type="dxa"/>
          </w:tcPr>
          <w:p w:rsidR="009B6946" w:rsidRPr="00B90F14" w:rsidRDefault="009B6946" w:rsidP="0042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F14">
              <w:rPr>
                <w:rFonts w:ascii="Times New Roman" w:hAnsi="Times New Roman" w:cs="Times New Roman"/>
                <w:sz w:val="24"/>
                <w:szCs w:val="24"/>
              </w:rPr>
              <w:t>С 11.00 до 13.00</w:t>
            </w:r>
          </w:p>
        </w:tc>
        <w:tc>
          <w:tcPr>
            <w:tcW w:w="1985" w:type="dxa"/>
          </w:tcPr>
          <w:p w:rsidR="009B6946" w:rsidRPr="00B90F14" w:rsidRDefault="009B6946" w:rsidP="0042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F14">
              <w:rPr>
                <w:rFonts w:ascii="Times New Roman" w:hAnsi="Times New Roman" w:cs="Times New Roman"/>
                <w:sz w:val="24"/>
                <w:szCs w:val="24"/>
              </w:rPr>
              <w:t>Косарева Е.И., заместитель директора по ВР</w:t>
            </w:r>
          </w:p>
        </w:tc>
      </w:tr>
      <w:tr w:rsidR="009B6946" w:rsidRPr="00B90F14" w:rsidTr="00B753CE">
        <w:tc>
          <w:tcPr>
            <w:tcW w:w="769" w:type="dxa"/>
          </w:tcPr>
          <w:p w:rsidR="009B6946" w:rsidRPr="00B90F14" w:rsidRDefault="009B6946" w:rsidP="00B9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00" w:type="dxa"/>
          </w:tcPr>
          <w:p w:rsidR="009B6946" w:rsidRPr="00B90F14" w:rsidRDefault="009B6946" w:rsidP="00B9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F14">
              <w:rPr>
                <w:rFonts w:ascii="Times New Roman" w:hAnsi="Times New Roman" w:cs="Times New Roman"/>
                <w:sz w:val="24"/>
                <w:szCs w:val="24"/>
              </w:rPr>
              <w:t xml:space="preserve">Мои права и мои обязанности. </w:t>
            </w:r>
            <w:r w:rsidRPr="00B90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Конституция 2020 г.</w:t>
            </w:r>
          </w:p>
        </w:tc>
        <w:tc>
          <w:tcPr>
            <w:tcW w:w="2126" w:type="dxa"/>
          </w:tcPr>
          <w:p w:rsidR="009B6946" w:rsidRPr="00B90F14" w:rsidRDefault="009B6946" w:rsidP="00B9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очно-заочного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</w:t>
            </w:r>
          </w:p>
        </w:tc>
        <w:tc>
          <w:tcPr>
            <w:tcW w:w="1417" w:type="dxa"/>
          </w:tcPr>
          <w:p w:rsidR="009B6946" w:rsidRPr="00B90F14" w:rsidRDefault="009B6946" w:rsidP="00B9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13.00 до 14.00</w:t>
            </w:r>
          </w:p>
        </w:tc>
        <w:tc>
          <w:tcPr>
            <w:tcW w:w="1985" w:type="dxa"/>
          </w:tcPr>
          <w:p w:rsidR="009B6946" w:rsidRPr="00B90F14" w:rsidRDefault="009B6946" w:rsidP="00B9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F14">
              <w:rPr>
                <w:rFonts w:ascii="Times New Roman" w:hAnsi="Times New Roman" w:cs="Times New Roman"/>
                <w:sz w:val="24"/>
                <w:szCs w:val="24"/>
              </w:rPr>
              <w:t>Самаркина</w:t>
            </w:r>
            <w:proofErr w:type="spellEnd"/>
            <w:r w:rsidRPr="00B90F14">
              <w:rPr>
                <w:rFonts w:ascii="Times New Roman" w:hAnsi="Times New Roman" w:cs="Times New Roman"/>
                <w:sz w:val="24"/>
                <w:szCs w:val="24"/>
              </w:rPr>
              <w:t xml:space="preserve"> Е.Ц., заместитель </w:t>
            </w:r>
            <w:r w:rsidRPr="00B90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по УВР</w:t>
            </w:r>
          </w:p>
        </w:tc>
      </w:tr>
      <w:tr w:rsidR="009B6946" w:rsidRPr="00B90F14" w:rsidTr="00B753CE">
        <w:tc>
          <w:tcPr>
            <w:tcW w:w="769" w:type="dxa"/>
          </w:tcPr>
          <w:p w:rsidR="009B6946" w:rsidRPr="00B90F14" w:rsidRDefault="009B6946" w:rsidP="00B9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00" w:type="dxa"/>
          </w:tcPr>
          <w:p w:rsidR="009B6946" w:rsidRPr="00B90F14" w:rsidRDefault="009B6946" w:rsidP="00B9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F14">
              <w:rPr>
                <w:rFonts w:ascii="Times New Roman" w:hAnsi="Times New Roman" w:cs="Times New Roman"/>
                <w:sz w:val="24"/>
                <w:szCs w:val="24"/>
              </w:rPr>
              <w:t>Терроризм и экстремизм – зло!!!</w:t>
            </w:r>
          </w:p>
        </w:tc>
        <w:tc>
          <w:tcPr>
            <w:tcW w:w="2126" w:type="dxa"/>
          </w:tcPr>
          <w:p w:rsidR="009B6946" w:rsidRPr="00B90F14" w:rsidRDefault="009B6946" w:rsidP="00B9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7-11кл.</w:t>
            </w:r>
          </w:p>
        </w:tc>
        <w:tc>
          <w:tcPr>
            <w:tcW w:w="1417" w:type="dxa"/>
          </w:tcPr>
          <w:p w:rsidR="009B6946" w:rsidRPr="00B90F14" w:rsidRDefault="009B6946" w:rsidP="00B9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F14">
              <w:rPr>
                <w:rFonts w:ascii="Times New Roman" w:hAnsi="Times New Roman" w:cs="Times New Roman"/>
                <w:sz w:val="24"/>
                <w:szCs w:val="24"/>
              </w:rPr>
              <w:t>С 13.00 до 14.00</w:t>
            </w:r>
          </w:p>
        </w:tc>
        <w:tc>
          <w:tcPr>
            <w:tcW w:w="1985" w:type="dxa"/>
          </w:tcPr>
          <w:p w:rsidR="009B6946" w:rsidRPr="00B90F14" w:rsidRDefault="009B6946" w:rsidP="00B9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F14">
              <w:rPr>
                <w:rFonts w:ascii="Times New Roman" w:hAnsi="Times New Roman" w:cs="Times New Roman"/>
                <w:sz w:val="24"/>
                <w:szCs w:val="24"/>
              </w:rPr>
              <w:t>Огородникова Е.С., учитель истории</w:t>
            </w:r>
          </w:p>
        </w:tc>
      </w:tr>
      <w:tr w:rsidR="00580253" w:rsidRPr="00B90F14" w:rsidTr="00B753CE">
        <w:tc>
          <w:tcPr>
            <w:tcW w:w="769" w:type="dxa"/>
          </w:tcPr>
          <w:p w:rsidR="00580253" w:rsidRDefault="00580253" w:rsidP="00B9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00" w:type="dxa"/>
          </w:tcPr>
          <w:p w:rsidR="00580253" w:rsidRPr="00B90F14" w:rsidRDefault="00580253" w:rsidP="00580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ролика «Жизнь без коррупции», созданного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класса по собственному сценарию.</w:t>
            </w:r>
          </w:p>
        </w:tc>
        <w:tc>
          <w:tcPr>
            <w:tcW w:w="2126" w:type="dxa"/>
          </w:tcPr>
          <w:p w:rsidR="00580253" w:rsidRDefault="00580253" w:rsidP="00B9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10-11кл.</w:t>
            </w:r>
          </w:p>
        </w:tc>
        <w:tc>
          <w:tcPr>
            <w:tcW w:w="1417" w:type="dxa"/>
          </w:tcPr>
          <w:p w:rsidR="00580253" w:rsidRPr="00B90F14" w:rsidRDefault="00580253" w:rsidP="00B9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</w:p>
        </w:tc>
        <w:tc>
          <w:tcPr>
            <w:tcW w:w="1985" w:type="dxa"/>
          </w:tcPr>
          <w:p w:rsidR="00580253" w:rsidRPr="00B90F14" w:rsidRDefault="00580253" w:rsidP="00B9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Шелестова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11а класса,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руководитель школьной студии «Стоп-кадр»</w:t>
            </w:r>
          </w:p>
        </w:tc>
      </w:tr>
      <w:tr w:rsidR="009B6946" w:rsidRPr="00B90F14" w:rsidTr="00B753CE">
        <w:tc>
          <w:tcPr>
            <w:tcW w:w="769" w:type="dxa"/>
          </w:tcPr>
          <w:p w:rsidR="009B6946" w:rsidRPr="00B90F14" w:rsidRDefault="009B6946" w:rsidP="00580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0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0" w:type="dxa"/>
          </w:tcPr>
          <w:p w:rsidR="009B6946" w:rsidRPr="00B90F14" w:rsidRDefault="009B6946" w:rsidP="00B9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 Имею право»</w:t>
            </w:r>
          </w:p>
        </w:tc>
        <w:tc>
          <w:tcPr>
            <w:tcW w:w="2126" w:type="dxa"/>
          </w:tcPr>
          <w:p w:rsidR="009B6946" w:rsidRPr="00B90F14" w:rsidRDefault="009B6946" w:rsidP="00B9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классы</w:t>
            </w:r>
          </w:p>
        </w:tc>
        <w:tc>
          <w:tcPr>
            <w:tcW w:w="1417" w:type="dxa"/>
          </w:tcPr>
          <w:p w:rsidR="009B6946" w:rsidRPr="00B90F14" w:rsidRDefault="009B6946" w:rsidP="00B9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985" w:type="dxa"/>
          </w:tcPr>
          <w:p w:rsidR="009B6946" w:rsidRPr="00B90F14" w:rsidRDefault="009B6946" w:rsidP="00B9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вожатая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</w:tbl>
    <w:p w:rsidR="00085675" w:rsidRDefault="00085675"/>
    <w:p w:rsidR="00A40C66" w:rsidRDefault="00A40C66"/>
    <w:p w:rsidR="00A40C66" w:rsidRDefault="00A40C66"/>
    <w:p w:rsidR="00A40C66" w:rsidRDefault="00A40C66"/>
    <w:p w:rsidR="00A40C66" w:rsidRDefault="00A40C66"/>
    <w:p w:rsidR="00A40C66" w:rsidRDefault="00A40C66"/>
    <w:p w:rsidR="00A40C66" w:rsidRDefault="00A40C66"/>
    <w:p w:rsidR="00A40C66" w:rsidRDefault="00A40C66"/>
    <w:p w:rsidR="00A40C66" w:rsidRDefault="00A40C66"/>
    <w:p w:rsidR="00A40C66" w:rsidRDefault="00A40C66"/>
    <w:p w:rsidR="00A40C66" w:rsidRDefault="00A40C66"/>
    <w:p w:rsidR="00A40C66" w:rsidRDefault="00A40C66"/>
    <w:p w:rsidR="00A40C66" w:rsidRDefault="00A40C66"/>
    <w:p w:rsidR="00A40C66" w:rsidRDefault="00A40C66"/>
    <w:p w:rsidR="00A40C66" w:rsidRDefault="00A40C66"/>
    <w:p w:rsidR="00A40C66" w:rsidRDefault="00A40C66"/>
    <w:p w:rsidR="00A40C66" w:rsidRDefault="00A40C66"/>
    <w:p w:rsidR="00A40C66" w:rsidRDefault="00A40C66"/>
    <w:p w:rsidR="00A40C66" w:rsidRDefault="00A40C66"/>
    <w:p w:rsidR="00A40C66" w:rsidRDefault="00A40C66"/>
    <w:p w:rsidR="00A40C66" w:rsidRDefault="00A40C66"/>
    <w:p w:rsidR="00A40C66" w:rsidRDefault="00A40C66"/>
    <w:p w:rsidR="00A40C66" w:rsidRDefault="00A40C66"/>
    <w:p w:rsidR="00A40C66" w:rsidRDefault="00A40C66"/>
    <w:p w:rsidR="00A40C66" w:rsidRDefault="00A40C66">
      <w:r>
        <w:rPr>
          <w:noProof/>
          <w:lang w:eastAsia="ru-RU"/>
        </w:rPr>
        <w:drawing>
          <wp:inline distT="0" distB="0" distL="0" distR="0">
            <wp:extent cx="5934075" cy="4457700"/>
            <wp:effectExtent l="19050" t="0" r="9525" b="0"/>
            <wp:docPr id="1" name="Рисунок 1" descr="C:\Documents and Settings\остыловскаянн\Рабочий стол\IMG-20201120-WA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остыловскаянн\Рабочий стол\IMG-20201120-WA004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C66" w:rsidRDefault="00A40C66"/>
    <w:p w:rsidR="00A40C66" w:rsidRDefault="00A40C66"/>
    <w:p w:rsidR="00A40C66" w:rsidRDefault="00A40C66"/>
    <w:p w:rsidR="00A40C66" w:rsidRDefault="00A40C66"/>
    <w:p w:rsidR="00A40C66" w:rsidRDefault="00A40C66">
      <w:r>
        <w:rPr>
          <w:noProof/>
          <w:lang w:eastAsia="ru-RU"/>
        </w:rPr>
        <w:lastRenderedPageBreak/>
        <w:drawing>
          <wp:inline distT="0" distB="0" distL="0" distR="0">
            <wp:extent cx="5934075" cy="4457700"/>
            <wp:effectExtent l="19050" t="0" r="9525" b="0"/>
            <wp:docPr id="2" name="Рисунок 2" descr="C:\Documents and Settings\остыловскаянн\Рабочий стол\IMG-20201120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остыловскаянн\Рабочий стол\IMG-20201120-WA003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3600" cy="4457700"/>
            <wp:effectExtent l="19050" t="0" r="0" b="0"/>
            <wp:docPr id="3" name="Рисунок 3" descr="C:\Documents and Settings\остыловскаянн\Рабочий стол\IMG-20201120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остыловскаянн\Рабочий стол\IMG-20201120-WA003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4457700"/>
            <wp:effectExtent l="19050" t="0" r="9525" b="0"/>
            <wp:docPr id="4" name="Рисунок 4" descr="C:\Documents and Settings\остыловскаянн\Рабочий стол\IMG-20201120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остыловскаянн\Рабочий стол\IMG-20201120-WA002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0C66" w:rsidSect="00D35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437"/>
    <w:rsid w:val="00085675"/>
    <w:rsid w:val="00304074"/>
    <w:rsid w:val="00424D52"/>
    <w:rsid w:val="00580253"/>
    <w:rsid w:val="006B5437"/>
    <w:rsid w:val="009B6946"/>
    <w:rsid w:val="00A40C66"/>
    <w:rsid w:val="00B03295"/>
    <w:rsid w:val="00B753CE"/>
    <w:rsid w:val="00B90F14"/>
    <w:rsid w:val="00D35A0A"/>
    <w:rsid w:val="00E74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4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0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C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6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☺</dc:creator>
  <cp:keywords/>
  <dc:description/>
  <cp:lastModifiedBy>остыловскаянн</cp:lastModifiedBy>
  <cp:revision>3</cp:revision>
  <dcterms:created xsi:type="dcterms:W3CDTF">2020-10-07T21:31:00Z</dcterms:created>
  <dcterms:modified xsi:type="dcterms:W3CDTF">2020-11-20T03:06:00Z</dcterms:modified>
</cp:coreProperties>
</file>