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14" w:rsidRDefault="009B6946" w:rsidP="00424D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 w:rsidR="00424D52" w:rsidRPr="00B90F14">
        <w:rPr>
          <w:rFonts w:ascii="Times New Roman" w:hAnsi="Times New Roman" w:cs="Times New Roman"/>
          <w:b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424D52" w:rsidRPr="00B90F14">
        <w:rPr>
          <w:rFonts w:ascii="Times New Roman" w:hAnsi="Times New Roman" w:cs="Times New Roman"/>
          <w:b/>
          <w:sz w:val="28"/>
          <w:szCs w:val="28"/>
        </w:rPr>
        <w:t xml:space="preserve"> Всероссийского дня правовой помощи детям </w:t>
      </w:r>
    </w:p>
    <w:p w:rsidR="00424D52" w:rsidRPr="00B90F14" w:rsidRDefault="00424D52" w:rsidP="00424D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F1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90F14">
        <w:rPr>
          <w:rFonts w:ascii="Times New Roman" w:hAnsi="Times New Roman" w:cs="Times New Roman"/>
          <w:b/>
          <w:sz w:val="28"/>
          <w:szCs w:val="28"/>
        </w:rPr>
        <w:t>МОУ СОШ №14</w:t>
      </w:r>
      <w:r w:rsidRPr="00B90F14">
        <w:rPr>
          <w:rFonts w:ascii="Times New Roman" w:hAnsi="Times New Roman" w:cs="Times New Roman"/>
          <w:b/>
          <w:sz w:val="28"/>
          <w:szCs w:val="28"/>
        </w:rPr>
        <w:t xml:space="preserve"> в 2020 году </w:t>
      </w:r>
    </w:p>
    <w:p w:rsidR="00424D52" w:rsidRPr="00B90F14" w:rsidRDefault="00424D52" w:rsidP="00B90F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F14">
        <w:rPr>
          <w:rFonts w:ascii="Times New Roman" w:hAnsi="Times New Roman" w:cs="Times New Roman"/>
          <w:b/>
          <w:sz w:val="28"/>
          <w:szCs w:val="28"/>
        </w:rPr>
        <w:t>(20 ноября 2020 года)</w:t>
      </w:r>
    </w:p>
    <w:tbl>
      <w:tblPr>
        <w:tblStyle w:val="a3"/>
        <w:tblW w:w="0" w:type="auto"/>
        <w:tblLook w:val="04A0"/>
      </w:tblPr>
      <w:tblGrid>
        <w:gridCol w:w="769"/>
        <w:gridCol w:w="2600"/>
        <w:gridCol w:w="2126"/>
        <w:gridCol w:w="1417"/>
        <w:gridCol w:w="1985"/>
      </w:tblGrid>
      <w:tr w:rsidR="00B753CE" w:rsidRPr="00B90F14" w:rsidTr="00B753CE">
        <w:tc>
          <w:tcPr>
            <w:tcW w:w="769" w:type="dxa"/>
          </w:tcPr>
          <w:p w:rsidR="00B753CE" w:rsidRPr="00B90F14" w:rsidRDefault="00B7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600" w:type="dxa"/>
          </w:tcPr>
          <w:p w:rsidR="00B753CE" w:rsidRPr="00B90F14" w:rsidRDefault="00B7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</w:tcPr>
          <w:p w:rsidR="00B753CE" w:rsidRPr="00B90F14" w:rsidRDefault="00B7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</w:tcPr>
          <w:p w:rsidR="00B753CE" w:rsidRPr="00B90F14" w:rsidRDefault="00B7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985" w:type="dxa"/>
          </w:tcPr>
          <w:p w:rsidR="00B753CE" w:rsidRPr="00B90F14" w:rsidRDefault="00B7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753CE" w:rsidRPr="00B90F14" w:rsidTr="00B753CE">
        <w:tc>
          <w:tcPr>
            <w:tcW w:w="769" w:type="dxa"/>
          </w:tcPr>
          <w:p w:rsidR="00B753CE" w:rsidRPr="00B90F14" w:rsidRDefault="00B7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0" w:type="dxa"/>
          </w:tcPr>
          <w:p w:rsidR="00B753CE" w:rsidRPr="00B90F14" w:rsidRDefault="00B7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правовой грамотности</w:t>
            </w:r>
          </w:p>
        </w:tc>
        <w:tc>
          <w:tcPr>
            <w:tcW w:w="2126" w:type="dxa"/>
          </w:tcPr>
          <w:p w:rsidR="00B753CE" w:rsidRPr="00B90F14" w:rsidRDefault="00B7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B753CE" w:rsidRPr="00B90F14" w:rsidRDefault="00B7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</w:t>
            </w:r>
          </w:p>
        </w:tc>
        <w:tc>
          <w:tcPr>
            <w:tcW w:w="1985" w:type="dxa"/>
          </w:tcPr>
          <w:p w:rsidR="00B753CE" w:rsidRPr="00B90F14" w:rsidRDefault="00B7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9B6946" w:rsidRPr="00B90F14" w:rsidTr="00B753CE">
        <w:tc>
          <w:tcPr>
            <w:tcW w:w="769" w:type="dxa"/>
          </w:tcPr>
          <w:p w:rsidR="009B6946" w:rsidRPr="00B90F14" w:rsidRDefault="009B6946" w:rsidP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0" w:type="dxa"/>
          </w:tcPr>
          <w:p w:rsidR="009B6946" w:rsidRPr="00B90F14" w:rsidRDefault="009B6946" w:rsidP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минутки «Закон и порядок»</w:t>
            </w:r>
          </w:p>
        </w:tc>
        <w:tc>
          <w:tcPr>
            <w:tcW w:w="2126" w:type="dxa"/>
          </w:tcPr>
          <w:p w:rsidR="009B6946" w:rsidRPr="00B90F14" w:rsidRDefault="009B6946" w:rsidP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B6946" w:rsidRPr="00B90F14" w:rsidRDefault="009B6946" w:rsidP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С 13.00 до 14.00</w:t>
            </w:r>
          </w:p>
        </w:tc>
        <w:tc>
          <w:tcPr>
            <w:tcW w:w="1985" w:type="dxa"/>
          </w:tcPr>
          <w:p w:rsidR="009B6946" w:rsidRPr="00B90F14" w:rsidRDefault="009B6946" w:rsidP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Огородникова</w:t>
            </w:r>
            <w:proofErr w:type="spellEnd"/>
            <w:r w:rsidRPr="00B90F14">
              <w:rPr>
                <w:rFonts w:ascii="Times New Roman" w:hAnsi="Times New Roman" w:cs="Times New Roman"/>
                <w:sz w:val="24"/>
                <w:szCs w:val="24"/>
              </w:rPr>
              <w:t xml:space="preserve"> Е.С., учитель истории</w:t>
            </w:r>
          </w:p>
        </w:tc>
      </w:tr>
      <w:tr w:rsidR="009B6946" w:rsidRPr="00B90F14" w:rsidTr="00B753CE">
        <w:tc>
          <w:tcPr>
            <w:tcW w:w="769" w:type="dxa"/>
          </w:tcPr>
          <w:p w:rsidR="009B6946" w:rsidRDefault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</w:tcPr>
          <w:p w:rsidR="009B6946" w:rsidRDefault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«Знай свои права»</w:t>
            </w:r>
          </w:p>
        </w:tc>
        <w:tc>
          <w:tcPr>
            <w:tcW w:w="2126" w:type="dxa"/>
          </w:tcPr>
          <w:p w:rsidR="009B6946" w:rsidRPr="00B90F14" w:rsidRDefault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B6946" w:rsidRDefault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</w:t>
            </w:r>
          </w:p>
        </w:tc>
        <w:tc>
          <w:tcPr>
            <w:tcW w:w="1985" w:type="dxa"/>
          </w:tcPr>
          <w:p w:rsidR="009B6946" w:rsidRDefault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11 класса</w:t>
            </w:r>
          </w:p>
        </w:tc>
      </w:tr>
      <w:tr w:rsidR="009B6946" w:rsidRPr="00B90F14" w:rsidTr="00B753CE">
        <w:tc>
          <w:tcPr>
            <w:tcW w:w="769" w:type="dxa"/>
          </w:tcPr>
          <w:p w:rsidR="009B6946" w:rsidRDefault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0" w:type="dxa"/>
          </w:tcPr>
          <w:p w:rsidR="009B6946" w:rsidRDefault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в группах учащихся и сайте школы обращения инспектора правоохранительных органов о правах и обязанностях несовершеннолетних</w:t>
            </w:r>
          </w:p>
        </w:tc>
        <w:tc>
          <w:tcPr>
            <w:tcW w:w="2126" w:type="dxa"/>
          </w:tcPr>
          <w:p w:rsidR="009B6946" w:rsidRDefault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B6946" w:rsidRDefault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08.15.</w:t>
            </w:r>
          </w:p>
        </w:tc>
        <w:tc>
          <w:tcPr>
            <w:tcW w:w="1985" w:type="dxa"/>
          </w:tcPr>
          <w:p w:rsidR="009B6946" w:rsidRDefault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Косарева Е.И., заместитель директора по ВР</w:t>
            </w:r>
          </w:p>
          <w:p w:rsidR="009B6946" w:rsidRDefault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9B6946" w:rsidRPr="00B90F14" w:rsidTr="00B753CE">
        <w:tc>
          <w:tcPr>
            <w:tcW w:w="769" w:type="dxa"/>
          </w:tcPr>
          <w:p w:rsidR="009B6946" w:rsidRPr="00B90F14" w:rsidRDefault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0" w:type="dxa"/>
          </w:tcPr>
          <w:p w:rsidR="009B6946" w:rsidRDefault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инспектором</w:t>
            </w: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 xml:space="preserve"> с инспектором 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Драчевой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9B6946" w:rsidRPr="00B90F14" w:rsidRDefault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6946" w:rsidRPr="00B90F14" w:rsidRDefault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9B6946" w:rsidRPr="00B90F14" w:rsidRDefault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 правовой помощи</w:t>
            </w:r>
          </w:p>
        </w:tc>
        <w:tc>
          <w:tcPr>
            <w:tcW w:w="1985" w:type="dxa"/>
          </w:tcPr>
          <w:p w:rsidR="009B6946" w:rsidRPr="00B90F14" w:rsidRDefault="009B6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Косарева Е.И., заместитель директора по ВР</w:t>
            </w:r>
          </w:p>
        </w:tc>
      </w:tr>
      <w:tr w:rsidR="009B6946" w:rsidRPr="00B90F14" w:rsidTr="00B753CE">
        <w:tc>
          <w:tcPr>
            <w:tcW w:w="769" w:type="dxa"/>
          </w:tcPr>
          <w:p w:rsidR="009B6946" w:rsidRPr="00B90F14" w:rsidRDefault="009B6946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0" w:type="dxa"/>
          </w:tcPr>
          <w:p w:rsidR="009B6946" w:rsidRPr="00B90F14" w:rsidRDefault="009B6946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сотрудниками </w:t>
            </w: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УМВД г. Комсомольска-на-Амуре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П.Ю., </w:t>
            </w: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профильных юридических классов, лейтенант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службы УМВД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Михеевым А.Н.</w:t>
            </w:r>
          </w:p>
        </w:tc>
        <w:tc>
          <w:tcPr>
            <w:tcW w:w="2126" w:type="dxa"/>
          </w:tcPr>
          <w:p w:rsidR="009B6946" w:rsidRPr="00B90F14" w:rsidRDefault="009B6946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417" w:type="dxa"/>
          </w:tcPr>
          <w:p w:rsidR="009B6946" w:rsidRPr="00B90F14" w:rsidRDefault="009B6946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С 11.00 до 12.00</w:t>
            </w:r>
          </w:p>
        </w:tc>
        <w:tc>
          <w:tcPr>
            <w:tcW w:w="1985" w:type="dxa"/>
          </w:tcPr>
          <w:p w:rsidR="009B6946" w:rsidRPr="00B90F14" w:rsidRDefault="009B6946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B90F14">
              <w:rPr>
                <w:rFonts w:ascii="Times New Roman" w:hAnsi="Times New Roman" w:cs="Times New Roman"/>
                <w:sz w:val="24"/>
                <w:szCs w:val="24"/>
              </w:rPr>
              <w:t xml:space="preserve"> Е.Ц., заместитель директора по УВР</w:t>
            </w:r>
          </w:p>
        </w:tc>
      </w:tr>
      <w:tr w:rsidR="009B6946" w:rsidRPr="00B90F14" w:rsidTr="00B753CE">
        <w:tc>
          <w:tcPr>
            <w:tcW w:w="769" w:type="dxa"/>
          </w:tcPr>
          <w:p w:rsidR="009B6946" w:rsidRPr="00B90F14" w:rsidRDefault="009B6946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0" w:type="dxa"/>
          </w:tcPr>
          <w:p w:rsidR="009B6946" w:rsidRDefault="009B6946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в семьи СОП.</w:t>
            </w:r>
          </w:p>
          <w:p w:rsidR="009B6946" w:rsidRPr="00B90F14" w:rsidRDefault="009B6946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родителями.</w:t>
            </w:r>
          </w:p>
        </w:tc>
        <w:tc>
          <w:tcPr>
            <w:tcW w:w="2126" w:type="dxa"/>
          </w:tcPr>
          <w:p w:rsidR="009B6946" w:rsidRPr="00B90F14" w:rsidRDefault="009B6946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Жилмассив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417" w:type="dxa"/>
          </w:tcPr>
          <w:p w:rsidR="009B6946" w:rsidRPr="00B90F14" w:rsidRDefault="009B6946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B6946" w:rsidRDefault="009B6946" w:rsidP="00B7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Черемухина А.В. социальный педагог, </w:t>
            </w: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Драчевой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9B6946" w:rsidRPr="00B90F14" w:rsidRDefault="009B6946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946" w:rsidRPr="00B90F14" w:rsidTr="00B753CE">
        <w:tc>
          <w:tcPr>
            <w:tcW w:w="769" w:type="dxa"/>
          </w:tcPr>
          <w:p w:rsidR="009B6946" w:rsidRPr="00B90F14" w:rsidRDefault="009B6946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0" w:type="dxa"/>
          </w:tcPr>
          <w:p w:rsidR="009B6946" w:rsidRPr="00B90F14" w:rsidRDefault="009B6946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Административная ответственность при нарушениях ПДД</w:t>
            </w:r>
          </w:p>
        </w:tc>
        <w:tc>
          <w:tcPr>
            <w:tcW w:w="2126" w:type="dxa"/>
          </w:tcPr>
          <w:p w:rsidR="009B6946" w:rsidRPr="00B90F14" w:rsidRDefault="009B6946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обращения Дашковской И.А., инспектора ГИБДД</w:t>
            </w:r>
          </w:p>
        </w:tc>
        <w:tc>
          <w:tcPr>
            <w:tcW w:w="1417" w:type="dxa"/>
          </w:tcPr>
          <w:p w:rsidR="009B6946" w:rsidRPr="00B90F14" w:rsidRDefault="009B6946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С 11.00 до 13.00</w:t>
            </w:r>
          </w:p>
        </w:tc>
        <w:tc>
          <w:tcPr>
            <w:tcW w:w="1985" w:type="dxa"/>
          </w:tcPr>
          <w:p w:rsidR="009B6946" w:rsidRPr="00B90F14" w:rsidRDefault="009B6946" w:rsidP="0042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Косарева Е.И., заместитель директора по ВР</w:t>
            </w:r>
          </w:p>
        </w:tc>
      </w:tr>
      <w:tr w:rsidR="009B6946" w:rsidRPr="00B90F14" w:rsidTr="00B753CE">
        <w:tc>
          <w:tcPr>
            <w:tcW w:w="769" w:type="dxa"/>
          </w:tcPr>
          <w:p w:rsidR="009B6946" w:rsidRPr="00B90F14" w:rsidRDefault="009B6946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0" w:type="dxa"/>
          </w:tcPr>
          <w:p w:rsidR="009B6946" w:rsidRPr="00B90F14" w:rsidRDefault="009B6946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 xml:space="preserve">Мои права и мои обязанности. </w:t>
            </w:r>
            <w:r w:rsidRPr="00B90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Конституция 2020 г.</w:t>
            </w:r>
          </w:p>
        </w:tc>
        <w:tc>
          <w:tcPr>
            <w:tcW w:w="2126" w:type="dxa"/>
          </w:tcPr>
          <w:p w:rsidR="009B6946" w:rsidRPr="00B90F14" w:rsidRDefault="009B6946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</w:t>
            </w:r>
          </w:p>
        </w:tc>
        <w:tc>
          <w:tcPr>
            <w:tcW w:w="1417" w:type="dxa"/>
          </w:tcPr>
          <w:p w:rsidR="009B6946" w:rsidRPr="00B90F14" w:rsidRDefault="009B6946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13.00 до 14.00</w:t>
            </w:r>
          </w:p>
        </w:tc>
        <w:tc>
          <w:tcPr>
            <w:tcW w:w="1985" w:type="dxa"/>
          </w:tcPr>
          <w:p w:rsidR="009B6946" w:rsidRPr="00B90F14" w:rsidRDefault="009B6946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Самаркина</w:t>
            </w:r>
            <w:proofErr w:type="spellEnd"/>
            <w:r w:rsidRPr="00B90F14">
              <w:rPr>
                <w:rFonts w:ascii="Times New Roman" w:hAnsi="Times New Roman" w:cs="Times New Roman"/>
                <w:sz w:val="24"/>
                <w:szCs w:val="24"/>
              </w:rPr>
              <w:t xml:space="preserve"> Е.Ц., заместитель </w:t>
            </w:r>
            <w:r w:rsidRPr="00B90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УВР</w:t>
            </w:r>
          </w:p>
        </w:tc>
      </w:tr>
      <w:tr w:rsidR="009B6946" w:rsidRPr="00B90F14" w:rsidTr="00B753CE">
        <w:tc>
          <w:tcPr>
            <w:tcW w:w="769" w:type="dxa"/>
          </w:tcPr>
          <w:p w:rsidR="009B6946" w:rsidRPr="00B90F14" w:rsidRDefault="009B6946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00" w:type="dxa"/>
          </w:tcPr>
          <w:p w:rsidR="009B6946" w:rsidRPr="00B90F14" w:rsidRDefault="009B6946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Терроризм и экстремизм – зло!!!</w:t>
            </w:r>
          </w:p>
        </w:tc>
        <w:tc>
          <w:tcPr>
            <w:tcW w:w="2126" w:type="dxa"/>
          </w:tcPr>
          <w:p w:rsidR="009B6946" w:rsidRPr="00B90F14" w:rsidRDefault="009B6946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7-11кл.</w:t>
            </w:r>
          </w:p>
        </w:tc>
        <w:tc>
          <w:tcPr>
            <w:tcW w:w="1417" w:type="dxa"/>
          </w:tcPr>
          <w:p w:rsidR="009B6946" w:rsidRPr="00B90F14" w:rsidRDefault="009B6946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С 13.00 до 14.00</w:t>
            </w:r>
          </w:p>
        </w:tc>
        <w:tc>
          <w:tcPr>
            <w:tcW w:w="1985" w:type="dxa"/>
          </w:tcPr>
          <w:p w:rsidR="009B6946" w:rsidRPr="00B90F14" w:rsidRDefault="009B6946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F14">
              <w:rPr>
                <w:rFonts w:ascii="Times New Roman" w:hAnsi="Times New Roman" w:cs="Times New Roman"/>
                <w:sz w:val="24"/>
                <w:szCs w:val="24"/>
              </w:rPr>
              <w:t>Огородникова Е.С., учитель истории</w:t>
            </w:r>
          </w:p>
        </w:tc>
      </w:tr>
      <w:tr w:rsidR="00580253" w:rsidRPr="00B90F14" w:rsidTr="00B753CE">
        <w:tc>
          <w:tcPr>
            <w:tcW w:w="769" w:type="dxa"/>
          </w:tcPr>
          <w:p w:rsidR="00580253" w:rsidRDefault="00580253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0" w:type="dxa"/>
          </w:tcPr>
          <w:p w:rsidR="00580253" w:rsidRPr="00B90F14" w:rsidRDefault="00580253" w:rsidP="0058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ролика «Жизнь без коррупции», созданного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класса по собственному сценарию.</w:t>
            </w:r>
          </w:p>
        </w:tc>
        <w:tc>
          <w:tcPr>
            <w:tcW w:w="2126" w:type="dxa"/>
          </w:tcPr>
          <w:p w:rsidR="00580253" w:rsidRDefault="00580253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10-11кл.</w:t>
            </w:r>
          </w:p>
        </w:tc>
        <w:tc>
          <w:tcPr>
            <w:tcW w:w="1417" w:type="dxa"/>
          </w:tcPr>
          <w:p w:rsidR="00580253" w:rsidRPr="00B90F14" w:rsidRDefault="00580253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</w:tc>
        <w:tc>
          <w:tcPr>
            <w:tcW w:w="1985" w:type="dxa"/>
          </w:tcPr>
          <w:p w:rsidR="00580253" w:rsidRPr="00B90F14" w:rsidRDefault="00580253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11а класса,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руководитель школьной студии «Стоп-кадр»</w:t>
            </w:r>
          </w:p>
        </w:tc>
      </w:tr>
      <w:tr w:rsidR="009B6946" w:rsidRPr="00B90F14" w:rsidTr="00B753CE">
        <w:tc>
          <w:tcPr>
            <w:tcW w:w="769" w:type="dxa"/>
          </w:tcPr>
          <w:p w:rsidR="009B6946" w:rsidRPr="00B90F14" w:rsidRDefault="009B6946" w:rsidP="0058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02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0" w:type="dxa"/>
          </w:tcPr>
          <w:p w:rsidR="009B6946" w:rsidRPr="00B90F14" w:rsidRDefault="009B6946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 Имею право»</w:t>
            </w:r>
          </w:p>
        </w:tc>
        <w:tc>
          <w:tcPr>
            <w:tcW w:w="2126" w:type="dxa"/>
          </w:tcPr>
          <w:p w:rsidR="009B6946" w:rsidRPr="00B90F14" w:rsidRDefault="009B6946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классы</w:t>
            </w:r>
          </w:p>
        </w:tc>
        <w:tc>
          <w:tcPr>
            <w:tcW w:w="1417" w:type="dxa"/>
          </w:tcPr>
          <w:p w:rsidR="009B6946" w:rsidRPr="00B90F14" w:rsidRDefault="009B6946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985" w:type="dxa"/>
          </w:tcPr>
          <w:p w:rsidR="009B6946" w:rsidRPr="00B90F14" w:rsidRDefault="009B6946" w:rsidP="00B90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</w:tbl>
    <w:p w:rsidR="00085675" w:rsidRDefault="00085675"/>
    <w:p w:rsidR="00A40C66" w:rsidRDefault="00A40C66"/>
    <w:p w:rsidR="00A40C66" w:rsidRDefault="00A40C66"/>
    <w:p w:rsidR="00A40C66" w:rsidRDefault="00A40C66"/>
    <w:p w:rsidR="00A40C66" w:rsidRDefault="00A40C66"/>
    <w:p w:rsidR="00A40C66" w:rsidRDefault="00A40C66"/>
    <w:p w:rsidR="00A40C66" w:rsidRDefault="00A40C66"/>
    <w:p w:rsidR="00A40C66" w:rsidRDefault="00A40C66"/>
    <w:p w:rsidR="00A40C66" w:rsidRDefault="00A40C66"/>
    <w:p w:rsidR="00A40C66" w:rsidRDefault="00A40C66"/>
    <w:p w:rsidR="00A40C66" w:rsidRDefault="00A40C66"/>
    <w:p w:rsidR="00A40C66" w:rsidRDefault="00A40C66"/>
    <w:p w:rsidR="00A40C66" w:rsidRDefault="00A40C66"/>
    <w:p w:rsidR="00A40C66" w:rsidRDefault="00A40C66"/>
    <w:p w:rsidR="00A40C66" w:rsidRDefault="00A40C66"/>
    <w:p w:rsidR="00A40C66" w:rsidRDefault="00A40C66"/>
    <w:p w:rsidR="00A40C66" w:rsidRDefault="00A40C66"/>
    <w:p w:rsidR="00A40C66" w:rsidRDefault="00A40C66"/>
    <w:p w:rsidR="00A40C66" w:rsidRDefault="00A40C66"/>
    <w:p w:rsidR="00A40C66" w:rsidRDefault="00A40C66"/>
    <w:p w:rsidR="00A40C66" w:rsidRDefault="00A40C66"/>
    <w:p w:rsidR="00A40C66" w:rsidRDefault="00A40C66"/>
    <w:p w:rsidR="00A40C66" w:rsidRDefault="00A40C66"/>
    <w:p w:rsidR="00A40C66" w:rsidRDefault="00A40C66"/>
    <w:p w:rsidR="00A40C66" w:rsidRDefault="00A40C66">
      <w:r>
        <w:rPr>
          <w:noProof/>
          <w:lang w:eastAsia="ru-RU"/>
        </w:rPr>
        <w:drawing>
          <wp:inline distT="0" distB="0" distL="0" distR="0">
            <wp:extent cx="5934075" cy="4457700"/>
            <wp:effectExtent l="19050" t="0" r="9525" b="0"/>
            <wp:docPr id="1" name="Рисунок 1" descr="C:\Documents and Settings\остыловскаянн\Рабочий стол\IMG-20201120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стыловскаянн\Рабочий стол\IMG-20201120-WA004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C66" w:rsidRDefault="00A40C66"/>
    <w:p w:rsidR="00A40C66" w:rsidRDefault="00A40C66"/>
    <w:p w:rsidR="00A40C66" w:rsidRDefault="00A40C66"/>
    <w:p w:rsidR="00A40C66" w:rsidRDefault="00A40C66"/>
    <w:p w:rsidR="00A40C66" w:rsidRDefault="00A40C66">
      <w:r>
        <w:rPr>
          <w:noProof/>
          <w:lang w:eastAsia="ru-RU"/>
        </w:rPr>
        <w:lastRenderedPageBreak/>
        <w:drawing>
          <wp:inline distT="0" distB="0" distL="0" distR="0">
            <wp:extent cx="5934075" cy="4457700"/>
            <wp:effectExtent l="19050" t="0" r="9525" b="0"/>
            <wp:docPr id="2" name="Рисунок 2" descr="C:\Documents and Settings\остыловскаянн\Рабочий стол\IMG-20201120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остыловскаянн\Рабочий стол\IMG-20201120-WA003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3600" cy="4457700"/>
            <wp:effectExtent l="19050" t="0" r="0" b="0"/>
            <wp:docPr id="3" name="Рисунок 3" descr="C:\Documents and Settings\остыловскаянн\Рабочий стол\IMG-20201120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остыловскаянн\Рабочий стол\IMG-20201120-WA003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4457700"/>
            <wp:effectExtent l="19050" t="0" r="9525" b="0"/>
            <wp:docPr id="4" name="Рисунок 4" descr="C:\Documents and Settings\остыловскаянн\Рабочий стол\IMG-20201120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остыловскаянн\Рабочий стол\IMG-20201120-WA002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0C66" w:rsidSect="00D3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437"/>
    <w:rsid w:val="00085675"/>
    <w:rsid w:val="00304074"/>
    <w:rsid w:val="00424D52"/>
    <w:rsid w:val="00580253"/>
    <w:rsid w:val="006B5437"/>
    <w:rsid w:val="009B6946"/>
    <w:rsid w:val="00A40C66"/>
    <w:rsid w:val="00B03295"/>
    <w:rsid w:val="00B753CE"/>
    <w:rsid w:val="00B90F14"/>
    <w:rsid w:val="00D35A0A"/>
    <w:rsid w:val="00E74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☺</dc:creator>
  <cp:keywords/>
  <dc:description/>
  <cp:lastModifiedBy>остыловскаянн</cp:lastModifiedBy>
  <cp:revision>3</cp:revision>
  <dcterms:created xsi:type="dcterms:W3CDTF">2020-10-07T21:31:00Z</dcterms:created>
  <dcterms:modified xsi:type="dcterms:W3CDTF">2020-11-20T03:06:00Z</dcterms:modified>
</cp:coreProperties>
</file>