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D00" w:rsidRPr="006247F9" w:rsidRDefault="00C56D00" w:rsidP="00C56D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  <w:r>
        <w:rPr>
          <w:rFonts w:ascii="Times New Roman" w:hAnsi="Times New Roman" w:cs="Times New Roman"/>
          <w:b/>
          <w:sz w:val="24"/>
          <w:szCs w:val="24"/>
        </w:rPr>
        <w:t>ЗАНЯТИЙ В МОУ СОШ №14</w:t>
      </w:r>
      <w:bookmarkStart w:id="0" w:name="_GoBack"/>
      <w:bookmarkEnd w:id="0"/>
    </w:p>
    <w:tbl>
      <w:tblPr>
        <w:tblStyle w:val="a3"/>
        <w:tblW w:w="3518" w:type="pct"/>
        <w:tblInd w:w="892" w:type="dxa"/>
        <w:tblLook w:val="04A0" w:firstRow="1" w:lastRow="0" w:firstColumn="1" w:lastColumn="0" w:noHBand="0" w:noVBand="1"/>
      </w:tblPr>
      <w:tblGrid>
        <w:gridCol w:w="1950"/>
        <w:gridCol w:w="4784"/>
      </w:tblGrid>
      <w:tr w:rsidR="00C56D00" w:rsidRPr="00867FC9" w:rsidTr="009911B1">
        <w:tc>
          <w:tcPr>
            <w:tcW w:w="1448" w:type="pct"/>
          </w:tcPr>
          <w:p w:rsidR="00C56D00" w:rsidRPr="00867FC9" w:rsidRDefault="00C56D00" w:rsidP="009911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урока</w:t>
            </w:r>
          </w:p>
        </w:tc>
        <w:tc>
          <w:tcPr>
            <w:tcW w:w="3552" w:type="pct"/>
          </w:tcPr>
          <w:p w:rsidR="00C56D00" w:rsidRPr="00867FC9" w:rsidRDefault="00C56D00" w:rsidP="009911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C56D00" w:rsidRPr="00867FC9" w:rsidTr="009911B1">
        <w:tc>
          <w:tcPr>
            <w:tcW w:w="1448" w:type="pct"/>
          </w:tcPr>
          <w:p w:rsidR="00C56D00" w:rsidRPr="00867FC9" w:rsidRDefault="00C56D00" w:rsidP="009911B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3552" w:type="pct"/>
          </w:tcPr>
          <w:p w:rsidR="00C56D00" w:rsidRPr="00867FC9" w:rsidRDefault="00C56D00" w:rsidP="009911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8.35-9.15</w:t>
            </w:r>
          </w:p>
        </w:tc>
      </w:tr>
      <w:tr w:rsidR="00C56D00" w:rsidRPr="00867FC9" w:rsidTr="009911B1">
        <w:tc>
          <w:tcPr>
            <w:tcW w:w="1448" w:type="pct"/>
          </w:tcPr>
          <w:p w:rsidR="00C56D00" w:rsidRPr="00867FC9" w:rsidRDefault="00C56D00" w:rsidP="00991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3552" w:type="pct"/>
          </w:tcPr>
          <w:p w:rsidR="00C56D00" w:rsidRPr="00867FC9" w:rsidRDefault="00C56D00" w:rsidP="009911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9.30-10.10</w:t>
            </w:r>
          </w:p>
        </w:tc>
      </w:tr>
      <w:tr w:rsidR="00C56D00" w:rsidRPr="00867FC9" w:rsidTr="009911B1">
        <w:tc>
          <w:tcPr>
            <w:tcW w:w="1448" w:type="pct"/>
          </w:tcPr>
          <w:p w:rsidR="00C56D00" w:rsidRPr="00867FC9" w:rsidRDefault="00C56D00" w:rsidP="009911B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3552" w:type="pct"/>
          </w:tcPr>
          <w:p w:rsidR="00C56D00" w:rsidRPr="00867FC9" w:rsidRDefault="00C56D00" w:rsidP="009911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10.25-11.05</w:t>
            </w:r>
          </w:p>
        </w:tc>
      </w:tr>
      <w:tr w:rsidR="00C56D00" w:rsidRPr="00867FC9" w:rsidTr="009911B1">
        <w:tc>
          <w:tcPr>
            <w:tcW w:w="1448" w:type="pct"/>
          </w:tcPr>
          <w:p w:rsidR="00C56D00" w:rsidRPr="00867FC9" w:rsidRDefault="00C56D00" w:rsidP="00991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3552" w:type="pct"/>
          </w:tcPr>
          <w:p w:rsidR="00C56D00" w:rsidRPr="00867FC9" w:rsidRDefault="00C56D00" w:rsidP="009911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11.25-12.05</w:t>
            </w:r>
          </w:p>
        </w:tc>
      </w:tr>
      <w:tr w:rsidR="00C56D00" w:rsidRPr="00867FC9" w:rsidTr="009911B1">
        <w:tc>
          <w:tcPr>
            <w:tcW w:w="1448" w:type="pct"/>
          </w:tcPr>
          <w:p w:rsidR="00C56D00" w:rsidRPr="00867FC9" w:rsidRDefault="00C56D00" w:rsidP="009911B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3552" w:type="pct"/>
          </w:tcPr>
          <w:p w:rsidR="00C56D00" w:rsidRPr="00867FC9" w:rsidRDefault="00C56D00" w:rsidP="009911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12.20-13.00</w:t>
            </w:r>
          </w:p>
        </w:tc>
      </w:tr>
      <w:tr w:rsidR="00C56D00" w:rsidRPr="00867FC9" w:rsidTr="009911B1">
        <w:tc>
          <w:tcPr>
            <w:tcW w:w="1448" w:type="pct"/>
          </w:tcPr>
          <w:p w:rsidR="00C56D00" w:rsidRPr="00867FC9" w:rsidRDefault="00C56D00" w:rsidP="00991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3552" w:type="pct"/>
          </w:tcPr>
          <w:p w:rsidR="00C56D00" w:rsidRPr="00867FC9" w:rsidRDefault="00C56D00" w:rsidP="009911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13.15-13.55</w:t>
            </w:r>
          </w:p>
        </w:tc>
      </w:tr>
      <w:tr w:rsidR="00C56D00" w:rsidRPr="00867FC9" w:rsidTr="009911B1">
        <w:tc>
          <w:tcPr>
            <w:tcW w:w="1448" w:type="pct"/>
          </w:tcPr>
          <w:p w:rsidR="00C56D00" w:rsidRPr="00867FC9" w:rsidRDefault="00C56D00" w:rsidP="009911B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урок</w:t>
            </w:r>
          </w:p>
        </w:tc>
        <w:tc>
          <w:tcPr>
            <w:tcW w:w="3552" w:type="pct"/>
          </w:tcPr>
          <w:p w:rsidR="00C56D00" w:rsidRPr="00867FC9" w:rsidRDefault="00C56D00" w:rsidP="009911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14.10-15.30</w:t>
            </w:r>
          </w:p>
        </w:tc>
      </w:tr>
      <w:tr w:rsidR="00C56D00" w:rsidRPr="00867FC9" w:rsidTr="009911B1">
        <w:tc>
          <w:tcPr>
            <w:tcW w:w="1448" w:type="pct"/>
          </w:tcPr>
          <w:p w:rsidR="00C56D00" w:rsidRPr="00867FC9" w:rsidRDefault="00C56D00" w:rsidP="009911B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урок</w:t>
            </w:r>
          </w:p>
        </w:tc>
        <w:tc>
          <w:tcPr>
            <w:tcW w:w="3552" w:type="pct"/>
          </w:tcPr>
          <w:p w:rsidR="00C56D00" w:rsidRPr="00867FC9" w:rsidRDefault="00C56D00" w:rsidP="009911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15.40-16.20</w:t>
            </w:r>
          </w:p>
        </w:tc>
      </w:tr>
      <w:tr w:rsidR="00C56D00" w:rsidRPr="00867FC9" w:rsidTr="009911B1">
        <w:tc>
          <w:tcPr>
            <w:tcW w:w="1448" w:type="pct"/>
          </w:tcPr>
          <w:p w:rsidR="00C56D00" w:rsidRPr="00867FC9" w:rsidRDefault="00C56D00" w:rsidP="00991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урок</w:t>
            </w:r>
          </w:p>
        </w:tc>
        <w:tc>
          <w:tcPr>
            <w:tcW w:w="3552" w:type="pct"/>
          </w:tcPr>
          <w:p w:rsidR="00C56D00" w:rsidRPr="00867FC9" w:rsidRDefault="00C56D00" w:rsidP="00991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16.30-17.10</w:t>
            </w:r>
          </w:p>
        </w:tc>
      </w:tr>
    </w:tbl>
    <w:p w:rsidR="00C56D00" w:rsidRDefault="00C56D00" w:rsidP="00C56D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06EC" w:rsidRDefault="008406EC"/>
    <w:sectPr w:rsidR="00840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75F"/>
    <w:rsid w:val="008406EC"/>
    <w:rsid w:val="0099475F"/>
    <w:rsid w:val="00C5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D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D0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D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D0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>Home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Макасяка</dc:creator>
  <cp:keywords/>
  <dc:description/>
  <cp:lastModifiedBy>Макасяка</cp:lastModifiedBy>
  <cp:revision>3</cp:revision>
  <dcterms:created xsi:type="dcterms:W3CDTF">2020-09-08T23:02:00Z</dcterms:created>
  <dcterms:modified xsi:type="dcterms:W3CDTF">2020-09-08T23:02:00Z</dcterms:modified>
</cp:coreProperties>
</file>