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AD" w:rsidRDefault="005C554E" w:rsidP="001700D5">
      <w:pPr>
        <w:tabs>
          <w:tab w:val="left" w:pos="5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54E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спортивных секций в ШСК </w:t>
      </w:r>
      <w:r w:rsidR="00822BAD">
        <w:rPr>
          <w:rFonts w:ascii="Times New Roman" w:hAnsi="Times New Roman" w:cs="Times New Roman"/>
          <w:b/>
          <w:sz w:val="28"/>
          <w:szCs w:val="28"/>
        </w:rPr>
        <w:t xml:space="preserve"> «ЛИДЕР» МОУ СОШ № 14</w:t>
      </w:r>
    </w:p>
    <w:p w:rsidR="005C554E" w:rsidRPr="005C554E" w:rsidRDefault="005C554E" w:rsidP="001700D5">
      <w:pPr>
        <w:tabs>
          <w:tab w:val="left" w:pos="5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54E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5C554E" w:rsidRDefault="005C554E" w:rsidP="005C554E">
      <w:pPr>
        <w:tabs>
          <w:tab w:val="left" w:pos="5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6" w:type="dxa"/>
        <w:tblInd w:w="-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89"/>
        <w:gridCol w:w="1328"/>
        <w:gridCol w:w="993"/>
        <w:gridCol w:w="1417"/>
        <w:gridCol w:w="1559"/>
        <w:gridCol w:w="1276"/>
        <w:gridCol w:w="1559"/>
      </w:tblGrid>
      <w:tr w:rsidR="00822BAD" w:rsidTr="00822BAD">
        <w:trPr>
          <w:trHeight w:val="31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 w:rsidP="005C554E">
            <w:pPr>
              <w:tabs>
                <w:tab w:val="left" w:pos="13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="000565A6">
              <w:rPr>
                <w:rFonts w:ascii="Times New Roman" w:hAnsi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8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2BAD" w:rsidRDefault="00822BAD" w:rsidP="005C554E">
            <w:pPr>
              <w:tabs>
                <w:tab w:val="left" w:pos="1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работы секций</w:t>
            </w:r>
          </w:p>
        </w:tc>
      </w:tr>
      <w:tr w:rsidR="00822BAD" w:rsidTr="00822BAD">
        <w:trPr>
          <w:trHeight w:val="3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AD" w:rsidRDefault="0082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BAD" w:rsidRDefault="00822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сбт</w:t>
            </w:r>
            <w:proofErr w:type="spellEnd"/>
          </w:p>
        </w:tc>
      </w:tr>
      <w:tr w:rsidR="00822BAD" w:rsidTr="00822BAD">
        <w:trPr>
          <w:trHeight w:val="19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Подвижные игры</w:t>
            </w:r>
          </w:p>
          <w:p w:rsidR="00822BAD" w:rsidRDefault="0082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Малый спортивный зал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Ю.П.</w:t>
            </w:r>
          </w:p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15.00.-16.50.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15.00.-16.50.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AD" w:rsidTr="00822BAD">
        <w:trPr>
          <w:trHeight w:val="3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22BAD" w:rsidRDefault="0082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Мини-футбол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В.С.</w:t>
            </w:r>
          </w:p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14.30.-16.30.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14.30.-16.30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tabs>
                <w:tab w:val="left" w:pos="1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AD" w:rsidTr="00822BAD">
        <w:trPr>
          <w:trHeight w:val="3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 w:rsidP="005C5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Волейбол</w:t>
            </w:r>
          </w:p>
          <w:p w:rsidR="00822BAD" w:rsidRDefault="00822BAD" w:rsidP="005C5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Большой спортивный зал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А.А.</w:t>
            </w:r>
          </w:p>
          <w:p w:rsidR="00822BAD" w:rsidRDefault="00822BAD" w:rsidP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СДЮШОР№1</w:t>
            </w:r>
          </w:p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 -18.00.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16.30.-20.00.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16.30.-20.00.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 w:rsidP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16.30.-18.00.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16.30.-20.00.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AD" w:rsidRDefault="00822BAD" w:rsidP="00822BAD">
            <w:pPr>
              <w:tabs>
                <w:tab w:val="left" w:pos="1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16.30.-18.00.</w:t>
            </w:r>
          </w:p>
        </w:tc>
      </w:tr>
    </w:tbl>
    <w:p w:rsidR="00F30115" w:rsidRDefault="00F30115"/>
    <w:sectPr w:rsidR="00F30115" w:rsidSect="005C554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621"/>
    <w:multiLevelType w:val="multilevel"/>
    <w:tmpl w:val="8D0225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57A8231E"/>
    <w:multiLevelType w:val="multilevel"/>
    <w:tmpl w:val="7700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F8"/>
    <w:rsid w:val="000565A6"/>
    <w:rsid w:val="00063F9A"/>
    <w:rsid w:val="001700D5"/>
    <w:rsid w:val="005C554E"/>
    <w:rsid w:val="00822BAD"/>
    <w:rsid w:val="00912679"/>
    <w:rsid w:val="00982794"/>
    <w:rsid w:val="00F21FF8"/>
    <w:rsid w:val="00F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554E"/>
    <w:rPr>
      <w:rFonts w:ascii="Calibri" w:eastAsia="Calibri" w:hAnsi="Calibri" w:cs="Calibri"/>
      <w:sz w:val="24"/>
      <w:szCs w:val="24"/>
      <w:lang w:val="en-US" w:eastAsia="en-US"/>
    </w:rPr>
  </w:style>
  <w:style w:type="paragraph" w:styleId="a4">
    <w:name w:val="No Spacing"/>
    <w:basedOn w:val="a"/>
    <w:link w:val="a3"/>
    <w:uiPriority w:val="1"/>
    <w:qFormat/>
    <w:rsid w:val="005C554E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5C554E"/>
    <w:pPr>
      <w:ind w:left="720"/>
      <w:contextualSpacing/>
    </w:pPr>
    <w:rPr>
      <w:rFonts w:eastAsiaTheme="minorHAnsi"/>
      <w:lang w:eastAsia="en-US"/>
    </w:rPr>
  </w:style>
  <w:style w:type="paragraph" w:customStyle="1" w:styleId="ConsCell">
    <w:name w:val="ConsCell"/>
    <w:uiPriority w:val="99"/>
    <w:rsid w:val="005C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554E"/>
    <w:rPr>
      <w:rFonts w:ascii="Calibri" w:eastAsia="Calibri" w:hAnsi="Calibri" w:cs="Calibri"/>
      <w:sz w:val="24"/>
      <w:szCs w:val="24"/>
      <w:lang w:val="en-US" w:eastAsia="en-US"/>
    </w:rPr>
  </w:style>
  <w:style w:type="paragraph" w:styleId="a4">
    <w:name w:val="No Spacing"/>
    <w:basedOn w:val="a"/>
    <w:link w:val="a3"/>
    <w:uiPriority w:val="1"/>
    <w:qFormat/>
    <w:rsid w:val="005C554E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5C554E"/>
    <w:pPr>
      <w:ind w:left="720"/>
      <w:contextualSpacing/>
    </w:pPr>
    <w:rPr>
      <w:rFonts w:eastAsiaTheme="minorHAnsi"/>
      <w:lang w:eastAsia="en-US"/>
    </w:rPr>
  </w:style>
  <w:style w:type="paragraph" w:customStyle="1" w:styleId="ConsCell">
    <w:name w:val="ConsCell"/>
    <w:uiPriority w:val="99"/>
    <w:rsid w:val="005C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остыловскаянн</dc:creator>
  <cp:lastModifiedBy>Макасяка</cp:lastModifiedBy>
  <cp:revision>2</cp:revision>
  <dcterms:created xsi:type="dcterms:W3CDTF">2021-08-24T01:18:00Z</dcterms:created>
  <dcterms:modified xsi:type="dcterms:W3CDTF">2021-08-24T01:18:00Z</dcterms:modified>
</cp:coreProperties>
</file>